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2031"/>
        <w:gridCol w:w="4752"/>
        <w:gridCol w:w="2343"/>
        <w:gridCol w:w="1384"/>
        <w:gridCol w:w="1701"/>
        <w:gridCol w:w="1985"/>
      </w:tblGrid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Shelfmark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Author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Title (Complete)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Publisher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Publication Date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Catalyst link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Barcode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Aesthetics, Kant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Clewis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Robert R., 1977-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origins of Kant's aesthetics / Robert R.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Clewis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38044009556782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Reconstruction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architecture, society and the aftermath of the First World War / edited by Neal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Shasore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Jessica Kelly.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Visual Arts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38044009567227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White, Roger, 1950-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Georgian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arcadia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architecture for the park and garden / Roger White.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38044009557012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Banham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Williams, Richard J., 1967-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Reyner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Banham revisited / Richard J. Williams.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38044009559562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Cooke, Edward S., Jr. (Edward Strong), 1954-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Global objects : toward a connected art history / Edward S. Cooke, Jr.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38044009559166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Sonn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Richard David,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Modernist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diaspora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immigrant Jewish artists in Paris, 1900-1945 / Richard D.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Sonn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Visual Arts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38044009559471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Darwent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Charles,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Surrealists in New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York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Atelier 17 and the birth of abstract expressionism / Charles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Darwent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38044009566674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Blakesley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Rosalind P. (Rosalind Polly),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Women artists in the reign of Catherine the Great / Rosalind P.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Blakesley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Lund Humphries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38044009556642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Brittenham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Claudia,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Unseen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making, vision, and power in ancient Mesoamerica / Claudia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Brittenham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Texas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38044009556949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Kunst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für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keinen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= Art for no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1933-1945 / edited by Ilka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Voermann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Hirmer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;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Schirn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Kunsthalle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Frankfurt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38044009559414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Matheson, Susan B.,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Old age in Greek and Roman art / Susan B. Matheson and J.J. Pollitt.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38044009567375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Rees, Eleanor,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Designing Russian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cinema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production artist and the material environment in silent era film / Eleanor Rees.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38044009553771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Cinema &amp;c.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Means Coleman, Robin R., 1969-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Horror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noire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Black American horror from the 1890s to the present / Robin R. Means Coleman.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38044009559091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&amp;c., Brunel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Botting, Josephine,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Adrian Brunel and British cinema of the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1920s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artist versus the moneybags / Josephine Botting.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38044009567391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Drawing,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Fucci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Robert,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Drawn to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life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master drawings from the age of Rembrandt in the Peck Collection at the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Ackland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Art Museum / Robert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Fucci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Ackland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38044009567961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A. Drawing,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Baselitz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Georg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Baselitz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 100 drawings : from the beginning until the present / foreword and preface by Colin B. Bailey and Klaus Albrecht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Schröder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with texts by Isabelle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Dervaux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Antonia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Hoerschelmann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and a conversation between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Achim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Gnann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Georg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Baselitz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Hirmer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Publishers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38044009562848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Furniture &amp;c.,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González Palacios,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Alvar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Il mobile a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Roma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dal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Rinascimento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al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Barocco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Alvar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González-Palacios.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Ugo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Bozzi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38044009567201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Illumination of MSS. &amp;c.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Awes Freeman, Jennifer,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Ashburnham Pentateuch and its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contexts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Trinity in late antiquity and the early Middle Ages / Jennifer Awes Freeman.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Boydell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38044009556816</w:t>
            </w:r>
          </w:p>
        </w:tc>
      </w:tr>
      <w:tr w:rsidR="000C1C29" w:rsidRPr="000C1C29" w:rsidTr="000C1C29">
        <w:trPr>
          <w:trHeight w:val="145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Mosaics,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Neal, David S.,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Canterbury Cathedral, Trinity Chapel : the archaeology of the mosaic pavement and setting of the shrine of St Thomas Becket / by David S. Neal and Warwick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Rodwell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with a contribution on petrology by Kevin Hayward ; computerized illustrations by Thomas Clark ; foreword by Eric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Fernie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Oxbow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38044009562806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Divisionismo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rivoluzione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della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luce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catalogo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Annie-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Paule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Quinsac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METS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percorsi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d'arte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38044009558804</w:t>
            </w:r>
          </w:p>
        </w:tc>
      </w:tr>
      <w:tr w:rsidR="000C1C29" w:rsidRPr="000C1C29" w:rsidTr="000C1C29">
        <w:trPr>
          <w:trHeight w:val="145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Weill,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Berthe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1865-1951,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Pow! Right in the eye! : thirty years behind the scenes of modern French painting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Berthe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Weill ; edited by Lynn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Gumpert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from the French by William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Rodarmor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with research assistance from Marianne Le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Morvan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foreword by Julie Saul and Lynn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Gumpert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introduction by Marianne Le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Morvan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38044009559372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Painting,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Klimt : inspired by Van Gogh, Rodin, Matisse / Markus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Fellinger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Edwin Becker, Lisa Smit, Renske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Suijver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(eds.) ; Stephanie Auer and Marian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Bisanz-Prakken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Hirmer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38044008157764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splendid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land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paintings from royal Udaipur / Debra Diamond and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Dipti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Khera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with contributions by Molly Emma Aitken [and fourteen others].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Hirmer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38044009562855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Meraviglia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senza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tempo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pittura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pietra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Roma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Cinquecento 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Seicento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Francesca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Cappelletti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Patrizia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Cavazzini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Officina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Libraria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38044009567565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A. Painting,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Berend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-Corinth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Charlotte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Berend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Corinth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wiederentdeckt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! =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rediscovered !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herausgegeben</w:t>
            </w:r>
            <w:proofErr w:type="spellEnd"/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von / edited by Andrea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Jahn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Hirmer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Publishers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38044009562756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Cassatt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Pollock, Griselda,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Mary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Cassatt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painter of modern women / Griselda Pollock.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and Hudson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38044009522164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Gentileschi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Orazio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Gentileschi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l'immagine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san Francesco : la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nascita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del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caravaggismo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Roma / 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Giuseppe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Porzio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 Yuri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Primarosa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Officina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libraria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38044009553789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Glendening,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Munro-Faure, Alice,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Capturing the British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landscape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Alfred Augustus Glendening (1840-1921) / Alice Munro-Faure.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Paul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Holberton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38044009557194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Pisano,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Pisanello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tumulto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del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Stefano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L'Occaso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testi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Alessandra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Caffio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[and seventeen others]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Electa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38044009567284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A. Painting,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Sacchi</w:t>
            </w:r>
            <w:proofErr w:type="spellEnd"/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Fidanza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Giovan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Battista,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Andrea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Sacchi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Cardinal del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Monte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rediscovered frescoes in the Palazzo di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Ripetta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Rome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Giovan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Battista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Fidanza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Ad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Ilissvm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38044009522354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Vermeer,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Vermeer / Pieter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Roelofs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Gregor J.M. Weber [editors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]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Bart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Cornelis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[and 6 other contributors].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and Hudson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38044009559034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Sculpture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Giannotti, Alessandra,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Sculture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terracotta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devozione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nella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casa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fiorentina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del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Rinascimento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Alessandra Giannotti.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Leo S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Olschki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MMXXI [2021]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38044009522131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Sculpture,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Galleria Borghese,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Catalogo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generale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I,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Scultura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moderna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Anna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Coliva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con la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collaborazione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Vittoria Brunetti.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Officina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libraria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38044009558820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Sculpture,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Brakel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J. H. van,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Art fallen from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heaven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modern Balinese sculpture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Koos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van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Brakel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LM Publishers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38044009566716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Bibliog. Books, Booksellers &amp;c.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Pearson, David, 1955-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Speaking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volumes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 with histories / David Pearson.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Bodleian Library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38044009567334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Libraries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Neveu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Valérie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bibliothèque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Thou et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catalogues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ordonner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les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savoirs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au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XVIIe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siècle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Valérie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Neveu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École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des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Chartes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38044009555453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Ball, Teresa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Raftery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Deirdre,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Teresa Ball and Loreto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education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convents and the colonial world, 1794-1875 / Deirdre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Raftery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 Courts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38044009558846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Bedford, John Russell,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Davidson, A. K. (A. Keir),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Improbable pioneers of the Romantic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lives of John Russell, 6th Duke of Bedford and Georgina Gordon, Duchess of Bedford / Keir Davidson.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Pimpernel Press Ltd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38044009559406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Beethoven, Ludwig van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Lebrecht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Norman, 1948-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Why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Beethoven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phenomenon in 100 pieces / Norman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Lebrecht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38044009562681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Boas, Franz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Zumwalt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Rosemary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Lévy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1944-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Franz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Boas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shaping anthropology and fostering social justice / Rosemary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Lévy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Zumwalt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Nebraska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38044009558903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Brooksbank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Mary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one woman's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life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celebrating Mary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Brooksbank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edited by Erin Farley and Siobhan Tolland.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Abertay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Historical Society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38044009522172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Carrington, Leonora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Ingarao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Giulia,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Leonora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Carrington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image of dreams / Giulia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Ingarao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Mimesis International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38044008144457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Clare, St., of Rimini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female apostle in medieval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Italy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life of Clare of Rimini / Jacques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Dalarun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Sean L. Field, and Valerio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Cappozzo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Pennsylvania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38044009553656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Cruso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John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Joby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Christopher Richard,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John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Cruso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of Norwich and Anglo-Dutch literary identity in the seventeenth century / Christopher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Joby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DS Brewer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38044009559596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Dickens, Charles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Hawksley, Lucinda,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Dickens and travel / Lucinda Hawksley.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 &amp; Sword History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38044009558986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Biog. Eliot, George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Carlisle, Clare, 1977-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marriage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question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George Eliot's double life / Clare Carlisle.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38044009566708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Engels, Friedrich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life, work and legacy of Friedrich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Engels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emerging from Marx's shadow / edited by Eberhard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Illner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Hans A.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Frambach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Norbert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Koubek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by Joseph Swann and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Mícheál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Úa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Séaghdha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38044009522339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Fleming, Ann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Reindorp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Christopher,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Never shaken, never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stirred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story of Ann Fleming and Laura, Duchess of Marlborough / Christopher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Reindorp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History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38044009555032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Gaulle, Charles de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Barré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Jean-Luc,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Devenir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Gaulle, 1939-1943 :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d'apres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des archives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privees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et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inedites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du general de Gaulle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Perrin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[2003]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38044009562632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Harrison, Sarah Cecilia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Sarah Cecilia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Harrison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artist, social campaigner, and city councillor / edited by Margarita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Cappock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Dublin City Council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38044009556725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Hazzard, Shirley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Olubas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Brigitta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Shirley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Hazzard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writing life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Brigitta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Olubas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Virago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38044009558879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Hough, Stephen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Hough, Stephen, 1961-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Enough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scenes from childhood / Stephen Hough.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38044009566724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Jefferson, Thomas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Kaplan, Fred, 1937-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His masterly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biography of Jefferson the writer / Fred Kaplan.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Harper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38044009558945</w:t>
            </w:r>
          </w:p>
        </w:tc>
      </w:tr>
      <w:tr w:rsidR="000C1C29" w:rsidRPr="000C1C29" w:rsidTr="000C1C29">
        <w:trPr>
          <w:trHeight w:val="29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Kiki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Braude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Mark,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Kiki Man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Ray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art, love and rivalry in 1920s Paris / Mark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Braude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Two Roads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38044009557046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Linley, Thomas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Scotland, Tony,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Tommasino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enigma of the English Mozart / Tony Scotland.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Shelf Lives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38044009559141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MacGibbon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David,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Brennan-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Inglis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Janet,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passion for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castles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story of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MacGibbon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Ross and the castles they surveyed / Janet Brennan-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Inglis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foreword by David Walker.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Donald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38044009556873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MacIntyre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Alasdair 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Perrau-Saussine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Émile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Alasdair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MacIntyre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intellectual biography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Émile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Perrau-Saussine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by Nathan J.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Pinkoski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foreword by Pierre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Manent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Notre Dame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38044009553706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Mailer, Norman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Bradford, Richard, 1957-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Tough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guy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life of Norman Mailer / Richard Bradford.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Caravel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38044009557129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Biog. Marten, Henry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Worthen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John,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Regicide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trials of Henry Marten / John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Worthen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Haus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Publishing Ltd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38044009557061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Melville, Herman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Sachs, Aaron (Aaron Jacob),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Up from the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depths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Herman Melville, Lewis Mumford, and rediscovery in dark times / Aaron Sachs.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38044009557095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Montesquieu, Charles de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Secondat</w:t>
            </w:r>
            <w:proofErr w:type="spellEnd"/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Volpilhac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-Auger, Catherine,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Montesquieu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let there be enlightenment / Catherine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Volpilhac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-Auger ; translated by Philip Stewart.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38044009553821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Ossory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Thomas Butler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Jordan, Daniel D. (Historian),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Thomas Butler, Earl of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Ossory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1634-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80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privileged witness / Daniel D. Jordan.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 Courts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38044009562814</w:t>
            </w:r>
          </w:p>
        </w:tc>
      </w:tr>
      <w:tr w:rsidR="000C1C29" w:rsidRPr="000C1C29" w:rsidTr="000C1C29">
        <w:trPr>
          <w:trHeight w:val="203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Palmer, William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Wheeler, Robin,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William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Palmer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Oxford Movement and a quest for Orthodoxy / by Robin Wheeler.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Holy Trinity Monastery; Holy Trinity Seminary Press; Holy Trinity Publications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38044009544176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Pélissier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H. G.,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Binns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Anthony,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funniest man in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London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life and times of H.G.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Pélissier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(1874-1913) : forgotten satirist and composer, founder of The follies / Anthony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Binns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with a preface by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Jaudy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Pélissier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Edgerton Publishing Services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38044009543905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Spinola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Ambrogio</w:t>
            </w:r>
            <w:proofErr w:type="spellEnd"/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Ambrogio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Spinola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between Genoa, Flanders, and Spain / edited by Silvia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Mostaccio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Bernardo J.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García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García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and Luca Lo Basso.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Leuven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38044009522289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Stockdale, James B.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Stockdale, James B.,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Vietnam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experience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ten years of reflection / Vice Admiral James B. Stockdale.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Hoover Institution Stanford University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[1984]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38044009522115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Tennyson, The family of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Sherwood, Marion,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Letters and lives of the Tennyson women / Marion Sherwood and Rosalind Boyce.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38044009562723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Vaughan, Stephen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Rose, Susan, 1938-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Henry VIII and the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merchants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world of Stephen Vaughan / Susan Rose.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38044009556691</w:t>
            </w:r>
          </w:p>
        </w:tc>
      </w:tr>
      <w:tr w:rsidR="000C1C29" w:rsidRPr="000C1C29" w:rsidTr="000C1C29">
        <w:trPr>
          <w:trHeight w:val="29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Harding, Paul, 1967-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This other Eden / Paul Harding.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Hutchinson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38044009313465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Balla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1967-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the name of the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father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other stories / by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Balla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from the Slovak by Julia &amp; Peter Sherwood.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Jantar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38044009476551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Petitmangin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Laurent, 1965-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What you need from the night / Laurent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Petitmangin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French by Shaun Whiteside.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38044009476643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Krasznahorkai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László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mountain to the north, a lake to the south, paths to the west, a river to the east / Laszlo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Krasznahorkai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Ottilie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Mulzet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Tuskar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Rock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38044009522370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Tammsaare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A. H. (Anton Hansen), 1878-1940,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Indrek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A.H.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Tammsaare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Chris Moseley and Matthew Hyde.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Vagabond Voices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38044009543954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D. (Hilda Doolittle), 1886-1961,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HERmione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H.D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an afterword by Francesca Wade.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Directions Publishing Corporation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38044009544010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Toby, 1968-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writer's diary / Toby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Galley Beggar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38044009544119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Stanbridge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Paul,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My mind to me a kingdom is / Paul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Stanbridge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Galley Beggar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38044009544168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Szabó, Magda, 1917-2007,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fawn / Magda Szabo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́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Hungarian by Len Rix.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MacLehose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Quercus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38044009544218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Brand,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Christianna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1907-1988,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Death of Jezebel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Christianna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an introduction by Martin Edwards.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Library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38044009544226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Harvey, William Fryer, 1885-1937,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mysterious Mr.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Badman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Yorkshire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bibliomystery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W.F. Harvey ; with an introduction by Martin Edwards.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Library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38044009544275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Balla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1967-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Balla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dead / by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Balla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Slovak by David Short.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Jantar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38044009553631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Mazzetti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Lorenza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1933-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sky is falling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Lorenza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Mazzetti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foreword Ali Smith ; translation Livia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Franchini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Another Gaze Editions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38044009553755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Crooks, Jacqueline,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Fire rush / Jacqueline Crooks.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38044009554944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Croft, Jennifer (Translator),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Homesick / Jennifer Croft.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Charco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38044009557301</w:t>
            </w:r>
          </w:p>
        </w:tc>
      </w:tr>
      <w:tr w:rsidR="000C1C29" w:rsidRPr="000C1C29" w:rsidTr="000C1C29">
        <w:trPr>
          <w:trHeight w:val="29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Patel, Sheena,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I'm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fan / Sheena Patel.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Granta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38044009557467</w:t>
            </w:r>
          </w:p>
        </w:tc>
      </w:tr>
      <w:tr w:rsidR="000C1C29" w:rsidRPr="000C1C29" w:rsidTr="000C1C29">
        <w:trPr>
          <w:trHeight w:val="29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Flint, Emma,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 women / Emma Flint.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38044009562624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Bhattacharya,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Santanu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One small voice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Santanu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Bhattacharya.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Fig Tree an imprint of Penguin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38044009562657</w:t>
            </w:r>
          </w:p>
        </w:tc>
      </w:tr>
      <w:tr w:rsidR="000C1C29" w:rsidRPr="000C1C29" w:rsidTr="000C1C29">
        <w:trPr>
          <w:trHeight w:val="29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Everett, Percival,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Dr.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novel / Percival Everett.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Influx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38044009567128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Céspedes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Alba, 1911-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Forbidden notebook / Alba De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Céspedes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Italian by Ann Goldstein ; with a foreword by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Jhumpa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Lahiri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Pushkin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38044009567144</w:t>
            </w:r>
          </w:p>
        </w:tc>
      </w:tr>
      <w:tr w:rsidR="000C1C29" w:rsidRPr="000C1C29" w:rsidTr="000C1C29">
        <w:trPr>
          <w:trHeight w:val="29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Shaw, Martin,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Bardskull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Martin Shaw.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Unbound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38044009567300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Winn, Alice (Alice Mary Felicity), 1992-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 memoriam / Alice Winn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38044009567326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Cug̲h̲tāʼi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̄,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ʻIṣmat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1915-1991.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heart breaks free &amp; The wild one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Ismat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Chughtai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Urdu by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Tahira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Naqvi.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Women Unlimited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38044009567409</w:t>
            </w:r>
          </w:p>
        </w:tc>
      </w:tr>
      <w:tr w:rsidR="000C1C29" w:rsidRPr="000C1C29" w:rsidTr="000C1C29">
        <w:trPr>
          <w:trHeight w:val="145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Mackintosh, Sophie,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Cursed bread / Sophie Mackintosh.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38044009568290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Andreas-Salomé, Lou, 1861-1937,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Anneliese's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house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translation of Lou Andreas-Salomé's 1921 novel Das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Haus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Familiengeschichte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vom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Ende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vorigen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Jahrhunderts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translated by Frank Beck and Raleigh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Whitinger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Camden House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38044009556907</w:t>
            </w:r>
          </w:p>
        </w:tc>
      </w:tr>
      <w:tr w:rsidR="000C1C29" w:rsidRPr="000C1C29" w:rsidTr="000C1C29">
        <w:trPr>
          <w:trHeight w:val="203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Manningham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Bridget, active 17th century,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Rivall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friendship / by Bridget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Manningham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by Jean R. Brink ; with Mary Ellen Lamb and William F.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Gentrup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ACMRS Arizona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for Medieval and Renaissance Studies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38044009543756</w:t>
            </w:r>
          </w:p>
        </w:tc>
      </w:tr>
      <w:tr w:rsidR="000C1C29" w:rsidRPr="000C1C29" w:rsidTr="000C1C29">
        <w:trPr>
          <w:trHeight w:val="29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Townsend, Richard,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Spanish practices / Richard Townsend.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Chiselbury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38044009555073</w:t>
            </w:r>
          </w:p>
        </w:tc>
      </w:tr>
      <w:tr w:rsidR="000C1C29" w:rsidRPr="000C1C29" w:rsidTr="000C1C29">
        <w:trPr>
          <w:trHeight w:val="29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Mason, Simon, 1962-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killing in November / Simon Mason.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riverrun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38044009556626</w:t>
            </w:r>
          </w:p>
        </w:tc>
      </w:tr>
      <w:tr w:rsidR="000C1C29" w:rsidRPr="000C1C29" w:rsidTr="000C1C29">
        <w:trPr>
          <w:trHeight w:val="29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Mason, Simon, 1962-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broken afternoon / Simon Mason.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riverrun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38044009556899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Barry, Sebastian, 1955-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Old God's time / Sebastian Barry.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 &amp; Faber Limited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38044009556964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Kluge, Alexander, 1932-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Russia container / Alexander Kluge, in collaboration with Thomas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Combrink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Alexander Booth.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Seagull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38044009557111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Myers, Benjamin, 1976-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Cuddy / Benjamin Myers.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Circus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38044009557517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Catton, Eleanor, 1985-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Birnam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Wood / Eleanor Catton.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38044009559224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Cannon, Joanna (Psychiatrist),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tidy ending / Joanna Cannon.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Borough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38044009559232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Leon, Donna,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shall you reap / Donna Leon.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Hutchinson Heinemann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38044009559588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Atwood, Margaret, 1939-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Old babes in the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wood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stories / Margaret Atwood.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Chatto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&amp;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Windus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38044009566666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Taylor, Andrew, 1951 October 14-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shadows of London / Andrew Taylor.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HarperCollinsPublishers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38044009567185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Crawley, Harriet,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translator / Harriet Crawley.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Bitter Lemon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38044009567367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Milward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Richard,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Man-eating typewriter / Richard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Milward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 Rabbit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38044009568019</w:t>
            </w:r>
          </w:p>
        </w:tc>
      </w:tr>
      <w:tr w:rsidR="000C1C29" w:rsidRPr="000C1C29" w:rsidTr="000C1C29">
        <w:trPr>
          <w:trHeight w:val="29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McFarlane, Fiona, 1978-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sun walks down / Fiona McFarlane.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Sceptre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38044009568068</w:t>
            </w:r>
          </w:p>
        </w:tc>
      </w:tr>
      <w:tr w:rsidR="000C1C29" w:rsidRPr="000C1C29" w:rsidTr="000C1C29">
        <w:trPr>
          <w:trHeight w:val="145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Marías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Javier,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Tomás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Nevinson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Javier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Marí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with an afterword by Margaret Jull Costa.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38044009568217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Africa (Gen.)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Great kingdoms of Africa / edited by John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Parker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foreword by David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Adjaye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and Hudson Ltd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38044009556618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Algeria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Ofrath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Avner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1986-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Colonial Algeria and the politics of citizenship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Avner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Ofrath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38044009299300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Ancient Hist. (Gen.)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connected iron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interregional networks in the eastern Mediterranean, 900-600 BCE / edited by Jonathan M. Hall and James F. Osborne.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38044009562772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Armenia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Şekeryan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Ari, 1989-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Armenians and the fall of the Ottoman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Empire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after genocide, 1918-1923 / Ari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Şekeryan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38044009522263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Army, English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Gaynor, Tony,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Commanders of the British forces in Ireland, 1796-1922 / Tony Gaynor.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 Courts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38044009558937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Army, English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Stapleton, Timothy J. (Timothy Joseph), 1967-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West African soldiers in Britain's colonial army (1860-1960) / Timothy Stapleton.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Rochester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38044009559117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China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Coble, Parks M., 1946-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collapse of Nationalist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China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Chiang Kai-Shek lost China's Civil War / Parks Coble.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38044009522214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China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Snow, Philip, 1952-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China and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Russia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four centuries of conflict and concord / Philip Snow.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38044009562897</w:t>
            </w:r>
          </w:p>
        </w:tc>
      </w:tr>
      <w:tr w:rsidR="000C1C29" w:rsidRPr="000C1C29" w:rsidTr="000C1C29">
        <w:trPr>
          <w:trHeight w:val="29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Civilization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Mac Sweeney,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Naoíse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1982-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West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new history of an old idea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Naoíse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Mac Sweeney.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 Allen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38044009555099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Civilization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Frankopan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Peter,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Earth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transformed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untold history / Peter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Frankopan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38044009559273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Domesday Book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Keith, Simon H., 1937-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Surveying the Domesday Book / Simon Keith.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Windgather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38044009553748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East India Company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Wilkinson, Callie, 1990-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Empire of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influence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East India Company and the making of indirect rule / Callie Wilkinson.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38044009567912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Ward, Stuart,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Untied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Kingdom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global history of the end of Britain / Stuart Ward.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38044009555503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Larman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Alexander, 1981-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Windsors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at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Nazi threat to the Crown / Alexander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Larman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&amp; Nicolson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38044009556998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Goodwin, Matthew J.,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Values, voice and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virtue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new British politics / Matthew Goodwin.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38044009557509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Ronald, Susan,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Hitler's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aristocrats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secret power players in Britain and America who supported the Nazis, 1923-1941 / Susan Ronald.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Martin's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38044009559265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Elizabeth, c. of George VI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Russell, Gareth,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Do let's have another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drink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singular wit and double measures of Queen Elizabeth the Queen Mother / Gareth Russell.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38044009562871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James I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Reid, Steven J.,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early life of James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long apprenticeship, 1566-1585 / Steven J. Reid.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Donald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38044009567151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Johnson, Paul, 1967-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Follow the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money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much does Britain cost? / Paul Johnson.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Abacus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38044009559182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Walsham, Alexandra, 1966-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Generations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age, ancestry, and memory in the English Reformations / Alexandra Walsham.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38044009562749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Courtly pastimes / edited by Gloria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Allaire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Julie Human.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38044008157798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Garton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Ash, Timothy,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Homelands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personal history of Europe / Timothy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Garton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Ash.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Bodley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Head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38044009555040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Reinventing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Europe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history of the European Union, 1945 to the present / edited by Brigitte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Leucht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Katja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Seidel and Laurent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Warlouzet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38044009559570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Strathern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Paul, 1940-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other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Renaissance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Copernicus to Shakespeare / Paul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Strathern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38044009562954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European War I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British home front and the First World War / edited by Hew Strachan.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38044009558994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Moure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́, Kenneth, author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Marché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noir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economy of survival in Second World War France / Kenneth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Moure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́.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38044009522230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Tobagi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Benedetta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1977-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Resistenza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delle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donne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Benedetta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Tobagi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Einaudi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38044009522271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Buruma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Ian,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collaborators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three stories of deception and survival in World War II / Ian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Buruma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38044009556956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Dworak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David D. (David Dean), 1962-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War of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supply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World War II allied logistics in the Mediterranean / David D.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Dworak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Press of Kentucky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38044009559463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France, Social &amp;c.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Fontvieille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Damien, 1991-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 clan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Bochetel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au service de la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couronne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France (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XVe-XVIIe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siècle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) / Damien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Fontvieille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préface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d'Olivier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Poncet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et Alain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Tallon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École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des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Chartes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38044009567235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French Revolutions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Berges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Sandrine,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Liberty in their names : the women philosophers of the French Revolution / Sandrine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Bergès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38044009522388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India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Das,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Nandini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1974-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Courting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India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England, Mughal India and the origins of empire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Nandini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Das.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38044009555081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India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Bamzai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Sandeep,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Princestan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Nehru, Patel &amp; Mountbatten made India / Sandeep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Bamzai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Rupa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38044009567383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Ireland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Taylor, Peter, 1942-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Operation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Chiffon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secret story of MI5 and MI6 and the road to peace in Ireland / Peter Taylor.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38044009557616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Italy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 prima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guerra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italiana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forze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pratiche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sicurezza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contro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brigantaggio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Mezzogiorno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Alessandro Capone.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Viella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38044009567292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Mesopotamia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Abdul-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Ahad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Ghaith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stranger in your own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city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travels in the Middle East's long war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Ghaith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Abdul-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Ahad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Hutchinson Heinemann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38044009562798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Methods of Hist. Study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authoritative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historian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tradition and innovation in ancient historiography / edited by K. Scarlett Kingsley,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Giustina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Monti, Timothy Rood.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38044008157863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Napoleonic Wars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Cambridge history of the Napoleonic Wars. Volume II, Fighting the Napoleonic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Wars  /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by Bruno Colson, Alexander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Mikaberidze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38044009562905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Naval Hist.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MacDougall, Philip,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great Anglo-Russian naval alliance of the eighteenth century and beyond / Philip MacDougall.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Boydell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38044009556717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Race Relations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Esteves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Olivier,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Inside the black box of 'white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backlash'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letters of support to Enoch Powell (1968-1969) / Olivier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Esteves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38044009554936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Romania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Sassu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Constantin,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Romanians and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Hungarians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historical premises / C.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Sassu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for Romanian Studies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38044009559067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Russia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Bloomsbury handbook of the Russian Revolution / edited by Geoffrey Swain, Charlotte Alston, Michael C. Hickey, Boris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Kolonitsky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Franziska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Schedewie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38044009562665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Russia, Social &amp;c.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Sharafutdinova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Gulnaz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afterlife of the 'Soviet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man'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rethinking homo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sovieticus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Gulnaz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Sharafutdinova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38044009522362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Scandinavia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Nordic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fascism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fragments of an entangled history / edited by Nicola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Karcher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Markus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Lundström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with a foreword by Roger Griffin.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38044009558739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Scythians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Beckwith, Christopher I., 1945-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Scythian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empire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central Eurasia and the birth of the classical age from Persia to China / Christopher I. Beckwith.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38044009559604</w:t>
            </w:r>
          </w:p>
        </w:tc>
      </w:tr>
      <w:tr w:rsidR="000C1C29" w:rsidRPr="000C1C29" w:rsidTr="000C1C29">
        <w:trPr>
          <w:trHeight w:val="29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Spain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Eaude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Michael,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people's history of Catalonia / Michael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Eaude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Pluto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38044009476593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Spain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Reid, Michael,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Spain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trials and triumphs of a modern European country / Michael Reid.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38044009554985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Spanish Civil War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Watling, Sarah,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Tomorrow perhaps the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future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following writers and rebels in the Spanish Civil War / Sarah Watling.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38044009559349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States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West, Elliott, 1945-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Continental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reckoning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American West in the age of expansion / Elliott West.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Nebraska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38044009558788</w:t>
            </w:r>
          </w:p>
        </w:tc>
      </w:tr>
      <w:tr w:rsidR="000C1C29" w:rsidRPr="000C1C29" w:rsidTr="000C1C29">
        <w:trPr>
          <w:trHeight w:val="261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United States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Hämäläinen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Pekka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1967-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Indigenous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continent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epic contest for North America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Pekka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Hämäläinen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Liveright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Publishing Corporation a division of WW Norton &amp; Company independent publishers since 1923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38044009559539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States, Social &amp;c.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Fraser, Rebecca J., 1978-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Black female intellectuals in nineteenth century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America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born to bloom unseen? / Rebecca J. Fraser.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38044009559505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Zambia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Cousins, Alan H.,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Political power and colonial development in British Central Africa, 1938-1960s / Alan Cousins.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38044009559455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Anglo-Saxon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Ireland, Colin A., 1949-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Gaelic background of Old English poetry before Bede / Colin A. Ireland.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Gruyter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38044009567276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L. English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Anthols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100 queer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poems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anthology / by Mary Jean Chan, Andrew McMillan.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Vintage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38044008144705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Barker, Howard, 1946-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Plays. Twelve / Howard Barker.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Methuen Drama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38044009544069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Amelang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David J.,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Playgrounds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urban theatrical culture in Shakespeare's England and golden age Spain / David J.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Amelang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38044009559547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Dennis, Carl,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Earthborn / Carl Dennis.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38044009553649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Mahon, Derek, 1941-2020, adapter.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adaptations (1975-2020) / Derek Mahon.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Gallery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38044009556824</w:t>
            </w:r>
          </w:p>
        </w:tc>
      </w:tr>
      <w:tr w:rsidR="000C1C29" w:rsidRPr="000C1C29" w:rsidTr="000C1C29">
        <w:trPr>
          <w:trHeight w:val="29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Scott, Laura, 1966-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fourth sister / Laura Scott.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Carcanet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38044009558754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English Lit.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Defoe, Daniel, 1661?-1731,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Satire, fantasy, and writings on the supernatural. Volume 2, Jure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divino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by Daniel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Defoe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by P.N.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Furbank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38044009567169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Christie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Bloomsbury handbook to Agatha Christie / edited by Mary Anna Evans and J.C.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Bernthal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38044009567474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Faulkner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Hamblin, Robert W.,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Critical essays on William Faulkner / Robert W. Hamblin.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Press of Mississippi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38044009553730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Field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Dever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Carolyn,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Chains of love and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beauty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diary of Michael Field / Carolyn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Dever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38044009558770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Eyre,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Angharad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Women's writing and mission in the nineteenth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century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Jane Eyre's missionary sisters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Angharad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Eyre.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38044009554878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Baker, Jane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Custance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Fear and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clothing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dress in English detective fiction between the First and Second World Wars / Jane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Custance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Baker.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Visual Arts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38044009556741</w:t>
            </w:r>
          </w:p>
        </w:tc>
      </w:tr>
      <w:tr w:rsidR="000C1C29" w:rsidRPr="000C1C29" w:rsidTr="000C1C29">
        <w:trPr>
          <w:trHeight w:val="261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Shipp, Leo,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poets laureate of the long eighteenth century, 1668-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1813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courting the public / Leo Shipp.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RoyaI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Historical Society Institute of Historical Research University of London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38044009556915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Choudhury,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Suchitra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1967-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Textile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Orientalisms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cashmere and Paisley shawls in British literature and culture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Suchitra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Choudhury.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Ohio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38044009557004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Davies, Luke Lewin,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tramp in British literature, 1850-1950 / Luke Lewin Davies.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38044009557079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Subaltern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medievalisms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medievalism 'from below' in nineteenth-century Britain / edited by David Matthews and Mike Sanders.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DS Brewer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38044009559133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English Lit., Hist. of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Murchison, Krista A.,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Manuals for penitents in medieval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England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Ancrene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Wisse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 the Parson's tale / Krista A. Murchison.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DS Brewer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38044009559448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Routledge companion to romantic women writers / edited by Ann R. Hawkins, Catherine S. Blackwell, and E. Leigh Bonds.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38044009562616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Rosenberg, Jessica, 1982-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Botanical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poetics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early modern plant books and the husbandry of print / Jessica Rosenberg.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Pennsylvania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38044009567268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Ishiguro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companion to Kazuo Ishiguro / edited by Andrew Bennett.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38044009522180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Middleton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Kaethler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Mark,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Thomas Middleton and the plural politics of Jacobean drama / Mark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Kaethler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Gruyter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38044009567359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Arden handbook of Shakespeare and early modern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drama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perspectives on culture, performance and identity / edited by Michelle M. Dowd and Tom Rutter.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Arden Shakespeare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38044009522248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King Lear / edited by Kevin J. Donovan.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Arden Shakespeare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38044009557178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Shakespeare and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virtue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handbook / edited by Julia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Reinhard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Lupton, Donovan Sherman.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38044009558952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Mourad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Kenize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́,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 la part de la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princesse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morte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Kenize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́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Mourad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Robert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Laffont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[1987]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38044009558978</w:t>
            </w:r>
          </w:p>
        </w:tc>
      </w:tr>
      <w:tr w:rsidR="000C1C29" w:rsidRPr="000C1C29" w:rsidTr="000C1C29">
        <w:trPr>
          <w:trHeight w:val="29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Mourad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Kenize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́,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jardin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Badalpour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roman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Kenize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́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Mourad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Fayard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[1998]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38044009559000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Lit.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Jaurès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Jean, 1859-1914,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Oeuvres de Jean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Jaurès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Tome XIV, La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voix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du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socialisme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Jean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Jaurès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édition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établi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par Marion Fontaine, Alain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Chatriot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Fabien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Conord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et Emmanuel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Jousse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Fayard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38044009558929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Lit., Trans.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Cixous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Hélène, 1937-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Well-kept ruins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Hélène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Cixous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Beverley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Brahic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Seagull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38044009554886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Lit., Trans.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Balzac,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Honoré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de, 1799-1850,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Dramatic works of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Honoré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Balzac [v1] / rendered into English by E. de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Valcourt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-Vermont.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Laird &amp; Lee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1901.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38044009567243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French Lit., Trans.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Balzac,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Honoré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de, 1799-1850,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Dramatic works of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Honoré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Balzac [v2] / rendered into English by E. de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Valcourt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-Vermont.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Laird &amp; Lee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1901.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38044009567193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Lit., Trans.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Claudianus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Claudius,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complete works of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Claudian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translated with an introduction and notes, Neil W. Bernstein.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38044009551585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Lit., Trans.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Sappho,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Sappho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new translation of the complete works / translation by Diane J.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Rayor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introduction and notes by  André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Lardinois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38044009553839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Texts &amp;c.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Galen,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Galen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writings on health : Thrasybulus and Health (De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sanitate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tuenda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 / translated with introduction and notes by P.N. Singer.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38044009566732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Texts &amp;c., Plato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Ebrey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David, 1978-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Plato's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Phaedo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forms, death, and the philosophical life / David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Ebrey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38044009568274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Texts &amp;c., Thucydides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companion to Thucydides / edited by Polly Low.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38044009522347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Texts &amp;c., Xenophon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Harman, Rosie,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politics of viewing in Xenophon's historical narratives / Rosie Harman.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38044009522255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Atzeni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Sergio,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Passavamo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sulla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terra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leggeri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Sergio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Atzeni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nota di Marcello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Fois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Sellerio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38044009522222</w:t>
            </w:r>
          </w:p>
        </w:tc>
      </w:tr>
      <w:tr w:rsidR="000C1C29" w:rsidRPr="000C1C29" w:rsidTr="000C1C29">
        <w:trPr>
          <w:trHeight w:val="29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Cibrario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Benedetta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Per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ogni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parola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perduta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romanzo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Benedetta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Cibrario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Mondadori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38044009562830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Scattergood, V. J., 1940-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Time's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subjects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horology and literature in the later Middle Ages and Renaissance / John Scattergood.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 Courts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38044009299359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L. Spanish Lit.,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García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Lorca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Valis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Noël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Maureen, 1945-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Lorca after life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Noël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Valis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38044009558887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Tamil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Tiruvaḷḷuvar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book of desire /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Tiruvalluvar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Tamil by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Meena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Kandasamy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Galley Beggar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38044009557202</w:t>
            </w:r>
          </w:p>
        </w:tc>
      </w:tr>
      <w:tr w:rsidR="000C1C29" w:rsidRPr="000C1C29" w:rsidTr="000C1C29">
        <w:trPr>
          <w:trHeight w:val="145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Ukrainian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Ukraïnka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Lesi͡a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1871-1913,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song of the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forest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fairy drama in three acts, with a prologue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Lesia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Ukrainka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and edited by Patrick John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Corness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Canadian Institute of Ukrainian Studies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38044009544127</w:t>
            </w:r>
          </w:p>
        </w:tc>
      </w:tr>
      <w:tr w:rsidR="000C1C29" w:rsidRPr="000C1C29" w:rsidTr="000C1C29">
        <w:trPr>
          <w:trHeight w:val="174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Pamphlet 3715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Mowl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Tim,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Palladian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bridges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Prior Park and the Whig connection / Tim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Mowl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Millstream Books in association with Bath Preservation Trust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38044009522321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Pamphlet 3715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Fisher, Celia,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Flowers in medieval manuscripts / Celia Fisher.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British Library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38044009522396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Philology (Gen.)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Jones, Paul Anthony, 1983-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Why is this a question? :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everything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about the origins and oddities of language you never thought to ask / Paul Anthony Jones.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Elliott &amp; Thompson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38044009557145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Philology, Alphabet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Astoreca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Natalia Elvira,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Early Greek alphabetic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writing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linguistic approach / Natalia Elvira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Astoreca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Oxbow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38044009562699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Philology, Swahili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Robinson, Morgan J., 1986-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language for the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world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standardization of Swahili / Morgan J. Robinson.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Ohio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38044009556832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Bakewell, Sarah, 1963-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Humanly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possible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seven hundred years of humanist freethinking, enquiry and hope / Sarah Bakewell.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Chatto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&amp;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Windus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38044009557566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Philosophical perspectives on moral certainty / edited by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Cecilie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Eriksen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Julia Hermann, Neil O'Hara, and Nigel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Pleasants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38044009559497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Long, A. A.,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Selfhood and rationality in ancient Greek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Heraclitus to Plotinus / A.A. Long.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38044009567433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Berlin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Kocis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Robert,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Isaiah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Berlin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Kantian and post-idealist thinker / Robert A.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Kocis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Wales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38044008157814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Philosophy, Hegel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Hegel's Philosophy of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right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critical perspectives on freedom and history / edited by Dean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Moyar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Kate Padgett Walsh, and Sebastian Rand.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38044009557186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Philosophy,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Sellars</w:t>
            </w:r>
            <w:proofErr w:type="spellEnd"/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Ethics, practical reasoning,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agency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Wilfrid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Sellars's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practical philosophy / edited by Jeremy Randel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Koons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Ronald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Loeffler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38044009552880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Philosophy,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Strawson</w:t>
            </w:r>
            <w:proofErr w:type="spellEnd"/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Hieronymi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Pamela, 1969-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Freedom, resentment, and the metaphysics of morals / Pamela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Hieronymi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38044009556733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Church Councils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Cambridge companion to the Council of Trent / edited by Nelson H.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Minnich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38044009522313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England, Eccles. Hist.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Snape, M. F. (Michael Francis), 1968-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church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militant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Anglicans and the armed forces from Queen Victoria to the Vietnam War / Michael Snape.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38044009555321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England, Eccles. Hist.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Christian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modernities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Britain and Ireland in the twentieth century / edited by John Carter Wood.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38044009556667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England, Eccles. Hist.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Fornecker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Samuel D.,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Bisschop's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bench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contours of Arminian conformity in the Church of England, c.1674-1742 / Samuel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Fornecker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38044009559521</w:t>
            </w:r>
          </w:p>
        </w:tc>
      </w:tr>
      <w:tr w:rsidR="000C1C29" w:rsidRPr="000C1C29" w:rsidTr="000C1C29">
        <w:trPr>
          <w:trHeight w:val="145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Fanaticism &amp;c.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Goldsmith, Zachary Robert,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Fanaticism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political philosophical history / Zachary R. Goldsmith.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PENN University of Pennsylvania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38044009558424</w:t>
            </w:r>
          </w:p>
        </w:tc>
      </w:tr>
      <w:tr w:rsidR="000C1C29" w:rsidRPr="000C1C29" w:rsidTr="000C1C29">
        <w:trPr>
          <w:trHeight w:val="29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Jesus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Williams, Margaret, 1947-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Early classical authors on Jesus / Margaret H. Williams.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T&amp;T Clark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38044009558473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Missions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Jesuit mission in early modern Ireland, 1560-1760 / Mary Ann Lyons and Brian Mac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Cuarta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SJ, editors.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 Courts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38044009558895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R. Monasteries &amp;c.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and Irish religious orders in Europe, 1560-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1800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conventuals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mendicants and monastics in motion / edited by Cormac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Begadon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James E. Kelly.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Durham University IMEMS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38044009556865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Protestant &amp; Roman Controversy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Folan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Peter M.,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Martin Luther and the Council of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Trent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battle over scripture and the doctrine of justification / Peter M.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Folan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SJ.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Notre Dame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38044009522149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Schumacher, Lydia,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Human nature in early Franciscan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thought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philosophical background and theological significance / Lydia Schumacher.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38044009559216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Science &amp; Religion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Spencer, Nick, 1973-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Magisteria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entangled histories of science and religion / Nicholas Spencer.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38044009566781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Animal Lore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Berry, Erica,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Wolfish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stories we tell about fear, ferocity and freedom / Erica Berry.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Canongate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38044009568118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Birds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Moss, Stephen, 1960-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Ten birds that changed the world / Stephen Moss.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Guardian Faber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38044009568167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Bridges,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Hall, Marshall, 1951-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Medieval Bridges of Southern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England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100 Bridges : 1000 Years / by Marshall G. Hall.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Windgather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38044009568233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Camel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Goudie, Andrew,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Camel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tracks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exploration, warfare and policing in the modern imperial age / Andrew S. Goudie.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Society for Libyan Studies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38044009544077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Chronology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Jensen, Phebe,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Astrology, almanacs, and the early modern English calendar / Phebe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Jensen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foreword by Alison A. Chapman.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38044009559174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Coins &amp;c.,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Burnett, Andrew (Andrew M.), author. 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hidden treasures of this happy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island'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numismatics in Britain from the Renaissance to the Enlightenment [v1] / Andrew Burnett.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Spink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38044009566765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Coins &amp;c.,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Burnett, Andrew (Andrew M.), author. 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hidden treasures of this happy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island'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numismatics in Britain from the Renaissance to the Enlightenment [v2] / Andrew Burnett.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Spink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38044009566773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Coins &amp;c.,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Burnett, Andrew (Andrew M.), author. 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hidden treasures of this happy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island'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numismatics in Britain from the Renaissance to the Enlightenment [v3] / Andrew Burnett.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Spink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38044009566807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Coronations &amp; Regalia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Strong, Roy,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Coronation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the British monarchy / Roy Strong.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38044009559281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Dancing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Hylton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Robert (Choreographer),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Dancing in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time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moving and shaking / Robert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Hylton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Library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38044009557103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Dogs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Dog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hearted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essays on our fierce and familiar companions / edited by Rowan Hisayo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Buchana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Jessica J. Lee.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Daunt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38044009522297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Drugs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Griffin, Clare,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Mixing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medicines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global drug trade and early modern Russia / Clare Griffin.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McGill-Queen's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38044009543855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Education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Legh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Piers,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Conservative Party and the destruction of selective education in post-war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Britain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great evasion / Piers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Legh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38044009559026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Emigration &amp;c.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Foreigners in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Muscovy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western immigrants in sixteenth and seventeenth-century Russia / edited by Simon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Dreher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Wolfgang Mueller.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38044009552930</w:t>
            </w:r>
          </w:p>
        </w:tc>
      </w:tr>
      <w:tr w:rsidR="000C1C29" w:rsidRPr="000C1C29" w:rsidTr="000C1C29">
        <w:trPr>
          <w:trHeight w:val="29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Feminism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Smith, Victoria,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Hags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demonisation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of middle-aged women / Victoria Smith.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Fleet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38044009556881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Finance &amp;c.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Read, Charles,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Calming the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storms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carry trade, the Banking School and British financial crises since 1825 / Charles Read.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38044009554894</w:t>
            </w:r>
          </w:p>
        </w:tc>
      </w:tr>
      <w:tr w:rsidR="000C1C29" w:rsidRPr="000C1C29" w:rsidTr="000C1C29">
        <w:trPr>
          <w:trHeight w:val="174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Finance &amp;c.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Pickering, Robert,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Blue blood :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Cazenove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the age of global banking / Robert Pickering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Robert Pickering in partnership with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withefox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publishing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38044009567177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Football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Mason, Tony, 1938-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Association football and English society, 1863-1915 / Tony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Mason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a preface by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Dilwyn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Porter.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38044009553680</w:t>
            </w:r>
          </w:p>
        </w:tc>
      </w:tr>
      <w:tr w:rsidR="000C1C29" w:rsidRPr="000C1C29" w:rsidTr="000C1C29">
        <w:trPr>
          <w:trHeight w:val="203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Fortifications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Kontogiannis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Nikos D.,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Byzantine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fortifications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protecting the Roman Empire in the east / Nikos D.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Kontogiannis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 &amp; Sword Military an imprint of Pen &amp; Sword Books Ltd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38044009559083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Garden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Campbell, Susan, 1931- author, illustrator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garden diary of Doctor Darwin, 1838-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1865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garden history / researched, written and illustrated by Susan Campbell.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Unicorn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38044009546247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Garden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Rice, Catherine (Local historian),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Cottage gardens and gardeners in the east of Scotland, 1750-1914 / Catherine Rice.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Boydell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38044009556709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Eder, Sandra,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How the clinic made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gender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medical history of a transformative idea / Sandra Eder.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38044008157772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Barnes, Hannah,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Time to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think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inside story of the collapse of the Tavistock's gender service for children / Hannah Barnes.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Swift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38044009567136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Health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Vigarello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Georges,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history of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fatigue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the Middle Ages to the present / Georges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Vigarello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by Nancy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Erber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38044009556659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Herbs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Van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Arsdall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Anne, 1939-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Medieval herbal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remedies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Old English herbarium and Anglo-Saxon medicine / Anne van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Arsdall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illustrations by Robby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Poore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38044009559398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Home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House and home in Georgian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Ireland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spaces and cultures of domestic life / Conor Lucey, editor.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 Courts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38044009556774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Home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Jütte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Daniel,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strait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gate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thresholds and power in western history / Daniel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Jütte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[2015]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38044009557053</w:t>
            </w:r>
          </w:p>
        </w:tc>
      </w:tr>
      <w:tr w:rsidR="000C1C29" w:rsidRPr="000C1C29" w:rsidTr="000C1C29">
        <w:trPr>
          <w:trHeight w:val="29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Housing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Apps, Peter,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Show me the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bodies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we let Grenfell happen / Peter Apps.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38044009543947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Insurance &amp;c.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Leonard, Adrian,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London marine insurance 1438-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1824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risk, trade, and the early modern state / A.B. Leonard.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Boydell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38044009559356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Laughter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Slapstick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interdisciplinary companion / edited by Ervin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Malakaj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Alena E. Lyons.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Gruyter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38044009567342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Local Government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Patterson, Catherine F., 1963-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Urban government and the early Stuart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state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provincial towns, corporate liberties, and royal authority in England, 1603-1640 / Catherine F. Patterson.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Boydell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38044009556766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Mathematics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Plotnitsky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Arkady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Logos and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alogon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thinkable and the unthinkable in mathematics, from the Pythagoreans to the moderns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Arkady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Plotnitsky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Springer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38044009556857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Mathematics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Lambert, Kevin M., 1959-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Symbols and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things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material mathematics in the eighteenth and nineteenth centuries / Kevin Lambert.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Pittsburgh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38044009567250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Mathematics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Cultures of computation and quantification in the ancient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world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numbers, measurements, and operations in documents from Mesopotamia, China and South Asia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Karine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Chemla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Agathe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Keller, Christine Proust editor.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Springer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38044009568308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Mathematics, Harriot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Thomas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Harriot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science and discovery in the English Renaissance / edited by Robert Fox.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38044009559018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Broad, Leah, 1991-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Quartet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four women changed the musical world / Leah Broad.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 &amp; Faber Ltd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38044009557160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Music, authorship, narration, and art cinema in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Europe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1940s to 1980s / edited by Michael Baumgartner and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Ewelina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Boczkowska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38044009558747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Music by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subscription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composers and their networks in the British music-publishing trade, 1676-1820 / edited by Simon D.I. Fleming and Martin Perkins.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38044009566740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 Halls &amp;c.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Cypess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Rebecca,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Women and musical salons in the Enlightenment / Rebecca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Cypess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38044009556675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Occult Sciences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Sera-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Shriar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Efram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Psychic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investigators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anthropology, modern spiritualism, and credible witnessing in the late Victorian age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Efram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Sera-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Shriar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Pittsburgh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38044009557152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Opera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Bentley, Charlotte (Musicologist),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Orleans and the creation of transatlantic opera, 1819-1859 / Charlotte Bentley.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38044009558697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Sanders, Bernard,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It's ok to be angry about capitalism / Bernie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Sanders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John Nichols.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38044008157830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Stråth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Bo, 1943-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Brandt Commission and the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multinationals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planetary perspectives / Bo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Stråth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38044009562715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Economy, Burke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Canavan, Francis, 1917-2009,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political economy of Edmund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Burke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role of property in his thought / by Francis Canavan.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Fordham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1995.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38044009558721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Economy, Marx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Saitō,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Kōhei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1987-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Marx in the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Anthropocene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towards the idea of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degrowth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communism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Kohei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Saito.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38044009559489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Floyd, Jonathan, 1980-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Is political philosophy impossible? :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thoughts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behaviour in normative political theory / Jonathan Floyd.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38044009562822</w:t>
            </w:r>
          </w:p>
        </w:tc>
      </w:tr>
      <w:tr w:rsidR="000C1C29" w:rsidRPr="000C1C29" w:rsidTr="000C1C29">
        <w:trPr>
          <w:trHeight w:val="261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Poor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Providing for the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poor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Old Poor Law, 1750-1834 / edited by Peter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Collinge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Louise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Falcini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RoyaI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Historical Society Institute of Historical Research University of London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38044009556683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Psychology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Samuel, Kim,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belonging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finding connection in an age of isolation / Kim Samuel.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Abrams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38044009559380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Science (Gen.), Lovelock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Northcott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Michael S.,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God and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gaia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science, religion and ethics on a living planet / Michael S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Northcott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38044009559422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Sex &amp;c., folio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Cavalcadour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Casimir,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Erotica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Prosper de la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Pastanade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collection : books, prints and drawings [v1] / text by Casimir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Cavalcadour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[pseud.] ; editing, Charlotte Cockburn.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Sardanapalus &amp; Sons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38044009554928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Sex &amp;c., folio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Cavalcadour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Casimir,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Erotica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Prosper de la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Pastanade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collection : books, prints and drawings [v2] / text by Casimir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Cavalcadour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[pseud.] ; editing, Charlotte Cockburn.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Sardanapalus &amp; Sons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38044009554977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Sex &amp;c., folio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Cavalcadour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Casimir,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Erotica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Prosper de la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Pastanade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collection : books, prints and drawings [v3] / text by Casimir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Cavalcadour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[pseud.] ; editing, Charlotte Cockburn.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Sardanapalus &amp; Sons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38044009555024</w:t>
            </w:r>
          </w:p>
        </w:tc>
      </w:tr>
      <w:tr w:rsidR="000C1C29" w:rsidRPr="000C1C29" w:rsidTr="000C1C29">
        <w:trPr>
          <w:trHeight w:val="261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Slavery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Mullen, Stephen,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Glasgow sugar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aristocracy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Scotland and Caribbean slavery, 1775-1838 / Stephen Mullen.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Royal Historical Society Institute of Historical Research University of London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38044009556634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Williams, Theo,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Making the revolution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global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Black radicalism and the British socialist movement before decolonisation / Theo Williams.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Verso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38044009556790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Lobel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Orly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equality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machine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harnessing digital technology for a brighter, more inclusive future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Orly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Lobel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PublicAffairs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38044009566799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Spies &amp;c.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Pomfret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John.,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From Warsaw with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love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Polish spies, the CIA, and the forging of an unlikely alliance / John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Pomfret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Henry Holt and Company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38044009522198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Trade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Hooper, Jane, 1981-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Yankees in the Indian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Ocean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American commerce and whaling, 1786-1860 / Jane Hooper.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Ohio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38044009556840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Trade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Jackson, Nicholas D.,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first British trade expedition to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China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Captain Weddell and the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Courteen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Fleet in Asia and Late Ming Canton / Nicholas D. Jackson.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Hong Kong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38044009558648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Trade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Bohórquez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Jesús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Global commerce in the age of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enlightenment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theories, practices, and institutions in the eighteenth century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Jesús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Bohorquez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38044009562640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Trees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Barnes, Gerry,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English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orchards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landscape history / Gerry Barnes and Tom Williamson.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Windgather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38044009559364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Universities &amp;c., Bologna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Lines, David A.,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dynamics of learning in early modern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Italy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arts and medicine at the University of Bologna / David A. Lines.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38044009567318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Alaska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Grinëv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A. V., (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Andreĭ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Valʹterovich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Russian colonization of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Alaska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heyday to sale, 1818-1867 / Andreĭ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Valʹterovich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Grinëv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by Richard L. Bland.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Nebraska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38044009558796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Archaeology (Gen.)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Clifford, Elle,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Everyday life in the Ice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new study of our ancestors / Elle Clifford, Paul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Bahn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Archaeopress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Archaeology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38044009559430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Archaeology (Gen.)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Tilley, Christopher, 1970-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materiality of stone : 1, Explorations in landscape phenomenology / Christopher Tilley ; with the assistance of Wayne Bennett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38044009567110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Arctic &amp; Antarctic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May we be spared to meet on Earth : letters of the lost Franklin Arctic Expedition / edited by Russell A. Potter, Regina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Koellner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Peter Carney, and Mary Williamson ; with the assistance of Alison Alexander [and fourteen others] ; foreword by Sir Michael Palin.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McGill-Queen's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38044009567516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Crete,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Oddo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Emilia, 1980-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Knossos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House of the Frescoes / by Emilia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Oddo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with contributions by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Vasso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Fotou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School at Athens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38044009562780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England (Gen.)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Wall, Martin (Historian),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West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tales of the lost lands / Martin Wall.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Amberley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38044009559513</w:t>
            </w:r>
          </w:p>
        </w:tc>
      </w:tr>
      <w:tr w:rsidR="000C1C29" w:rsidRPr="000C1C29" w:rsidTr="000C1C29">
        <w:trPr>
          <w:trHeight w:val="145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T. England (Gen.),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Ritual in Early Bronze Age grave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goods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examination of ritual and dress equipment from Chalcolithic and Early Bronze Age graves in England / Ann Woodward and John Hunter ; with David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Bukach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Stuart Needham and Alison Sheridan ; and with contributions by Peter Bray [and twelve others].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Oxbow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38044009567425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Europe (&amp; Gen.),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Tilburg, C. R. van (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Cornelis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City gates in the Roman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West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forms and functions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Cornelis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van Tilburg.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Sidestone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38044009522156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Ireland, 4to.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Hayes, Melanie (Architectural historian),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best address in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town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Henrietta Street, Dublin and its first residents, 1720-80 / Melanie Hayes.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 Courts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38044009175260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Italy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Derby, Edward George Geoffrey Smith Stanley, Earl of, 1799-1869,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Grand Tour journal, 1820-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1822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awakening of the man / Edward Geoffrey Stanley ; edited with an introduction and notes by Angus Hawkins.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Fonthill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38044009566757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London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Loxton, Alice,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Uproar! :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satire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scandal &amp; printmakers in Georgian London / Alice Loxton.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Icon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2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38044009566682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Macedonia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Euangelidēs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Vasileios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archaeology of Roman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Macedonia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urban and rural environments /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Vassilis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Evangelidis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Oxbow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3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38044009522206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Palestine &amp; Syria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Dark, K. R. (Ken R.), author. 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Archaeology of Jesus' Nazareth / Ken Dark.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4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38044009476759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Palestine &amp; Syria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Fergusson, James, 1966-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search of the River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Jordan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story of Palestine, Israel and the struggle for water / James Fergusson.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5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38044009562707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Palestine &amp; Syria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Polley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Gabriel,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Palestine in the Victorian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colonial encounters in the Holy Land / Gabriel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Polley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IB Tauris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6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38044009562764</w:t>
            </w:r>
          </w:p>
        </w:tc>
      </w:tr>
      <w:tr w:rsidR="000C1C29" w:rsidRPr="000C1C29" w:rsidTr="000C1C29">
        <w:trPr>
          <w:trHeight w:val="116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Palestine &amp; Syria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 Giorgi, Andrea U.,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Antioch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/ Andrea U. De Giorgi and A.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Eger.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7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38044009562889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Paris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Banine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1905-1992,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Parisian days / </w:t>
            </w:r>
            <w:proofErr w:type="spellStart"/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Banine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French by Anne Thompson-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Ahmadova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Pushkin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8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38044008157822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Portugal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archaeology of Roman Portugal in its western Mediterranean context / edited by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Tesse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D.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Stek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André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Carneiro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Oxbow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9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38044009522123</w:t>
            </w:r>
          </w:p>
        </w:tc>
      </w:tr>
      <w:tr w:rsidR="000C1C29" w:rsidRPr="000C1C29" w:rsidTr="000C1C29">
        <w:trPr>
          <w:trHeight w:val="87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T. Russia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Bille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́, Franck,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On the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edge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life along the Russia-China border / Franck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Bille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́ and Caroline Humphrey.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0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38044009559125</w:t>
            </w:r>
          </w:p>
        </w:tc>
      </w:tr>
      <w:tr w:rsidR="000C1C29" w:rsidRPr="000C1C29" w:rsidTr="000C1C29">
        <w:trPr>
          <w:trHeight w:val="580"/>
        </w:trPr>
        <w:tc>
          <w:tcPr>
            <w:tcW w:w="1549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Wales</w:t>
            </w:r>
          </w:p>
        </w:tc>
        <w:tc>
          <w:tcPr>
            <w:tcW w:w="2096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Bullough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Tom, author.</w:t>
            </w:r>
          </w:p>
        </w:tc>
        <w:tc>
          <w:tcPr>
            <w:tcW w:w="5422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Sarn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Helen :</w:t>
            </w:r>
            <w:proofErr w:type="gram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journey through Wales, past, present and future / Tom </w:t>
            </w: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Bullough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illustrated by Jackie Morris.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Granta</w:t>
            </w:r>
            <w:proofErr w:type="spellEnd"/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1" w:tgtFrame="_parent" w:history="1">
              <w:r w:rsidRPr="000C1C29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C1C29" w:rsidRPr="000C1C29" w:rsidRDefault="000C1C29" w:rsidP="000C1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C1C2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38044008144655</w:t>
            </w:r>
          </w:p>
        </w:tc>
      </w:tr>
    </w:tbl>
    <w:p w:rsidR="007364B5" w:rsidRDefault="000C1C29">
      <w:bookmarkStart w:id="0" w:name="_GoBack"/>
      <w:bookmarkEnd w:id="0"/>
    </w:p>
    <w:sectPr w:rsidR="007364B5" w:rsidSect="000C1C2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29"/>
    <w:rsid w:val="000C1C29"/>
    <w:rsid w:val="002A0021"/>
    <w:rsid w:val="003A3806"/>
    <w:rsid w:val="00701EEE"/>
    <w:rsid w:val="00826702"/>
    <w:rsid w:val="00CE0FC7"/>
    <w:rsid w:val="00E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12D15-5AFA-4997-BB42-2BC24F97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1C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1C29"/>
    <w:rPr>
      <w:color w:val="800080"/>
      <w:u w:val="single"/>
    </w:rPr>
  </w:style>
  <w:style w:type="paragraph" w:customStyle="1" w:styleId="msonormal0">
    <w:name w:val="msonormal"/>
    <w:basedOn w:val="Normal"/>
    <w:rsid w:val="000C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0C1C2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0C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0C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0C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0C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Normal"/>
    <w:rsid w:val="000C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0C1C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kern w:val="0"/>
      <w:sz w:val="24"/>
      <w:szCs w:val="24"/>
      <w:u w:val="single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4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8995205106436&amp;tab=LibraryCatalog&amp;search_scope=MyInstitution&amp;vid=44LON_INST:LondonLib&amp;offset=0" TargetMode="External"/><Relationship Id="rId299" Type="http://schemas.openxmlformats.org/officeDocument/2006/relationships/hyperlink" Target="https://londonlibrary.primo.exlibrisgroup.com/discovery/search?query=any,contains,9989960038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89962101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89995014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89950927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89967086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8995204506436&amp;tab=LibraryCatalog&amp;search_scope=MyInstitution&amp;vid=44LON_INST:LondonLib&amp;offset=0" TargetMode="External"/><Relationship Id="rId268" Type="http://schemas.openxmlformats.org/officeDocument/2006/relationships/hyperlink" Target="https://londonlibrary.primo.exlibrisgroup.com/discovery/search?query=any,contains,9990024085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027102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004084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89950961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89447048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0014058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8995205206436&amp;tab=LibraryCatalog&amp;search_scope=MyInstitution&amp;vid=44LON_INST:LondonLib&amp;offset=0" TargetMode="External"/><Relationship Id="rId279" Type="http://schemas.openxmlformats.org/officeDocument/2006/relationships/hyperlink" Target="https://londonlibrary.primo.exlibrisgroup.com/discovery/search?query=any,contains,9989952064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0020041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02709706436&amp;tab=LibraryCatalog&amp;search_scope=MyInstitution&amp;vid=44LON_INST:LondonLib&amp;offset=0" TargetMode="External"/><Relationship Id="rId290" Type="http://schemas.openxmlformats.org/officeDocument/2006/relationships/hyperlink" Target="https://londonlibrary.primo.exlibrisgroup.com/discovery/search?query=any,contains,998995097406436&amp;tab=LibraryCatalog&amp;search_scope=MyInstitution&amp;vid=44LON_INST:LondonLib&amp;offset=0" TargetMode="External"/><Relationship Id="rId304" Type="http://schemas.openxmlformats.org/officeDocument/2006/relationships/hyperlink" Target="https://londonlibrary.primo.exlibrisgroup.com/discovery/search?query=any,contains,9989995082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013963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89728003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0013938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89981062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89953070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89950976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037068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89995036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89966095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0020042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89861079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89962097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00088776902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02006106436&amp;tab=LibraryCatalog&amp;search_scope=MyInstitution&amp;vid=44LON_INST:LondonLib&amp;offset=0" TargetMode="External"/><Relationship Id="rId270" Type="http://schemas.openxmlformats.org/officeDocument/2006/relationships/hyperlink" Target="https://londonlibrary.primo.exlibrisgroup.com/discovery/search?query=any,contains,9989967068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89952042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89960044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024086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89979099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89973089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89992100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0014051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89979090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0037055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8998508906436&amp;tab=LibraryCatalog&amp;search_scope=MyInstitution&amp;vid=44LON_INST:LondonLib&amp;offset=0" TargetMode="External"/><Relationship Id="rId281" Type="http://schemas.openxmlformats.org/officeDocument/2006/relationships/hyperlink" Target="https://londonlibrary.primo.exlibrisgroup.com/discovery/search?query=any,contains,9990029081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89995046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024082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0013981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89967050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89950928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89865090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0013979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89950969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89960072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89953080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0014037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8986006006436&amp;tab=LibraryCatalog&amp;search_scope=MyInstitution&amp;vid=44LON_INST:LondonLib&amp;offset=0" TargetMode="External"/><Relationship Id="rId271" Type="http://schemas.openxmlformats.org/officeDocument/2006/relationships/hyperlink" Target="https://londonlibrary.primo.exlibrisgroup.com/discovery/search?query=any,contains,998995208806436&amp;tab=LibraryCatalog&amp;search_scope=MyInstitution&amp;vid=44LON_INST:LondonLib&amp;offset=0" TargetMode="External"/><Relationship Id="rId292" Type="http://schemas.openxmlformats.org/officeDocument/2006/relationships/hyperlink" Target="https://londonlibrary.primo.exlibrisgroup.com/discovery/search?query=any,contains,999002003706436&amp;tab=LibraryCatalog&amp;search_scope=MyInstitution&amp;vid=44LON_INST:LondonLib&amp;offset=0" TargetMode="External"/><Relationship Id="rId306" Type="http://schemas.openxmlformats.org/officeDocument/2006/relationships/hyperlink" Target="https://londonlibrary.primo.exlibrisgroup.com/discovery/search?query=any,contains,9989953036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89985103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89960024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89952054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030034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037047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0004100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89953063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89953041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037050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0047093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89894074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90020035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89962093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89838053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027100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0004093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89995028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001397206436&amp;tab=LibraryCatalog&amp;search_scope=MyInstitution&amp;vid=44LON_INST:LondonLib&amp;offset=0" TargetMode="External"/><Relationship Id="rId282" Type="http://schemas.openxmlformats.org/officeDocument/2006/relationships/hyperlink" Target="https://londonlibrary.primo.exlibrisgroup.com/discovery/search?query=any,contains,9990029081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0014050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029079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013980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037006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89953069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89985071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0013985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002407906436&amp;tab=LibraryCatalog&amp;search_scope=MyInstitution&amp;vid=44LON_INST:LondonLib&amp;offset=0" TargetMode="External"/><Relationship Id="rId251" Type="http://schemas.openxmlformats.org/officeDocument/2006/relationships/hyperlink" Target="https://londonlibrary.primo.exlibrisgroup.com/discovery/search?query=any,contains,9989962090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89979091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89985073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02408006436&amp;tab=LibraryCatalog&amp;search_scope=MyInstitution&amp;vid=44LON_INST:LondonLib&amp;offset=0" TargetMode="External"/><Relationship Id="rId272" Type="http://schemas.openxmlformats.org/officeDocument/2006/relationships/hyperlink" Target="https://londonlibrary.primo.exlibrisgroup.com/discovery/search?query=any,contains,999003004106436&amp;tab=LibraryCatalog&amp;search_scope=MyInstitution&amp;vid=44LON_INST:LondonLib&amp;offset=0" TargetMode="External"/><Relationship Id="rId293" Type="http://schemas.openxmlformats.org/officeDocument/2006/relationships/hyperlink" Target="https://londonlibrary.primo.exlibrisgroup.com/discovery/search?query=any,contains,999001404706436&amp;tab=LibraryCatalog&amp;search_scope=MyInstitution&amp;vid=44LON_INST:LondonLib&amp;offset=0" TargetMode="External"/><Relationship Id="rId307" Type="http://schemas.openxmlformats.org/officeDocument/2006/relationships/hyperlink" Target="https://londonlibrary.primo.exlibrisgroup.com/discovery/search?query=any,contains,9990013978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013969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037074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89929083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89952056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89992096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0037050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0047092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89913059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0030090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010098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015079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004088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001404906436&amp;tab=LibraryCatalog&amp;search_scope=MyInstitution&amp;vid=44LON_INST:LondonLib&amp;offset=0" TargetMode="External"/><Relationship Id="rId283" Type="http://schemas.openxmlformats.org/officeDocument/2006/relationships/hyperlink" Target="https://londonlibrary.primo.exlibrisgroup.com/discovery/search?query=any,contains,9989979064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89960090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013973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0013975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89995072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89953033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89953067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0020091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89960039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89995013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89979092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0037085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8998509906436&amp;tab=LibraryCatalog&amp;search_scope=MyInstitution&amp;vid=44LON_INST:LondonLib&amp;offset=0" TargetMode="External"/><Relationship Id="rId273" Type="http://schemas.openxmlformats.org/officeDocument/2006/relationships/hyperlink" Target="https://londonlibrary.primo.exlibrisgroup.com/discovery/search?query=any,contains,998995306006436&amp;tab=LibraryCatalog&amp;search_scope=MyInstitution&amp;vid=44LON_INST:LondonLib&amp;offset=0" TargetMode="External"/><Relationship Id="rId294" Type="http://schemas.openxmlformats.org/officeDocument/2006/relationships/hyperlink" Target="https://londonlibrary.primo.exlibrisgroup.com/discovery/search?query=any,contains,999002408106436&amp;tab=LibraryCatalog&amp;search_scope=MyInstitution&amp;vid=44LON_INST:LondonLib&amp;offset=0" TargetMode="External"/><Relationship Id="rId308" Type="http://schemas.openxmlformats.org/officeDocument/2006/relationships/hyperlink" Target="https://londonlibrary.primo.exlibrisgroup.com/discovery/search?query=any,contains,9990024098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89966096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026101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013965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037049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89867099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0010090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014046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89953052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0020097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014048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89963043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89967073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8996007606436&amp;tab=LibraryCatalog&amp;search_scope=MyInstitution&amp;vid=44LON_INST:LondonLib&amp;offset=0" TargetMode="External"/><Relationship Id="rId284" Type="http://schemas.openxmlformats.org/officeDocument/2006/relationships/hyperlink" Target="https://londonlibrary.primo.exlibrisgroup.com/discovery/search?query=any,contains,9989952061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89985063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014061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89967065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89979097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89960035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89950952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030093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89985096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89985095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89952053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0037076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9003004006436&amp;tab=LibraryCatalog&amp;search_scope=MyInstitution&amp;vid=44LON_INST:LondonLib&amp;offset=0" TargetMode="External"/><Relationship Id="rId274" Type="http://schemas.openxmlformats.org/officeDocument/2006/relationships/hyperlink" Target="https://londonlibrary.primo.exlibrisgroup.com/discovery/search?query=any,contains,998999908906436&amp;tab=LibraryCatalog&amp;search_scope=MyInstitution&amp;vid=44LON_INST:LondonLib&amp;offset=0" TargetMode="External"/><Relationship Id="rId295" Type="http://schemas.openxmlformats.org/officeDocument/2006/relationships/hyperlink" Target="https://londonlibrary.primo.exlibrisgroup.com/discovery/search?query=any,contains,998998104206436&amp;tab=LibraryCatalog&amp;search_scope=MyInstitution&amp;vid=44LON_INST:LondonLib&amp;offset=0" TargetMode="External"/><Relationship Id="rId309" Type="http://schemas.openxmlformats.org/officeDocument/2006/relationships/hyperlink" Target="https://londonlibrary.primo.exlibrisgroup.com/discovery/search?query=any,contains,9989960041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0020047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004089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014063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014054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013998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89995017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89630068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89953042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0020096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89908102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89953071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89815091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8985207806436&amp;tab=LibraryCatalog&amp;search_scope=MyInstitution&amp;vid=44LON_INST:LondonLib&amp;offset=0" TargetMode="External"/><Relationship Id="rId285" Type="http://schemas.openxmlformats.org/officeDocument/2006/relationships/hyperlink" Target="https://londonlibrary.primo.exlibrisgroup.com/discovery/search?query=any,contains,9989945096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89835102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020032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89960045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037075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02006806436&amp;tab=LibraryCatalog&amp;search_scope=MyInstitution&amp;vid=44LON_INST:LondonLib&amp;offset=0" TargetMode="External"/><Relationship Id="rId310" Type="http://schemas.openxmlformats.org/officeDocument/2006/relationships/hyperlink" Target="https://londonlibrary.primo.exlibrisgroup.com/discovery/search?query=any,contains,9990014040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89953039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0037072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89991044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004091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010099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89960070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89960036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89981045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89979087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030043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001009506436&amp;tab=LibraryCatalog&amp;search_scope=MyInstitution&amp;vid=44LON_INST:LondonLib&amp;offset=0" TargetMode="External"/><Relationship Id="rId275" Type="http://schemas.openxmlformats.org/officeDocument/2006/relationships/hyperlink" Target="https://londonlibrary.primo.exlibrisgroup.com/discovery/search?query=any,contains,999001405906436&amp;tab=LibraryCatalog&amp;search_scope=MyInstitution&amp;vid=44LON_INST:LondonLib&amp;offset=0" TargetMode="External"/><Relationship Id="rId296" Type="http://schemas.openxmlformats.org/officeDocument/2006/relationships/hyperlink" Target="https://londonlibrary.primo.exlibrisgroup.com/discovery/search?query=any,contains,998995097206436&amp;tab=LibraryCatalog&amp;search_scope=MyInstitution&amp;vid=44LON_INST:LondonLib&amp;offset=0" TargetMode="External"/><Relationship Id="rId300" Type="http://schemas.openxmlformats.org/officeDocument/2006/relationships/hyperlink" Target="https://londonlibrary.primo.exlibrisgroup.com/discovery/search?query=any,contains,9989952049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89992102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020034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010094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89953062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89728076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0020100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0020046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89937085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89953068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89979084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0013945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8995305606436&amp;tab=LibraryCatalog&amp;search_scope=MyInstitution&amp;vid=44LON_INST:LondonLib&amp;offset=0" TargetMode="External"/><Relationship Id="rId286" Type="http://schemas.openxmlformats.org/officeDocument/2006/relationships/hyperlink" Target="https://londonlibrary.primo.exlibrisgroup.com/discovery/search?query=any,contains,9989666041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010093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004083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020067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014053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0010100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8979310206436&amp;tab=LibraryCatalog&amp;search_scope=MyInstitution&amp;vid=44LON_INST:LondonLib&amp;offset=0" TargetMode="External"/><Relationship Id="rId311" Type="http://schemas.openxmlformats.org/officeDocument/2006/relationships/hyperlink" Target="https://londonlibrary.primo.exlibrisgroup.com/discovery/search?query=any,contains,9990013970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010088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013974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0037069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89960073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0013962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8995304906436&amp;tab=LibraryCatalog&amp;search_scope=MyInstitution&amp;vid=44LON_INST:LondonLib&amp;offset=0" TargetMode="External"/><Relationship Id="rId276" Type="http://schemas.openxmlformats.org/officeDocument/2006/relationships/hyperlink" Target="https://londonlibrary.primo.exlibrisgroup.com/discovery/search?query=any,contains,999001398406436&amp;tab=LibraryCatalog&amp;search_scope=MyInstitution&amp;vid=44LON_INST:LondonLib&amp;offset=0" TargetMode="External"/><Relationship Id="rId297" Type="http://schemas.openxmlformats.org/officeDocument/2006/relationships/hyperlink" Target="https://londonlibrary.primo.exlibrisgroup.com/discovery/search?query=any,contains,9990013982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89952048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89946085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030042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0014052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8997906506436&amp;tab=LibraryCatalog&amp;search_scope=MyInstitution&amp;vid=44LON_INST:LondonLib&amp;offset=0" TargetMode="External"/><Relationship Id="rId301" Type="http://schemas.openxmlformats.org/officeDocument/2006/relationships/hyperlink" Target="https://londonlibrary.primo.exlibrisgroup.com/discovery/search?query=any,contains,9990024083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89960080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020033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89894081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0020045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89979089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89985074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0013961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001396806436&amp;tab=LibraryCatalog&amp;search_scope=MyInstitution&amp;vid=44LON_INST:LondonLib&amp;offset=0" TargetMode="External"/><Relationship Id="rId287" Type="http://schemas.openxmlformats.org/officeDocument/2006/relationships/hyperlink" Target="https://londonlibrary.primo.exlibrisgroup.com/discovery/search?query=any,contains,9989960064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020048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014056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89945099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0027103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8995207306436&amp;tab=LibraryCatalog&amp;search_scope=MyInstitution&amp;vid=44LON_INST:LondonLib&amp;offset=0" TargetMode="External"/><Relationship Id="rId312" Type="http://schemas.openxmlformats.org/officeDocument/2006/relationships/fontTable" Target="fontTable.xml"/><Relationship Id="rId51" Type="http://schemas.openxmlformats.org/officeDocument/2006/relationships/hyperlink" Target="https://londonlibrary.primo.exlibrisgroup.com/discovery/search?query=any,contains,9990013987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89995094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030089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89879070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89953079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0014042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8995204606436&amp;tab=LibraryCatalog&amp;search_scope=MyInstitution&amp;vid=44LON_INST:LondonLib&amp;offset=0" TargetMode="External"/><Relationship Id="rId277" Type="http://schemas.openxmlformats.org/officeDocument/2006/relationships/hyperlink" Target="https://londonlibrary.primo.exlibrisgroup.com/discovery/search?query=any,contains,998997906106436&amp;tab=LibraryCatalog&amp;search_scope=MyInstitution&amp;vid=44LON_INST:LondonLib&amp;offset=0" TargetMode="External"/><Relationship Id="rId298" Type="http://schemas.openxmlformats.org/officeDocument/2006/relationships/hyperlink" Target="https://londonlibrary.primo.exlibrisgroup.com/discovery/search?query=any,contains,9989960022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020058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89791100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8999209806436&amp;tab=LibraryCatalog&amp;search_scope=MyInstitution&amp;vid=44LON_INST:LondonLib&amp;offset=0" TargetMode="External"/><Relationship Id="rId302" Type="http://schemas.openxmlformats.org/officeDocument/2006/relationships/hyperlink" Target="https://londonlibrary.primo.exlibrisgroup.com/discovery/search?query=any,contains,9990013960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037053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014035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89979076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89995019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89960063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89988082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89952038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89953031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8986008306436&amp;tab=LibraryCatalog&amp;search_scope=MyInstitution&amp;vid=44LON_INST:LondonLib&amp;offset=0" TargetMode="External"/><Relationship Id="rId267" Type="http://schemas.openxmlformats.org/officeDocument/2006/relationships/hyperlink" Target="https://londonlibrary.primo.exlibrisgroup.com/discovery/search?query=any,contains,998995207006436&amp;tab=LibraryCatalog&amp;search_scope=MyInstitution&amp;vid=44LON_INST:LondonLib&amp;offset=0" TargetMode="External"/><Relationship Id="rId288" Type="http://schemas.openxmlformats.org/officeDocument/2006/relationships/hyperlink" Target="https://londonlibrary.primo.exlibrisgroup.com/discovery/search?query=any,contains,9989979070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89991047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8995095506436&amp;tab=LibraryCatalog&amp;search_scope=MyInstitution&amp;vid=44LON_INST:LondonLib&amp;offset=0" TargetMode="External"/><Relationship Id="rId313" Type="http://schemas.openxmlformats.org/officeDocument/2006/relationships/theme" Target="theme/theme1.xml"/><Relationship Id="rId10" Type="http://schemas.openxmlformats.org/officeDocument/2006/relationships/hyperlink" Target="https://londonlibrary.primo.exlibrisgroup.com/discovery/search?query=any,contains,9990024078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89953086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013997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89995020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030095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013966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89995022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89894087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89967066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89995081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89952052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8996002306436&amp;tab=LibraryCatalog&amp;search_scope=MyInstitution&amp;vid=44LON_INST:LondonLib&amp;offset=0" TargetMode="External"/><Relationship Id="rId278" Type="http://schemas.openxmlformats.org/officeDocument/2006/relationships/hyperlink" Target="https://londonlibrary.primo.exlibrisgroup.com/discovery/search?query=any,contains,999002709006436&amp;tab=LibraryCatalog&amp;search_scope=MyInstitution&amp;vid=44LON_INST:LondonLib&amp;offset=0" TargetMode="External"/><Relationship Id="rId303" Type="http://schemas.openxmlformats.org/officeDocument/2006/relationships/hyperlink" Target="https://londonlibrary.primo.exlibrisgroup.com/discovery/search?query=any,contains,9989960042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89984059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89991048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020057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89988083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0004094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0024077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01396706436&amp;tab=LibraryCatalog&amp;search_scope=MyInstitution&amp;vid=44LON_INST:LondonLib&amp;offset=0" TargetMode="External"/><Relationship Id="rId289" Type="http://schemas.openxmlformats.org/officeDocument/2006/relationships/hyperlink" Target="https://londonlibrary.primo.exlibrisgroup.com/discovery/search?query=any,contains,9989852098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89892092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89952050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89879095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037086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0014039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89979057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0014060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89950973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020074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89966093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89995042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8996210006436&amp;tab=LibraryCatalog&amp;search_scope=MyInstitution&amp;vid=44LON_INST:LondonLib&amp;offset=0" TargetMode="External"/><Relationship Id="rId269" Type="http://schemas.openxmlformats.org/officeDocument/2006/relationships/hyperlink" Target="https://londonlibrary.primo.exlibrisgroup.com/discovery/search?query=any,contains,9989985097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89979080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8998104306436&amp;tab=LibraryCatalog&amp;search_scope=MyInstitution&amp;vid=44LON_INST:LondonLib&amp;offset=0" TargetMode="External"/><Relationship Id="rId280" Type="http://schemas.openxmlformats.org/officeDocument/2006/relationships/hyperlink" Target="https://londonlibrary.primo.exlibrisgroup.com/discovery/search?query=any,contains,9990029081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89995018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013964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89966097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89838090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8995205206436&amp;tab=LibraryCatalog&amp;search_scope=MyInstitution&amp;vid=44LON_INST:LondonLib&amp;offset=0" TargetMode="External"/><Relationship Id="rId291" Type="http://schemas.openxmlformats.org/officeDocument/2006/relationships/hyperlink" Target="https://londonlibrary.primo.exlibrisgroup.com/discovery/search?query=any,contains,998984809706436&amp;tab=LibraryCatalog&amp;search_scope=MyInstitution&amp;vid=44LON_INST:LondonLib&amp;offset=0" TargetMode="External"/><Relationship Id="rId305" Type="http://schemas.openxmlformats.org/officeDocument/2006/relationships/hyperlink" Target="https://londonlibrary.primo.exlibrisgroup.com/discovery/search?query=any,contains,9989950917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037024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030035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89966100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18589</Words>
  <Characters>105962</Characters>
  <Application>Microsoft Office Word</Application>
  <DocSecurity>0</DocSecurity>
  <Lines>883</Lines>
  <Paragraphs>248</Paragraphs>
  <ScaleCrop>false</ScaleCrop>
  <Company/>
  <LinksUpToDate>false</LinksUpToDate>
  <CharactersWithSpaces>124303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Slater</dc:creator>
  <cp:keywords/>
  <dc:description/>
  <cp:lastModifiedBy>Hannah Slater</cp:lastModifiedBy>
  <cp:revision>1</cp:revision>
  <dcterms:created xsi:type="dcterms:W3CDTF">2023-04-17T15:31:00Z</dcterms:created>
  <dcterms:modified xsi:type="dcterms:W3CDTF">2023-04-17T15:37:00Z</dcterms:modified>
</cp:coreProperties>
</file>