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9"/>
        <w:gridCol w:w="1331"/>
        <w:gridCol w:w="1450"/>
        <w:gridCol w:w="1816"/>
        <w:gridCol w:w="1104"/>
        <w:gridCol w:w="758"/>
        <w:gridCol w:w="1348"/>
      </w:tblGrid>
      <w:tr w:rsidR="00FC4167" w:rsidRPr="00FC4167" w14:paraId="37BC187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760E617" w14:textId="77777777" w:rsidR="00FC4167" w:rsidRPr="00FC4167" w:rsidRDefault="00FC4167">
            <w:r w:rsidRPr="00FC4167">
              <w:t>Shelfmark</w:t>
            </w:r>
          </w:p>
        </w:tc>
        <w:tc>
          <w:tcPr>
            <w:tcW w:w="1268" w:type="dxa"/>
            <w:noWrap/>
            <w:hideMark/>
          </w:tcPr>
          <w:p w14:paraId="0B67EA62" w14:textId="77777777" w:rsidR="00FC4167" w:rsidRPr="00FC4167" w:rsidRDefault="00FC4167">
            <w:r w:rsidRPr="00FC4167">
              <w:t>Author</w:t>
            </w:r>
          </w:p>
        </w:tc>
        <w:tc>
          <w:tcPr>
            <w:tcW w:w="1380" w:type="dxa"/>
            <w:noWrap/>
            <w:hideMark/>
          </w:tcPr>
          <w:p w14:paraId="2C9765E7" w14:textId="77777777" w:rsidR="00FC4167" w:rsidRPr="00FC4167" w:rsidRDefault="00FC4167">
            <w:r w:rsidRPr="00FC4167">
              <w:t>Title (Complete)</w:t>
            </w:r>
          </w:p>
        </w:tc>
        <w:tc>
          <w:tcPr>
            <w:tcW w:w="1582" w:type="dxa"/>
            <w:noWrap/>
            <w:hideMark/>
          </w:tcPr>
          <w:p w14:paraId="472D2084" w14:textId="77777777" w:rsidR="00FC4167" w:rsidRPr="00FC4167" w:rsidRDefault="00FC4167">
            <w:r w:rsidRPr="00FC4167">
              <w:t>Publisher</w:t>
            </w:r>
          </w:p>
        </w:tc>
        <w:tc>
          <w:tcPr>
            <w:tcW w:w="1623" w:type="dxa"/>
            <w:noWrap/>
            <w:hideMark/>
          </w:tcPr>
          <w:p w14:paraId="29453A60" w14:textId="77777777" w:rsidR="00FC4167" w:rsidRPr="00FC4167" w:rsidRDefault="00FC4167">
            <w:r w:rsidRPr="00FC4167">
              <w:t>Publication Date</w:t>
            </w:r>
          </w:p>
        </w:tc>
        <w:tc>
          <w:tcPr>
            <w:tcW w:w="727" w:type="dxa"/>
            <w:noWrap/>
            <w:hideMark/>
          </w:tcPr>
          <w:p w14:paraId="5FDD4738" w14:textId="77777777" w:rsidR="00FC4167" w:rsidRPr="00FC4167" w:rsidRDefault="00FC4167">
            <w:r w:rsidRPr="00FC4167">
              <w:t>Catalyst link</w:t>
            </w:r>
          </w:p>
        </w:tc>
        <w:tc>
          <w:tcPr>
            <w:tcW w:w="1284" w:type="dxa"/>
            <w:noWrap/>
            <w:hideMark/>
          </w:tcPr>
          <w:p w14:paraId="47022116" w14:textId="77777777" w:rsidR="00FC4167" w:rsidRPr="00FC4167" w:rsidRDefault="00FC4167">
            <w:r w:rsidRPr="00FC4167">
              <w:t>Barcode</w:t>
            </w:r>
          </w:p>
        </w:tc>
      </w:tr>
      <w:tr w:rsidR="00FC4167" w:rsidRPr="00FC4167" w14:paraId="7DB9846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60468E6" w14:textId="77777777" w:rsidR="00FC4167" w:rsidRPr="00FC4167" w:rsidRDefault="00FC4167">
            <w:r w:rsidRPr="00FC4167">
              <w:t>A. Architecture, 4to.</w:t>
            </w:r>
          </w:p>
        </w:tc>
        <w:tc>
          <w:tcPr>
            <w:tcW w:w="1268" w:type="dxa"/>
            <w:noWrap/>
            <w:hideMark/>
          </w:tcPr>
          <w:p w14:paraId="32391234" w14:textId="77777777" w:rsidR="00FC4167" w:rsidRPr="00FC4167" w:rsidRDefault="00FC4167">
            <w:r w:rsidRPr="00FC4167">
              <w:t>Barr, John (Architect), author.</w:t>
            </w:r>
          </w:p>
        </w:tc>
        <w:tc>
          <w:tcPr>
            <w:tcW w:w="1380" w:type="dxa"/>
            <w:noWrap/>
            <w:hideMark/>
          </w:tcPr>
          <w:p w14:paraId="527C15C7" w14:textId="77777777" w:rsidR="00FC4167" w:rsidRPr="00FC4167" w:rsidRDefault="00FC4167">
            <w:r w:rsidRPr="00FC4167">
              <w:t>1960s university buildings : the golden age of British modern architecture / John Barr.</w:t>
            </w:r>
          </w:p>
        </w:tc>
        <w:tc>
          <w:tcPr>
            <w:tcW w:w="1582" w:type="dxa"/>
            <w:noWrap/>
            <w:hideMark/>
          </w:tcPr>
          <w:p w14:paraId="7D5C58AB" w14:textId="77777777" w:rsidR="00FC4167" w:rsidRPr="00FC4167" w:rsidRDefault="00FC4167">
            <w:r w:rsidRPr="00FC4167">
              <w:t>Lund Humphries</w:t>
            </w:r>
          </w:p>
        </w:tc>
        <w:tc>
          <w:tcPr>
            <w:tcW w:w="1623" w:type="dxa"/>
            <w:noWrap/>
            <w:hideMark/>
          </w:tcPr>
          <w:p w14:paraId="5AC28F1B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4F8E9BA" w14:textId="77777777" w:rsidR="00FC4167" w:rsidRPr="00FC4167" w:rsidRDefault="00FC4167">
            <w:hyperlink r:id="rId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C2B8C7E" w14:textId="77777777" w:rsidR="00FC4167" w:rsidRPr="00FC4167" w:rsidRDefault="00FC4167" w:rsidP="00FC4167">
            <w:r w:rsidRPr="00FC4167">
              <w:t>38044009270863</w:t>
            </w:r>
          </w:p>
        </w:tc>
      </w:tr>
      <w:tr w:rsidR="00FC4167" w:rsidRPr="00FC4167" w14:paraId="76C9F8F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11A54D0" w14:textId="77777777" w:rsidR="00FC4167" w:rsidRPr="00FC4167" w:rsidRDefault="00FC4167">
            <w:r w:rsidRPr="00FC4167">
              <w:t>A. Art</w:t>
            </w:r>
          </w:p>
        </w:tc>
        <w:tc>
          <w:tcPr>
            <w:tcW w:w="1268" w:type="dxa"/>
            <w:noWrap/>
            <w:hideMark/>
          </w:tcPr>
          <w:p w14:paraId="7A349C48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4F5C6580" w14:textId="77777777" w:rsidR="00FC4167" w:rsidRPr="00FC4167" w:rsidRDefault="00FC4167">
            <w:r w:rsidRPr="00FC4167">
              <w:t>Crossing over : art and science at Caltech, 1920-2020 / edited by Peter Sachs Collopy and Claudia Bohn-Spector.</w:t>
            </w:r>
          </w:p>
        </w:tc>
        <w:tc>
          <w:tcPr>
            <w:tcW w:w="1582" w:type="dxa"/>
            <w:noWrap/>
            <w:hideMark/>
          </w:tcPr>
          <w:p w14:paraId="26AEB658" w14:textId="77777777" w:rsidR="00FC4167" w:rsidRPr="00FC4167" w:rsidRDefault="00FC4167">
            <w:r w:rsidRPr="00FC4167">
              <w:t>Caltech Library</w:t>
            </w:r>
          </w:p>
        </w:tc>
        <w:tc>
          <w:tcPr>
            <w:tcW w:w="1623" w:type="dxa"/>
            <w:noWrap/>
            <w:hideMark/>
          </w:tcPr>
          <w:p w14:paraId="17961574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73C1C18E" w14:textId="77777777" w:rsidR="00FC4167" w:rsidRPr="00FC4167" w:rsidRDefault="00FC4167">
            <w:hyperlink r:id="rId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B2B4A30" w14:textId="77777777" w:rsidR="00FC4167" w:rsidRPr="00FC4167" w:rsidRDefault="00FC4167" w:rsidP="00FC4167">
            <w:r w:rsidRPr="00FC4167">
              <w:t>38044009258215</w:t>
            </w:r>
          </w:p>
        </w:tc>
      </w:tr>
      <w:tr w:rsidR="00FC4167" w:rsidRPr="00FC4167" w14:paraId="38AC5BC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D60FA5E" w14:textId="77777777" w:rsidR="00FC4167" w:rsidRPr="00FC4167" w:rsidRDefault="00FC4167">
            <w:r w:rsidRPr="00FC4167">
              <w:t>A. Art</w:t>
            </w:r>
          </w:p>
        </w:tc>
        <w:tc>
          <w:tcPr>
            <w:tcW w:w="1268" w:type="dxa"/>
            <w:noWrap/>
            <w:hideMark/>
          </w:tcPr>
          <w:p w14:paraId="4C71AB82" w14:textId="77777777" w:rsidR="00FC4167" w:rsidRPr="00FC4167" w:rsidRDefault="00FC4167">
            <w:r w:rsidRPr="00FC4167">
              <w:t>Gram, Maggie, author.</w:t>
            </w:r>
          </w:p>
        </w:tc>
        <w:tc>
          <w:tcPr>
            <w:tcW w:w="1380" w:type="dxa"/>
            <w:noWrap/>
            <w:hideMark/>
          </w:tcPr>
          <w:p w14:paraId="3FCD7F61" w14:textId="77777777" w:rsidR="00FC4167" w:rsidRPr="00FC4167" w:rsidRDefault="00FC4167">
            <w:r w:rsidRPr="00FC4167">
              <w:t>The invention of design : a twentieth-century history / Maggie Gram.</w:t>
            </w:r>
          </w:p>
        </w:tc>
        <w:tc>
          <w:tcPr>
            <w:tcW w:w="1582" w:type="dxa"/>
            <w:noWrap/>
            <w:hideMark/>
          </w:tcPr>
          <w:p w14:paraId="499C8E52" w14:textId="77777777" w:rsidR="00FC4167" w:rsidRPr="00FC4167" w:rsidRDefault="00FC4167">
            <w:r w:rsidRPr="00FC4167">
              <w:t>Basic Books</w:t>
            </w:r>
          </w:p>
        </w:tc>
        <w:tc>
          <w:tcPr>
            <w:tcW w:w="1623" w:type="dxa"/>
            <w:noWrap/>
            <w:hideMark/>
          </w:tcPr>
          <w:p w14:paraId="160CB0B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FE4168C" w14:textId="77777777" w:rsidR="00FC4167" w:rsidRPr="00FC4167" w:rsidRDefault="00FC4167">
            <w:hyperlink r:id="rId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C41F04B" w14:textId="77777777" w:rsidR="00FC4167" w:rsidRPr="00FC4167" w:rsidRDefault="00FC4167" w:rsidP="00FC4167">
            <w:r w:rsidRPr="00FC4167">
              <w:t>38044009269568</w:t>
            </w:r>
          </w:p>
        </w:tc>
      </w:tr>
      <w:tr w:rsidR="00FC4167" w:rsidRPr="00FC4167" w14:paraId="5E3B766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749450B" w14:textId="77777777" w:rsidR="00FC4167" w:rsidRPr="00FC4167" w:rsidRDefault="00FC4167">
            <w:r w:rsidRPr="00FC4167">
              <w:t>A. Art</w:t>
            </w:r>
          </w:p>
        </w:tc>
        <w:tc>
          <w:tcPr>
            <w:tcW w:w="1268" w:type="dxa"/>
            <w:noWrap/>
            <w:hideMark/>
          </w:tcPr>
          <w:p w14:paraId="60EAA4D7" w14:textId="77777777" w:rsidR="00FC4167" w:rsidRPr="00FC4167" w:rsidRDefault="00FC4167">
            <w:r w:rsidRPr="00FC4167">
              <w:t>Luke, Ben, author.</w:t>
            </w:r>
          </w:p>
        </w:tc>
        <w:tc>
          <w:tcPr>
            <w:tcW w:w="1380" w:type="dxa"/>
            <w:noWrap/>
            <w:hideMark/>
          </w:tcPr>
          <w:p w14:paraId="24C2B0E3" w14:textId="77777777" w:rsidR="00FC4167" w:rsidRPr="00FC4167" w:rsidRDefault="00FC4167">
            <w:r w:rsidRPr="00FC4167">
              <w:t>What is art for? : contemporary artists on their influences, inspirations and disciplines / Ben Luke.</w:t>
            </w:r>
          </w:p>
        </w:tc>
        <w:tc>
          <w:tcPr>
            <w:tcW w:w="1582" w:type="dxa"/>
            <w:noWrap/>
            <w:hideMark/>
          </w:tcPr>
          <w:p w14:paraId="5C08B3B4" w14:textId="77777777" w:rsidR="00FC4167" w:rsidRPr="00FC4167" w:rsidRDefault="00FC4167">
            <w:r w:rsidRPr="00FC4167">
              <w:t>Heni Publishing</w:t>
            </w:r>
          </w:p>
        </w:tc>
        <w:tc>
          <w:tcPr>
            <w:tcW w:w="1623" w:type="dxa"/>
            <w:noWrap/>
            <w:hideMark/>
          </w:tcPr>
          <w:p w14:paraId="54E2E5EB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1F9B46EF" w14:textId="77777777" w:rsidR="00FC4167" w:rsidRPr="00FC4167" w:rsidRDefault="00FC4167">
            <w:hyperlink r:id="rId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2FCFB25" w14:textId="77777777" w:rsidR="00FC4167" w:rsidRPr="00FC4167" w:rsidRDefault="00FC4167" w:rsidP="00FC4167">
            <w:r w:rsidRPr="00FC4167">
              <w:t>38044009258298</w:t>
            </w:r>
          </w:p>
        </w:tc>
      </w:tr>
      <w:tr w:rsidR="00FC4167" w:rsidRPr="00FC4167" w14:paraId="497E73B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A39736E" w14:textId="77777777" w:rsidR="00FC4167" w:rsidRPr="00FC4167" w:rsidRDefault="00FC4167">
            <w:r w:rsidRPr="00FC4167">
              <w:t>A. Art, 4to.</w:t>
            </w:r>
          </w:p>
        </w:tc>
        <w:tc>
          <w:tcPr>
            <w:tcW w:w="1268" w:type="dxa"/>
            <w:noWrap/>
            <w:hideMark/>
          </w:tcPr>
          <w:p w14:paraId="790E1707" w14:textId="77777777" w:rsidR="00FC4167" w:rsidRPr="00FC4167" w:rsidRDefault="00FC4167">
            <w:r w:rsidRPr="00FC4167">
              <w:t>Delay, Nelly, author.</w:t>
            </w:r>
          </w:p>
        </w:tc>
        <w:tc>
          <w:tcPr>
            <w:tcW w:w="1380" w:type="dxa"/>
            <w:noWrap/>
            <w:hideMark/>
          </w:tcPr>
          <w:p w14:paraId="2C96601B" w14:textId="77777777" w:rsidR="00FC4167" w:rsidRPr="00FC4167" w:rsidRDefault="00FC4167">
            <w:r w:rsidRPr="00FC4167">
              <w:t xml:space="preserve">A Japanese bestiary : animals in </w:t>
            </w:r>
            <w:r w:rsidRPr="00FC4167">
              <w:lastRenderedPageBreak/>
              <w:t>Japanese mythology, arts and literature / Nelly Delay, Dominique Ruspoli.</w:t>
            </w:r>
          </w:p>
        </w:tc>
        <w:tc>
          <w:tcPr>
            <w:tcW w:w="1582" w:type="dxa"/>
            <w:noWrap/>
            <w:hideMark/>
          </w:tcPr>
          <w:p w14:paraId="1FF1A954" w14:textId="77777777" w:rsidR="00FC4167" w:rsidRPr="00FC4167" w:rsidRDefault="00FC4167">
            <w:r w:rsidRPr="00FC4167">
              <w:lastRenderedPageBreak/>
              <w:t>Hoaki</w:t>
            </w:r>
          </w:p>
        </w:tc>
        <w:tc>
          <w:tcPr>
            <w:tcW w:w="1623" w:type="dxa"/>
            <w:noWrap/>
            <w:hideMark/>
          </w:tcPr>
          <w:p w14:paraId="14F9B3DD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4A75EF8A" w14:textId="77777777" w:rsidR="00FC4167" w:rsidRPr="00FC4167" w:rsidRDefault="00FC4167">
            <w:hyperlink r:id="rId8" w:tgtFrame="_parent" w:history="1">
              <w:r w:rsidRPr="00FC4167">
                <w:rPr>
                  <w:rStyle w:val="Hyperlink"/>
                </w:rPr>
                <w:t xml:space="preserve">Link to </w:t>
              </w:r>
              <w:r w:rsidRPr="00FC4167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1284" w:type="dxa"/>
            <w:noWrap/>
            <w:hideMark/>
          </w:tcPr>
          <w:p w14:paraId="29735B33" w14:textId="77777777" w:rsidR="00FC4167" w:rsidRPr="00FC4167" w:rsidRDefault="00FC4167" w:rsidP="00FC4167">
            <w:r w:rsidRPr="00FC4167">
              <w:lastRenderedPageBreak/>
              <w:t>38044009268214</w:t>
            </w:r>
          </w:p>
        </w:tc>
      </w:tr>
      <w:tr w:rsidR="00FC4167" w:rsidRPr="00FC4167" w14:paraId="76BDAC6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32B0D0E" w14:textId="77777777" w:rsidR="00FC4167" w:rsidRPr="00FC4167" w:rsidRDefault="00FC4167">
            <w:r w:rsidRPr="00FC4167">
              <w:t>A. Art, 4to.</w:t>
            </w:r>
          </w:p>
        </w:tc>
        <w:tc>
          <w:tcPr>
            <w:tcW w:w="1268" w:type="dxa"/>
            <w:noWrap/>
            <w:hideMark/>
          </w:tcPr>
          <w:p w14:paraId="75A07B12" w14:textId="77777777" w:rsidR="00FC4167" w:rsidRPr="00FC4167" w:rsidRDefault="00FC4167">
            <w:r w:rsidRPr="00FC4167">
              <w:t>Hilary, John, author.</w:t>
            </w:r>
          </w:p>
        </w:tc>
        <w:tc>
          <w:tcPr>
            <w:tcW w:w="1380" w:type="dxa"/>
            <w:noWrap/>
            <w:hideMark/>
          </w:tcPr>
          <w:p w14:paraId="289E4917" w14:textId="77777777" w:rsidR="00FC4167" w:rsidRPr="00FC4167" w:rsidRDefault="00FC4167">
            <w:r w:rsidRPr="00FC4167">
              <w:t>Magnates &amp; masterpieces : the German-Jewish collectors of Edwardian Britain / John Hilary.</w:t>
            </w:r>
          </w:p>
        </w:tc>
        <w:tc>
          <w:tcPr>
            <w:tcW w:w="1582" w:type="dxa"/>
            <w:noWrap/>
            <w:hideMark/>
          </w:tcPr>
          <w:p w14:paraId="5B66D264" w14:textId="77777777" w:rsidR="00FC4167" w:rsidRPr="00FC4167" w:rsidRDefault="00FC4167">
            <w:r w:rsidRPr="00FC4167">
              <w:t>Yale University Press</w:t>
            </w:r>
          </w:p>
        </w:tc>
        <w:tc>
          <w:tcPr>
            <w:tcW w:w="1623" w:type="dxa"/>
            <w:noWrap/>
            <w:hideMark/>
          </w:tcPr>
          <w:p w14:paraId="12A23AC5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4B55561" w14:textId="77777777" w:rsidR="00FC4167" w:rsidRPr="00FC4167" w:rsidRDefault="00FC4167">
            <w:hyperlink r:id="rId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B9964D2" w14:textId="77777777" w:rsidR="00FC4167" w:rsidRPr="00FC4167" w:rsidRDefault="00FC4167" w:rsidP="00FC4167">
            <w:r w:rsidRPr="00FC4167">
              <w:t>38044009268859</w:t>
            </w:r>
          </w:p>
        </w:tc>
      </w:tr>
      <w:tr w:rsidR="00FC4167" w:rsidRPr="00FC4167" w14:paraId="2494EB4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58C86DF" w14:textId="77777777" w:rsidR="00FC4167" w:rsidRPr="00FC4167" w:rsidRDefault="00FC4167">
            <w:r w:rsidRPr="00FC4167">
              <w:t>A. Christian Art &amp;c., 4to.</w:t>
            </w:r>
          </w:p>
        </w:tc>
        <w:tc>
          <w:tcPr>
            <w:tcW w:w="1268" w:type="dxa"/>
            <w:noWrap/>
            <w:hideMark/>
          </w:tcPr>
          <w:p w14:paraId="5B1EF88B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4E31DD0A" w14:textId="77777777" w:rsidR="00FC4167" w:rsidRPr="00FC4167" w:rsidRDefault="00FC4167">
            <w:r w:rsidRPr="00FC4167">
              <w:t>San Francesco, tra Cimabue e Perugino : nel Giubileo con il Cantico delle creature / a cura di Costantino D'Orazio e Veruska Picchiarelli.</w:t>
            </w:r>
          </w:p>
        </w:tc>
        <w:tc>
          <w:tcPr>
            <w:tcW w:w="1582" w:type="dxa"/>
            <w:noWrap/>
            <w:hideMark/>
          </w:tcPr>
          <w:p w14:paraId="69F99BBA" w14:textId="77777777" w:rsidR="00FC4167" w:rsidRPr="00FC4167" w:rsidRDefault="00FC4167">
            <w:r w:rsidRPr="00FC4167">
              <w:t>Electa</w:t>
            </w:r>
          </w:p>
        </w:tc>
        <w:tc>
          <w:tcPr>
            <w:tcW w:w="1623" w:type="dxa"/>
            <w:noWrap/>
            <w:hideMark/>
          </w:tcPr>
          <w:p w14:paraId="27D81945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284E38B8" w14:textId="77777777" w:rsidR="00FC4167" w:rsidRPr="00FC4167" w:rsidRDefault="00FC4167">
            <w:hyperlink r:id="rId1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BE2BDB7" w14:textId="77777777" w:rsidR="00FC4167" w:rsidRPr="00FC4167" w:rsidRDefault="00FC4167" w:rsidP="00FC4167">
            <w:r w:rsidRPr="00FC4167">
              <w:t>38044009268685</w:t>
            </w:r>
          </w:p>
        </w:tc>
      </w:tr>
      <w:tr w:rsidR="00FC4167" w:rsidRPr="00FC4167" w14:paraId="4DE51B1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012B573" w14:textId="77777777" w:rsidR="00FC4167" w:rsidRPr="00FC4167" w:rsidRDefault="00FC4167">
            <w:r w:rsidRPr="00FC4167">
              <w:t>A. Cinema &amp;c., Almodóvar</w:t>
            </w:r>
          </w:p>
        </w:tc>
        <w:tc>
          <w:tcPr>
            <w:tcW w:w="1268" w:type="dxa"/>
            <w:noWrap/>
            <w:hideMark/>
          </w:tcPr>
          <w:p w14:paraId="68C7A829" w14:textId="77777777" w:rsidR="00FC4167" w:rsidRPr="00FC4167" w:rsidRDefault="00FC4167">
            <w:r w:rsidRPr="00FC4167">
              <w:t>Miller, Jim, 1947- author.</w:t>
            </w:r>
          </w:p>
        </w:tc>
        <w:tc>
          <w:tcPr>
            <w:tcW w:w="1380" w:type="dxa"/>
            <w:noWrap/>
            <w:hideMark/>
          </w:tcPr>
          <w:p w14:paraId="4E8B0D41" w14:textId="77777777" w:rsidR="00FC4167" w:rsidRPr="00FC4167" w:rsidRDefault="00FC4167">
            <w:r w:rsidRPr="00FC4167">
              <w:t>The passion of Pedro Almodóvar : a self-portrait in seven films / James Miller.</w:t>
            </w:r>
          </w:p>
        </w:tc>
        <w:tc>
          <w:tcPr>
            <w:tcW w:w="1582" w:type="dxa"/>
            <w:noWrap/>
            <w:hideMark/>
          </w:tcPr>
          <w:p w14:paraId="47884E5B" w14:textId="77777777" w:rsidR="00FC4167" w:rsidRPr="00FC4167" w:rsidRDefault="00FC4167">
            <w:r w:rsidRPr="00FC4167">
              <w:t>Columbia University Press</w:t>
            </w:r>
          </w:p>
        </w:tc>
        <w:tc>
          <w:tcPr>
            <w:tcW w:w="1623" w:type="dxa"/>
            <w:noWrap/>
            <w:hideMark/>
          </w:tcPr>
          <w:p w14:paraId="5332C76F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5E19C703" w14:textId="77777777" w:rsidR="00FC4167" w:rsidRPr="00FC4167" w:rsidRDefault="00FC4167">
            <w:hyperlink r:id="rId1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DF4A831" w14:textId="77777777" w:rsidR="00FC4167" w:rsidRPr="00FC4167" w:rsidRDefault="00FC4167" w:rsidP="00FC4167">
            <w:r w:rsidRPr="00FC4167">
              <w:t>38044009268057</w:t>
            </w:r>
          </w:p>
        </w:tc>
      </w:tr>
      <w:tr w:rsidR="00FC4167" w:rsidRPr="00FC4167" w14:paraId="65CC270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94C4F03" w14:textId="77777777" w:rsidR="00FC4167" w:rsidRPr="00FC4167" w:rsidRDefault="00FC4167">
            <w:r w:rsidRPr="00FC4167">
              <w:t>A. Cinema &amp;c., Ozu</w:t>
            </w:r>
          </w:p>
        </w:tc>
        <w:tc>
          <w:tcPr>
            <w:tcW w:w="1268" w:type="dxa"/>
            <w:noWrap/>
            <w:hideMark/>
          </w:tcPr>
          <w:p w14:paraId="2F801F40" w14:textId="77777777" w:rsidR="00FC4167" w:rsidRPr="00FC4167" w:rsidRDefault="00FC4167">
            <w:r w:rsidRPr="00FC4167">
              <w:t>Hasumi, Shigehiko, 1936- author.</w:t>
            </w:r>
          </w:p>
        </w:tc>
        <w:tc>
          <w:tcPr>
            <w:tcW w:w="1380" w:type="dxa"/>
            <w:noWrap/>
            <w:hideMark/>
          </w:tcPr>
          <w:p w14:paraId="613BA913" w14:textId="77777777" w:rsidR="00FC4167" w:rsidRPr="00FC4167" w:rsidRDefault="00FC4167">
            <w:r w:rsidRPr="00FC4167">
              <w:t xml:space="preserve">Directed by Yasujirō Ozu / Shiguéhiko Hasumi ; </w:t>
            </w:r>
            <w:r w:rsidRPr="00FC4167">
              <w:lastRenderedPageBreak/>
              <w:t>translated from the Japanese by Ryan Cook ; introduction by Aaron Gerow.</w:t>
            </w:r>
          </w:p>
        </w:tc>
        <w:tc>
          <w:tcPr>
            <w:tcW w:w="1582" w:type="dxa"/>
            <w:noWrap/>
            <w:hideMark/>
          </w:tcPr>
          <w:p w14:paraId="48D21B0A" w14:textId="77777777" w:rsidR="00FC4167" w:rsidRPr="00FC4167" w:rsidRDefault="00FC4167">
            <w:r w:rsidRPr="00FC4167">
              <w:lastRenderedPageBreak/>
              <w:t>University of California Press</w:t>
            </w:r>
          </w:p>
        </w:tc>
        <w:tc>
          <w:tcPr>
            <w:tcW w:w="1623" w:type="dxa"/>
            <w:noWrap/>
            <w:hideMark/>
          </w:tcPr>
          <w:p w14:paraId="3F642001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7F2CAA3D" w14:textId="77777777" w:rsidR="00FC4167" w:rsidRPr="00FC4167" w:rsidRDefault="00FC4167">
            <w:hyperlink r:id="rId1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F8BEB3B" w14:textId="77777777" w:rsidR="00FC4167" w:rsidRPr="00FC4167" w:rsidRDefault="00FC4167" w:rsidP="00FC4167">
            <w:r w:rsidRPr="00FC4167">
              <w:t>38044009265368</w:t>
            </w:r>
          </w:p>
        </w:tc>
      </w:tr>
      <w:tr w:rsidR="00FC4167" w:rsidRPr="00FC4167" w14:paraId="6B1909C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402F7DC" w14:textId="77777777" w:rsidR="00FC4167" w:rsidRPr="00FC4167" w:rsidRDefault="00FC4167">
            <w:r w:rsidRPr="00FC4167">
              <w:t>A. Drawing, Sargent, 4to.</w:t>
            </w:r>
          </w:p>
        </w:tc>
        <w:tc>
          <w:tcPr>
            <w:tcW w:w="1268" w:type="dxa"/>
            <w:noWrap/>
            <w:hideMark/>
          </w:tcPr>
          <w:p w14:paraId="60EBA077" w14:textId="77777777" w:rsidR="00FC4167" w:rsidRPr="00FC4167" w:rsidRDefault="00FC4167">
            <w:r w:rsidRPr="00FC4167">
              <w:t>Ormond, Richard, 1939- author.</w:t>
            </w:r>
          </w:p>
        </w:tc>
        <w:tc>
          <w:tcPr>
            <w:tcW w:w="1380" w:type="dxa"/>
            <w:noWrap/>
            <w:hideMark/>
          </w:tcPr>
          <w:p w14:paraId="4A77E480" w14:textId="77777777" w:rsidR="00FC4167" w:rsidRPr="00FC4167" w:rsidRDefault="00FC4167">
            <w:r w:rsidRPr="00FC4167">
              <w:t>John Singer Sargent : the charcoal portraits / Richard Ormond ; photography by Christopher Calnan ; research assistance from Elaine Kilmurray.</w:t>
            </w:r>
          </w:p>
        </w:tc>
        <w:tc>
          <w:tcPr>
            <w:tcW w:w="1582" w:type="dxa"/>
            <w:noWrap/>
            <w:hideMark/>
          </w:tcPr>
          <w:p w14:paraId="7485D239" w14:textId="77777777" w:rsidR="00FC4167" w:rsidRPr="00FC4167" w:rsidRDefault="00FC4167">
            <w:r w:rsidRPr="00FC4167">
              <w:t>Paul Mellon Centre for Studies in British Art</w:t>
            </w:r>
          </w:p>
        </w:tc>
        <w:tc>
          <w:tcPr>
            <w:tcW w:w="1623" w:type="dxa"/>
            <w:noWrap/>
            <w:hideMark/>
          </w:tcPr>
          <w:p w14:paraId="4CDEB8BC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761F105" w14:textId="77777777" w:rsidR="00FC4167" w:rsidRPr="00FC4167" w:rsidRDefault="00FC4167">
            <w:hyperlink r:id="rId1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36815CC" w14:textId="77777777" w:rsidR="00FC4167" w:rsidRPr="00FC4167" w:rsidRDefault="00FC4167" w:rsidP="00FC4167">
            <w:r w:rsidRPr="00FC4167">
              <w:t>38044009268149</w:t>
            </w:r>
          </w:p>
        </w:tc>
      </w:tr>
      <w:tr w:rsidR="00FC4167" w:rsidRPr="00FC4167" w14:paraId="59F63DB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A99DD62" w14:textId="77777777" w:rsidR="00FC4167" w:rsidRPr="00FC4167" w:rsidRDefault="00FC4167">
            <w:r w:rsidRPr="00FC4167">
              <w:t>A. Illumination of MSS. &amp;c., 4to.</w:t>
            </w:r>
          </w:p>
        </w:tc>
        <w:tc>
          <w:tcPr>
            <w:tcW w:w="1268" w:type="dxa"/>
            <w:noWrap/>
            <w:hideMark/>
          </w:tcPr>
          <w:p w14:paraId="3BCEBF42" w14:textId="77777777" w:rsidR="00FC4167" w:rsidRPr="00FC4167" w:rsidRDefault="00FC4167">
            <w:r w:rsidRPr="00FC4167">
              <w:t>Whitworth, V. M., 1966- author.</w:t>
            </w:r>
          </w:p>
        </w:tc>
        <w:tc>
          <w:tcPr>
            <w:tcW w:w="1380" w:type="dxa"/>
            <w:noWrap/>
            <w:hideMark/>
          </w:tcPr>
          <w:p w14:paraId="058C2BD5" w14:textId="77777777" w:rsidR="00FC4167" w:rsidRPr="00FC4167" w:rsidRDefault="00FC4167">
            <w:r w:rsidRPr="00FC4167">
              <w:t>The Book of Kells : unlocking the enigma / Victoria Whitworth.</w:t>
            </w:r>
          </w:p>
        </w:tc>
        <w:tc>
          <w:tcPr>
            <w:tcW w:w="1582" w:type="dxa"/>
            <w:noWrap/>
            <w:hideMark/>
          </w:tcPr>
          <w:p w14:paraId="6D7A5096" w14:textId="77777777" w:rsidR="00FC4167" w:rsidRPr="00FC4167" w:rsidRDefault="00FC4167">
            <w:r w:rsidRPr="00FC4167">
              <w:t>Head of Zeus</w:t>
            </w:r>
          </w:p>
        </w:tc>
        <w:tc>
          <w:tcPr>
            <w:tcW w:w="1623" w:type="dxa"/>
            <w:noWrap/>
            <w:hideMark/>
          </w:tcPr>
          <w:p w14:paraId="08726BE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8A2357E" w14:textId="77777777" w:rsidR="00FC4167" w:rsidRPr="00FC4167" w:rsidRDefault="00FC4167">
            <w:hyperlink r:id="rId1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1EADB91" w14:textId="77777777" w:rsidR="00FC4167" w:rsidRPr="00FC4167" w:rsidRDefault="00FC4167" w:rsidP="00FC4167">
            <w:r w:rsidRPr="00FC4167">
              <w:t>38044009268180</w:t>
            </w:r>
          </w:p>
        </w:tc>
      </w:tr>
      <w:tr w:rsidR="00FC4167" w:rsidRPr="00FC4167" w14:paraId="1EC4549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6AB636F" w14:textId="77777777" w:rsidR="00FC4167" w:rsidRPr="00FC4167" w:rsidRDefault="00FC4167">
            <w:r w:rsidRPr="00FC4167">
              <w:t>A. Painting, Boccaccino, 4to.</w:t>
            </w:r>
          </w:p>
        </w:tc>
        <w:tc>
          <w:tcPr>
            <w:tcW w:w="1268" w:type="dxa"/>
            <w:noWrap/>
            <w:hideMark/>
          </w:tcPr>
          <w:p w14:paraId="0812891F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4A231E09" w14:textId="77777777" w:rsidR="00FC4167" w:rsidRPr="00FC4167" w:rsidRDefault="00FC4167">
            <w:r w:rsidRPr="00FC4167">
              <w:t>Il Rinascimento di Boccaccio Boccaccino / a cura di Francesco Ceretti e Filippo Piazza.</w:t>
            </w:r>
          </w:p>
        </w:tc>
        <w:tc>
          <w:tcPr>
            <w:tcW w:w="1582" w:type="dxa"/>
            <w:noWrap/>
            <w:hideMark/>
          </w:tcPr>
          <w:p w14:paraId="40442CD1" w14:textId="77777777" w:rsidR="00FC4167" w:rsidRPr="00FC4167" w:rsidRDefault="00FC4167">
            <w:r w:rsidRPr="00FC4167">
              <w:t>Officina Libraria</w:t>
            </w:r>
          </w:p>
        </w:tc>
        <w:tc>
          <w:tcPr>
            <w:tcW w:w="1623" w:type="dxa"/>
            <w:noWrap/>
            <w:hideMark/>
          </w:tcPr>
          <w:p w14:paraId="127816D6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2410B91B" w14:textId="77777777" w:rsidR="00FC4167" w:rsidRPr="00FC4167" w:rsidRDefault="00FC4167">
            <w:hyperlink r:id="rId1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099FE7A" w14:textId="77777777" w:rsidR="00FC4167" w:rsidRPr="00FC4167" w:rsidRDefault="00FC4167" w:rsidP="00FC4167">
            <w:r w:rsidRPr="00FC4167">
              <w:t>38044009270962</w:t>
            </w:r>
          </w:p>
        </w:tc>
      </w:tr>
      <w:tr w:rsidR="00FC4167" w:rsidRPr="00FC4167" w14:paraId="4446DEB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CEE8051" w14:textId="77777777" w:rsidR="00FC4167" w:rsidRPr="00FC4167" w:rsidRDefault="00FC4167">
            <w:r w:rsidRPr="00FC4167">
              <w:t>A. Painting, Cousturier</w:t>
            </w:r>
          </w:p>
        </w:tc>
        <w:tc>
          <w:tcPr>
            <w:tcW w:w="1268" w:type="dxa"/>
            <w:noWrap/>
            <w:hideMark/>
          </w:tcPr>
          <w:p w14:paraId="14BDA49B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4A60877B" w14:textId="77777777" w:rsidR="00FC4167" w:rsidRPr="00FC4167" w:rsidRDefault="00FC4167">
            <w:r w:rsidRPr="00FC4167">
              <w:t>Lucie Cousturier : une artiste chez les néo-impressionnistes / commissari</w:t>
            </w:r>
            <w:r w:rsidRPr="00FC4167">
              <w:lastRenderedPageBreak/>
              <w:t>at général, Séverine Berger.</w:t>
            </w:r>
          </w:p>
        </w:tc>
        <w:tc>
          <w:tcPr>
            <w:tcW w:w="1582" w:type="dxa"/>
            <w:noWrap/>
            <w:hideMark/>
          </w:tcPr>
          <w:p w14:paraId="743A43DC" w14:textId="77777777" w:rsidR="00FC4167" w:rsidRPr="00FC4167" w:rsidRDefault="00FC4167">
            <w:r w:rsidRPr="00FC4167">
              <w:lastRenderedPageBreak/>
              <w:t>Gourcuff Gradenigo</w:t>
            </w:r>
          </w:p>
        </w:tc>
        <w:tc>
          <w:tcPr>
            <w:tcW w:w="1623" w:type="dxa"/>
            <w:noWrap/>
            <w:hideMark/>
          </w:tcPr>
          <w:p w14:paraId="7A4A4861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0EC79C04" w14:textId="77777777" w:rsidR="00FC4167" w:rsidRPr="00FC4167" w:rsidRDefault="00FC4167">
            <w:hyperlink r:id="rId1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AB8F2CA" w14:textId="77777777" w:rsidR="00FC4167" w:rsidRPr="00FC4167" w:rsidRDefault="00FC4167" w:rsidP="00FC4167">
            <w:r w:rsidRPr="00FC4167">
              <w:t>38044009268396</w:t>
            </w:r>
          </w:p>
        </w:tc>
      </w:tr>
      <w:tr w:rsidR="00FC4167" w:rsidRPr="00FC4167" w14:paraId="055C37B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DDBCAB4" w14:textId="77777777" w:rsidR="00FC4167" w:rsidRPr="00FC4167" w:rsidRDefault="00FC4167">
            <w:r w:rsidRPr="00FC4167">
              <w:t>A. Painting, Cézanne, 4to.</w:t>
            </w:r>
          </w:p>
        </w:tc>
        <w:tc>
          <w:tcPr>
            <w:tcW w:w="1268" w:type="dxa"/>
            <w:noWrap/>
            <w:hideMark/>
          </w:tcPr>
          <w:p w14:paraId="23FC57A0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22BA4EE6" w14:textId="77777777" w:rsidR="00FC4167" w:rsidRPr="00FC4167" w:rsidRDefault="00FC4167">
            <w:r w:rsidRPr="00FC4167">
              <w:t>Cezanne au Jas de Bouffan / sous la direction scientifique de Denis Coutagne.</w:t>
            </w:r>
          </w:p>
        </w:tc>
        <w:tc>
          <w:tcPr>
            <w:tcW w:w="1582" w:type="dxa"/>
            <w:noWrap/>
            <w:hideMark/>
          </w:tcPr>
          <w:p w14:paraId="607182C1" w14:textId="77777777" w:rsidR="00FC4167" w:rsidRPr="00FC4167" w:rsidRDefault="00FC4167">
            <w:r w:rsidRPr="00FC4167">
              <w:t>Grand Palais Rmn Éditions</w:t>
            </w:r>
          </w:p>
        </w:tc>
        <w:tc>
          <w:tcPr>
            <w:tcW w:w="1623" w:type="dxa"/>
            <w:noWrap/>
            <w:hideMark/>
          </w:tcPr>
          <w:p w14:paraId="7DB1FE9A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308147A4" w14:textId="77777777" w:rsidR="00FC4167" w:rsidRPr="00FC4167" w:rsidRDefault="00FC4167">
            <w:hyperlink r:id="rId1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AA6356B" w14:textId="77777777" w:rsidR="00FC4167" w:rsidRPr="00FC4167" w:rsidRDefault="00FC4167" w:rsidP="00FC4167">
            <w:r w:rsidRPr="00FC4167">
              <w:t>38044009267604</w:t>
            </w:r>
          </w:p>
        </w:tc>
      </w:tr>
      <w:tr w:rsidR="00FC4167" w:rsidRPr="00FC4167" w14:paraId="684875E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DD24C42" w14:textId="77777777" w:rsidR="00FC4167" w:rsidRPr="00FC4167" w:rsidRDefault="00FC4167">
            <w:r w:rsidRPr="00FC4167">
              <w:t>A. Painting, David, 4to.</w:t>
            </w:r>
          </w:p>
        </w:tc>
        <w:tc>
          <w:tcPr>
            <w:tcW w:w="1268" w:type="dxa"/>
            <w:noWrap/>
            <w:hideMark/>
          </w:tcPr>
          <w:p w14:paraId="47C46594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5479C44B" w14:textId="77777777" w:rsidR="00FC4167" w:rsidRPr="00FC4167" w:rsidRDefault="00FC4167">
            <w:r w:rsidRPr="00FC4167">
              <w:t>Jacques-Louis David / sous la direction de Sébastien Allard.</w:t>
            </w:r>
          </w:p>
        </w:tc>
        <w:tc>
          <w:tcPr>
            <w:tcW w:w="1582" w:type="dxa"/>
            <w:noWrap/>
            <w:hideMark/>
          </w:tcPr>
          <w:p w14:paraId="5E6C4FCE" w14:textId="77777777" w:rsidR="00FC4167" w:rsidRPr="00FC4167" w:rsidRDefault="00FC4167">
            <w:r w:rsidRPr="00FC4167">
              <w:t>Musée du Louvre</w:t>
            </w:r>
          </w:p>
        </w:tc>
        <w:tc>
          <w:tcPr>
            <w:tcW w:w="1623" w:type="dxa"/>
            <w:noWrap/>
            <w:hideMark/>
          </w:tcPr>
          <w:p w14:paraId="7C3E7483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0308CE43" w14:textId="77777777" w:rsidR="00FC4167" w:rsidRPr="00FC4167" w:rsidRDefault="00FC4167">
            <w:hyperlink r:id="rId1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3DD9FCF" w14:textId="77777777" w:rsidR="00FC4167" w:rsidRPr="00FC4167" w:rsidRDefault="00FC4167" w:rsidP="00FC4167">
            <w:r w:rsidRPr="00FC4167">
              <w:t>38044009268776</w:t>
            </w:r>
          </w:p>
        </w:tc>
      </w:tr>
      <w:tr w:rsidR="00FC4167" w:rsidRPr="00FC4167" w14:paraId="6673E76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EE02E79" w14:textId="77777777" w:rsidR="00FC4167" w:rsidRPr="00FC4167" w:rsidRDefault="00FC4167">
            <w:r w:rsidRPr="00FC4167">
              <w:t>A. Painting, Giotto</w:t>
            </w:r>
          </w:p>
        </w:tc>
        <w:tc>
          <w:tcPr>
            <w:tcW w:w="1268" w:type="dxa"/>
            <w:noWrap/>
            <w:hideMark/>
          </w:tcPr>
          <w:p w14:paraId="3963A369" w14:textId="77777777" w:rsidR="00FC4167" w:rsidRPr="00FC4167" w:rsidRDefault="00FC4167">
            <w:r w:rsidRPr="00FC4167">
              <w:t>Frugoni, Chiara, 1940- author.</w:t>
            </w:r>
          </w:p>
        </w:tc>
        <w:tc>
          <w:tcPr>
            <w:tcW w:w="1380" w:type="dxa"/>
            <w:noWrap/>
            <w:hideMark/>
          </w:tcPr>
          <w:p w14:paraId="3E80C99D" w14:textId="77777777" w:rsidR="00FC4167" w:rsidRPr="00FC4167" w:rsidRDefault="00FC4167">
            <w:r w:rsidRPr="00FC4167">
              <w:t>Gli affreschi della Cappella Scrovegni a Padova / Chiara Frugoni.</w:t>
            </w:r>
          </w:p>
        </w:tc>
        <w:tc>
          <w:tcPr>
            <w:tcW w:w="1582" w:type="dxa"/>
            <w:noWrap/>
            <w:hideMark/>
          </w:tcPr>
          <w:p w14:paraId="6DC35709" w14:textId="77777777" w:rsidR="00FC4167" w:rsidRPr="00FC4167" w:rsidRDefault="00FC4167">
            <w:r w:rsidRPr="00FC4167">
              <w:t>Einaudi</w:t>
            </w:r>
          </w:p>
        </w:tc>
        <w:tc>
          <w:tcPr>
            <w:tcW w:w="1623" w:type="dxa"/>
            <w:noWrap/>
            <w:hideMark/>
          </w:tcPr>
          <w:p w14:paraId="79EEEDA6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5E200365" w14:textId="77777777" w:rsidR="00FC4167" w:rsidRPr="00FC4167" w:rsidRDefault="00FC4167">
            <w:hyperlink r:id="rId1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D2F30E8" w14:textId="77777777" w:rsidR="00FC4167" w:rsidRPr="00FC4167" w:rsidRDefault="00FC4167" w:rsidP="00FC4167">
            <w:r w:rsidRPr="00FC4167">
              <w:t>38044009230032</w:t>
            </w:r>
          </w:p>
        </w:tc>
      </w:tr>
      <w:tr w:rsidR="00FC4167" w:rsidRPr="00FC4167" w14:paraId="45B558E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7806FCC" w14:textId="77777777" w:rsidR="00FC4167" w:rsidRPr="00FC4167" w:rsidRDefault="00FC4167">
            <w:r w:rsidRPr="00FC4167">
              <w:t>A. Painting, Greuze, 4to.</w:t>
            </w:r>
          </w:p>
        </w:tc>
        <w:tc>
          <w:tcPr>
            <w:tcW w:w="1268" w:type="dxa"/>
            <w:noWrap/>
            <w:hideMark/>
          </w:tcPr>
          <w:p w14:paraId="654DACBD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6FE8C15F" w14:textId="77777777" w:rsidR="00FC4167" w:rsidRPr="00FC4167" w:rsidRDefault="00FC4167">
            <w:r w:rsidRPr="00FC4167">
              <w:t>Greuze : l'enfance en lumière / sous la direction d'Annick Lemoine, Yuriko Jackall et Mickaël Szanto.</w:t>
            </w:r>
          </w:p>
        </w:tc>
        <w:tc>
          <w:tcPr>
            <w:tcW w:w="1582" w:type="dxa"/>
            <w:noWrap/>
            <w:hideMark/>
          </w:tcPr>
          <w:p w14:paraId="4F4F5D3C" w14:textId="77777777" w:rsidR="00FC4167" w:rsidRPr="00FC4167" w:rsidRDefault="00FC4167">
            <w:r w:rsidRPr="00FC4167">
              <w:t>Paris-Musées</w:t>
            </w:r>
          </w:p>
        </w:tc>
        <w:tc>
          <w:tcPr>
            <w:tcW w:w="1623" w:type="dxa"/>
            <w:noWrap/>
            <w:hideMark/>
          </w:tcPr>
          <w:p w14:paraId="32B8AD3A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71DA4928" w14:textId="77777777" w:rsidR="00FC4167" w:rsidRPr="00FC4167" w:rsidRDefault="00FC4167">
            <w:hyperlink r:id="rId2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E35817C" w14:textId="77777777" w:rsidR="00FC4167" w:rsidRPr="00FC4167" w:rsidRDefault="00FC4167" w:rsidP="00FC4167">
            <w:r w:rsidRPr="00FC4167">
              <w:t>38044009268842</w:t>
            </w:r>
          </w:p>
        </w:tc>
      </w:tr>
      <w:tr w:rsidR="00FC4167" w:rsidRPr="00FC4167" w14:paraId="386AC59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9213EA2" w14:textId="77777777" w:rsidR="00FC4167" w:rsidRPr="00FC4167" w:rsidRDefault="00FC4167">
            <w:r w:rsidRPr="00FC4167">
              <w:t>A. Painting, Holbein, 4to.</w:t>
            </w:r>
          </w:p>
        </w:tc>
        <w:tc>
          <w:tcPr>
            <w:tcW w:w="1268" w:type="dxa"/>
            <w:noWrap/>
            <w:hideMark/>
          </w:tcPr>
          <w:p w14:paraId="6B6CB214" w14:textId="77777777" w:rsidR="00FC4167" w:rsidRPr="00FC4167" w:rsidRDefault="00FC4167">
            <w:r w:rsidRPr="00FC4167">
              <w:t>Goldring, Elizabeth, 1970- author.</w:t>
            </w:r>
          </w:p>
        </w:tc>
        <w:tc>
          <w:tcPr>
            <w:tcW w:w="1380" w:type="dxa"/>
            <w:noWrap/>
            <w:hideMark/>
          </w:tcPr>
          <w:p w14:paraId="43F89251" w14:textId="77777777" w:rsidR="00FC4167" w:rsidRPr="00FC4167" w:rsidRDefault="00FC4167">
            <w:r w:rsidRPr="00FC4167">
              <w:t>Holbein : Renaissance master / Elizabeth Goldring.</w:t>
            </w:r>
          </w:p>
        </w:tc>
        <w:tc>
          <w:tcPr>
            <w:tcW w:w="1582" w:type="dxa"/>
            <w:noWrap/>
            <w:hideMark/>
          </w:tcPr>
          <w:p w14:paraId="3211FA61" w14:textId="77777777" w:rsidR="00FC4167" w:rsidRPr="00FC4167" w:rsidRDefault="00FC4167">
            <w:r w:rsidRPr="00FC4167">
              <w:t>Paul Mellon Centre for Studies in British Art</w:t>
            </w:r>
          </w:p>
        </w:tc>
        <w:tc>
          <w:tcPr>
            <w:tcW w:w="1623" w:type="dxa"/>
            <w:noWrap/>
            <w:hideMark/>
          </w:tcPr>
          <w:p w14:paraId="76BF239E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DC65013" w14:textId="77777777" w:rsidR="00FC4167" w:rsidRPr="00FC4167" w:rsidRDefault="00FC4167">
            <w:hyperlink r:id="rId2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BFA9D20" w14:textId="77777777" w:rsidR="00FC4167" w:rsidRPr="00FC4167" w:rsidRDefault="00FC4167" w:rsidP="00FC4167">
            <w:r w:rsidRPr="00FC4167">
              <w:t>38044009258272</w:t>
            </w:r>
          </w:p>
        </w:tc>
      </w:tr>
      <w:tr w:rsidR="00FC4167" w:rsidRPr="00FC4167" w14:paraId="7C4781D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32C14F0" w14:textId="77777777" w:rsidR="00FC4167" w:rsidRPr="00FC4167" w:rsidRDefault="00FC4167">
            <w:r w:rsidRPr="00FC4167">
              <w:t>A. Painting, Kngwarray, 4to.</w:t>
            </w:r>
          </w:p>
        </w:tc>
        <w:tc>
          <w:tcPr>
            <w:tcW w:w="1268" w:type="dxa"/>
            <w:noWrap/>
            <w:hideMark/>
          </w:tcPr>
          <w:p w14:paraId="7D2C3385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23C16ABB" w14:textId="77777777" w:rsidR="00FC4167" w:rsidRPr="00FC4167" w:rsidRDefault="00FC4167">
            <w:r w:rsidRPr="00FC4167">
              <w:t xml:space="preserve">Emily Kam Kngwarray / editors Kelli Cole, Jennifer Green and </w:t>
            </w:r>
            <w:r w:rsidRPr="00FC4167">
              <w:lastRenderedPageBreak/>
              <w:t>Hett Perkins.</w:t>
            </w:r>
          </w:p>
        </w:tc>
        <w:tc>
          <w:tcPr>
            <w:tcW w:w="1582" w:type="dxa"/>
            <w:noWrap/>
            <w:hideMark/>
          </w:tcPr>
          <w:p w14:paraId="4E2853B0" w14:textId="77777777" w:rsidR="00FC4167" w:rsidRPr="00FC4167" w:rsidRDefault="00FC4167">
            <w:r w:rsidRPr="00FC4167">
              <w:lastRenderedPageBreak/>
              <w:t>Tate Publishing</w:t>
            </w:r>
          </w:p>
        </w:tc>
        <w:tc>
          <w:tcPr>
            <w:tcW w:w="1623" w:type="dxa"/>
            <w:noWrap/>
            <w:hideMark/>
          </w:tcPr>
          <w:p w14:paraId="7C1F52E9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8BCBBE4" w14:textId="77777777" w:rsidR="00FC4167" w:rsidRPr="00FC4167" w:rsidRDefault="00FC4167">
            <w:hyperlink r:id="rId2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B80EE6C" w14:textId="77777777" w:rsidR="00FC4167" w:rsidRPr="00FC4167" w:rsidRDefault="00FC4167" w:rsidP="00FC4167">
            <w:r w:rsidRPr="00FC4167">
              <w:t>38044009268248</w:t>
            </w:r>
          </w:p>
        </w:tc>
      </w:tr>
      <w:tr w:rsidR="00FC4167" w:rsidRPr="00FC4167" w14:paraId="6556AE0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E4D28CA" w14:textId="77777777" w:rsidR="00FC4167" w:rsidRPr="00FC4167" w:rsidRDefault="00FC4167">
            <w:r w:rsidRPr="00FC4167">
              <w:t>A. Painting, Millet, 4to.</w:t>
            </w:r>
          </w:p>
        </w:tc>
        <w:tc>
          <w:tcPr>
            <w:tcW w:w="1268" w:type="dxa"/>
            <w:noWrap/>
            <w:hideMark/>
          </w:tcPr>
          <w:p w14:paraId="5122A7D2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398D0658" w14:textId="77777777" w:rsidR="00FC4167" w:rsidRPr="00FC4167" w:rsidRDefault="00FC4167">
            <w:r w:rsidRPr="00FC4167">
              <w:t>Millet : life on the land / Sarah Herring ; with Simon Kelly.</w:t>
            </w:r>
          </w:p>
        </w:tc>
        <w:tc>
          <w:tcPr>
            <w:tcW w:w="1582" w:type="dxa"/>
            <w:noWrap/>
            <w:hideMark/>
          </w:tcPr>
          <w:p w14:paraId="72393CC0" w14:textId="77777777" w:rsidR="00FC4167" w:rsidRPr="00FC4167" w:rsidRDefault="00FC4167">
            <w:r w:rsidRPr="00FC4167">
              <w:t>National Gallery Global</w:t>
            </w:r>
          </w:p>
        </w:tc>
        <w:tc>
          <w:tcPr>
            <w:tcW w:w="1623" w:type="dxa"/>
            <w:noWrap/>
            <w:hideMark/>
          </w:tcPr>
          <w:p w14:paraId="18DC895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F8D7E2F" w14:textId="77777777" w:rsidR="00FC4167" w:rsidRPr="00FC4167" w:rsidRDefault="00FC4167">
            <w:hyperlink r:id="rId2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22EB806" w14:textId="77777777" w:rsidR="00FC4167" w:rsidRPr="00FC4167" w:rsidRDefault="00FC4167" w:rsidP="00FC4167">
            <w:r w:rsidRPr="00FC4167">
              <w:t>38044009269253</w:t>
            </w:r>
          </w:p>
        </w:tc>
      </w:tr>
      <w:tr w:rsidR="00FC4167" w:rsidRPr="00FC4167" w14:paraId="6D0D689D" w14:textId="77777777" w:rsidTr="00FC4167">
        <w:trPr>
          <w:trHeight w:val="300"/>
        </w:trPr>
        <w:tc>
          <w:tcPr>
            <w:tcW w:w="2420" w:type="dxa"/>
            <w:gridSpan w:val="2"/>
            <w:noWrap/>
            <w:hideMark/>
          </w:tcPr>
          <w:p w14:paraId="495FE377" w14:textId="77777777" w:rsidR="00FC4167" w:rsidRPr="00FC4167" w:rsidRDefault="00FC4167">
            <w:r w:rsidRPr="00FC4167">
              <w:t>A. Sculpture, Goldsworthy, 4to.</w:t>
            </w:r>
          </w:p>
        </w:tc>
        <w:tc>
          <w:tcPr>
            <w:tcW w:w="1380" w:type="dxa"/>
            <w:noWrap/>
            <w:hideMark/>
          </w:tcPr>
          <w:p w14:paraId="7EA635A7" w14:textId="77777777" w:rsidR="00FC4167" w:rsidRPr="00FC4167" w:rsidRDefault="00FC4167">
            <w:r w:rsidRPr="00FC4167">
              <w:t>Andy Goldsworthy : fifty years / Andy Goldsworthy, Patrick Elliott, David Kirkpatrick, Tor Scott.</w:t>
            </w:r>
          </w:p>
        </w:tc>
        <w:tc>
          <w:tcPr>
            <w:tcW w:w="1582" w:type="dxa"/>
            <w:noWrap/>
            <w:hideMark/>
          </w:tcPr>
          <w:p w14:paraId="49653750" w14:textId="77777777" w:rsidR="00FC4167" w:rsidRPr="00FC4167" w:rsidRDefault="00FC4167">
            <w:r w:rsidRPr="00FC4167">
              <w:t>National Galleries of Scotland</w:t>
            </w:r>
          </w:p>
        </w:tc>
        <w:tc>
          <w:tcPr>
            <w:tcW w:w="1623" w:type="dxa"/>
            <w:noWrap/>
            <w:hideMark/>
          </w:tcPr>
          <w:p w14:paraId="4B07C46A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406F3DF" w14:textId="77777777" w:rsidR="00FC4167" w:rsidRPr="00FC4167" w:rsidRDefault="00FC4167">
            <w:hyperlink r:id="rId2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9C671EE" w14:textId="77777777" w:rsidR="00FC4167" w:rsidRPr="00FC4167" w:rsidRDefault="00FC4167" w:rsidP="00FC4167">
            <w:r w:rsidRPr="00FC4167">
              <w:t>38044009258447</w:t>
            </w:r>
          </w:p>
        </w:tc>
      </w:tr>
      <w:tr w:rsidR="00FC4167" w:rsidRPr="00FC4167" w14:paraId="2B8870B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6732EDF" w14:textId="77777777" w:rsidR="00FC4167" w:rsidRPr="00FC4167" w:rsidRDefault="00FC4167">
            <w:r w:rsidRPr="00FC4167">
              <w:t>A. Sculpture, Marisol, 4to.</w:t>
            </w:r>
          </w:p>
        </w:tc>
        <w:tc>
          <w:tcPr>
            <w:tcW w:w="1268" w:type="dxa"/>
            <w:noWrap/>
            <w:hideMark/>
          </w:tcPr>
          <w:p w14:paraId="7BD9E0C6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7090FBDF" w14:textId="77777777" w:rsidR="00FC4167" w:rsidRPr="00FC4167" w:rsidRDefault="00FC4167">
            <w:r w:rsidRPr="00FC4167">
              <w:t>Marisol : a retrospective / edited by Cathleen Chaffee.</w:t>
            </w:r>
          </w:p>
        </w:tc>
        <w:tc>
          <w:tcPr>
            <w:tcW w:w="1582" w:type="dxa"/>
            <w:noWrap/>
            <w:hideMark/>
          </w:tcPr>
          <w:p w14:paraId="051B823E" w14:textId="77777777" w:rsidR="00FC4167" w:rsidRPr="00FC4167" w:rsidRDefault="00FC4167">
            <w:r w:rsidRPr="00FC4167">
              <w:t>DelMonico Books - DAP; Buffalo AKG Art Museum</w:t>
            </w:r>
          </w:p>
        </w:tc>
        <w:tc>
          <w:tcPr>
            <w:tcW w:w="1623" w:type="dxa"/>
            <w:noWrap/>
            <w:hideMark/>
          </w:tcPr>
          <w:p w14:paraId="0B602B1D" w14:textId="77777777" w:rsidR="00FC4167" w:rsidRPr="00FC4167" w:rsidRDefault="00FC4167" w:rsidP="00FC4167">
            <w:r w:rsidRPr="00FC4167">
              <w:t>2023</w:t>
            </w:r>
          </w:p>
        </w:tc>
        <w:tc>
          <w:tcPr>
            <w:tcW w:w="727" w:type="dxa"/>
            <w:noWrap/>
            <w:hideMark/>
          </w:tcPr>
          <w:p w14:paraId="0362BFEB" w14:textId="77777777" w:rsidR="00FC4167" w:rsidRPr="00FC4167" w:rsidRDefault="00FC4167">
            <w:hyperlink r:id="rId2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E695FAD" w14:textId="77777777" w:rsidR="00FC4167" w:rsidRPr="00FC4167" w:rsidRDefault="00FC4167" w:rsidP="00FC4167">
            <w:r w:rsidRPr="00FC4167">
              <w:t>38044009261292</w:t>
            </w:r>
          </w:p>
        </w:tc>
      </w:tr>
      <w:tr w:rsidR="00FC4167" w:rsidRPr="00FC4167" w14:paraId="56CE202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C59533B" w14:textId="77777777" w:rsidR="00FC4167" w:rsidRPr="00FC4167" w:rsidRDefault="00FC4167">
            <w:r w:rsidRPr="00FC4167">
              <w:t>A. Weaving, 4to.</w:t>
            </w:r>
          </w:p>
        </w:tc>
        <w:tc>
          <w:tcPr>
            <w:tcW w:w="1268" w:type="dxa"/>
            <w:noWrap/>
            <w:hideMark/>
          </w:tcPr>
          <w:p w14:paraId="79DAD918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5BC765AD" w14:textId="77777777" w:rsidR="00FC4167" w:rsidRPr="00FC4167" w:rsidRDefault="00FC4167">
            <w:r w:rsidRPr="00FC4167">
              <w:t xml:space="preserve">Weaving at Black Mountain College : Anni Albers, Trude Guermonprez, and their students / Michael Beggs, Julie J. Thomson ; with additional texts by Brenda Danilowitz, Jennifer Nieling, </w:t>
            </w:r>
            <w:r w:rsidRPr="00FC4167">
              <w:lastRenderedPageBreak/>
              <w:t>Erica Warren.</w:t>
            </w:r>
          </w:p>
        </w:tc>
        <w:tc>
          <w:tcPr>
            <w:tcW w:w="1582" w:type="dxa"/>
            <w:noWrap/>
            <w:hideMark/>
          </w:tcPr>
          <w:p w14:paraId="0B9496B6" w14:textId="77777777" w:rsidR="00FC4167" w:rsidRPr="00FC4167" w:rsidRDefault="00FC4167">
            <w:r w:rsidRPr="00FC4167">
              <w:lastRenderedPageBreak/>
              <w:t>Distributed by Yale University Press; Black Mountain College Museum and Arts Center</w:t>
            </w:r>
          </w:p>
        </w:tc>
        <w:tc>
          <w:tcPr>
            <w:tcW w:w="1623" w:type="dxa"/>
            <w:noWrap/>
            <w:hideMark/>
          </w:tcPr>
          <w:p w14:paraId="5E667711" w14:textId="77777777" w:rsidR="00FC4167" w:rsidRPr="00FC4167" w:rsidRDefault="00FC4167">
            <w:r w:rsidRPr="00FC4167">
              <w:t>[2023]</w:t>
            </w:r>
          </w:p>
        </w:tc>
        <w:tc>
          <w:tcPr>
            <w:tcW w:w="727" w:type="dxa"/>
            <w:noWrap/>
            <w:hideMark/>
          </w:tcPr>
          <w:p w14:paraId="1BF2B4CC" w14:textId="77777777" w:rsidR="00FC4167" w:rsidRPr="00FC4167" w:rsidRDefault="00FC4167">
            <w:hyperlink r:id="rId2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90EC5FC" w14:textId="77777777" w:rsidR="00FC4167" w:rsidRPr="00FC4167" w:rsidRDefault="00FC4167" w:rsidP="00FC4167">
            <w:r w:rsidRPr="00FC4167">
              <w:t>38044009257654</w:t>
            </w:r>
          </w:p>
        </w:tc>
      </w:tr>
      <w:tr w:rsidR="00FC4167" w:rsidRPr="00FC4167" w14:paraId="0551EB1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CB43636" w14:textId="77777777" w:rsidR="00FC4167" w:rsidRPr="00FC4167" w:rsidRDefault="00FC4167">
            <w:r w:rsidRPr="00FC4167">
              <w:t>Bibliog. Publishing</w:t>
            </w:r>
          </w:p>
        </w:tc>
        <w:tc>
          <w:tcPr>
            <w:tcW w:w="1268" w:type="dxa"/>
            <w:noWrap/>
            <w:hideMark/>
          </w:tcPr>
          <w:p w14:paraId="68907860" w14:textId="77777777" w:rsidR="00FC4167" w:rsidRPr="00FC4167" w:rsidRDefault="00FC4167">
            <w:r w:rsidRPr="00FC4167">
              <w:t>Jaillant, Lise, author.</w:t>
            </w:r>
          </w:p>
        </w:tc>
        <w:tc>
          <w:tcPr>
            <w:tcW w:w="1380" w:type="dxa"/>
            <w:noWrap/>
            <w:hideMark/>
          </w:tcPr>
          <w:p w14:paraId="0966F503" w14:textId="77777777" w:rsidR="00FC4167" w:rsidRPr="00FC4167" w:rsidRDefault="00FC4167">
            <w:r w:rsidRPr="00FC4167">
              <w:t>Women poets, male publishers : myth vs. market in post-1960s Britain / Lise Jaillant.</w:t>
            </w:r>
          </w:p>
        </w:tc>
        <w:tc>
          <w:tcPr>
            <w:tcW w:w="1582" w:type="dxa"/>
            <w:noWrap/>
            <w:hideMark/>
          </w:tcPr>
          <w:p w14:paraId="4DD22A6A" w14:textId="77777777" w:rsidR="00FC4167" w:rsidRPr="00FC4167" w:rsidRDefault="00FC4167">
            <w:r w:rsidRPr="00FC4167">
              <w:t>Palgrave Macmillan</w:t>
            </w:r>
          </w:p>
        </w:tc>
        <w:tc>
          <w:tcPr>
            <w:tcW w:w="1623" w:type="dxa"/>
            <w:noWrap/>
            <w:hideMark/>
          </w:tcPr>
          <w:p w14:paraId="12B1F270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4FAE6291" w14:textId="77777777" w:rsidR="00FC4167" w:rsidRPr="00FC4167" w:rsidRDefault="00FC4167">
            <w:hyperlink r:id="rId2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0083122" w14:textId="77777777" w:rsidR="00FC4167" w:rsidRPr="00FC4167" w:rsidRDefault="00FC4167" w:rsidP="00FC4167">
            <w:r w:rsidRPr="00FC4167">
              <w:t>38044009260971</w:t>
            </w:r>
          </w:p>
        </w:tc>
      </w:tr>
      <w:tr w:rsidR="00FC4167" w:rsidRPr="00FC4167" w14:paraId="36840CB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2B500C4" w14:textId="77777777" w:rsidR="00FC4167" w:rsidRPr="00FC4167" w:rsidRDefault="00FC4167">
            <w:r w:rsidRPr="00FC4167">
              <w:t>Bibliog. Reading</w:t>
            </w:r>
          </w:p>
        </w:tc>
        <w:tc>
          <w:tcPr>
            <w:tcW w:w="1268" w:type="dxa"/>
            <w:noWrap/>
            <w:hideMark/>
          </w:tcPr>
          <w:p w14:paraId="64EB1B25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2A7D4045" w14:textId="77777777" w:rsidR="00FC4167" w:rsidRPr="00FC4167" w:rsidRDefault="00FC4167">
            <w:r w:rsidRPr="00FC4167">
              <w:t>A hundred years of bibliotherapy : healing through books / edited by Siobhan Campbell, Sara Haslam, and Edmund G.C. King.</w:t>
            </w:r>
          </w:p>
        </w:tc>
        <w:tc>
          <w:tcPr>
            <w:tcW w:w="1582" w:type="dxa"/>
            <w:noWrap/>
            <w:hideMark/>
          </w:tcPr>
          <w:p w14:paraId="22176B23" w14:textId="77777777" w:rsidR="00FC4167" w:rsidRPr="00FC4167" w:rsidRDefault="00FC4167">
            <w:r w:rsidRPr="00FC4167"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7775EFE8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281A174" w14:textId="77777777" w:rsidR="00FC4167" w:rsidRPr="00FC4167" w:rsidRDefault="00FC4167">
            <w:hyperlink r:id="rId2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21B9085" w14:textId="77777777" w:rsidR="00FC4167" w:rsidRPr="00FC4167" w:rsidRDefault="00FC4167" w:rsidP="00FC4167">
            <w:r w:rsidRPr="00FC4167">
              <w:t>38044009270699</w:t>
            </w:r>
          </w:p>
        </w:tc>
      </w:tr>
      <w:tr w:rsidR="00FC4167" w:rsidRPr="00FC4167" w14:paraId="5091043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2E7D2FF" w14:textId="77777777" w:rsidR="00FC4167" w:rsidRPr="00FC4167" w:rsidRDefault="00FC4167">
            <w:r w:rsidRPr="00FC4167">
              <w:t>Bibliog. Reading</w:t>
            </w:r>
          </w:p>
        </w:tc>
        <w:tc>
          <w:tcPr>
            <w:tcW w:w="1268" w:type="dxa"/>
            <w:noWrap/>
            <w:hideMark/>
          </w:tcPr>
          <w:p w14:paraId="12963B4F" w14:textId="77777777" w:rsidR="00FC4167" w:rsidRPr="00FC4167" w:rsidRDefault="00FC4167">
            <w:r w:rsidRPr="00FC4167">
              <w:t>Douglas-Fairhurst, Robert, author.</w:t>
            </w:r>
          </w:p>
        </w:tc>
        <w:tc>
          <w:tcPr>
            <w:tcW w:w="1380" w:type="dxa"/>
            <w:noWrap/>
            <w:hideMark/>
          </w:tcPr>
          <w:p w14:paraId="286E01CC" w14:textId="77777777" w:rsidR="00FC4167" w:rsidRPr="00FC4167" w:rsidRDefault="00FC4167">
            <w:r w:rsidRPr="00FC4167">
              <w:t>Look closer : how to get more out of reading / Robert Douglas-Fairhurst.</w:t>
            </w:r>
          </w:p>
        </w:tc>
        <w:tc>
          <w:tcPr>
            <w:tcW w:w="1582" w:type="dxa"/>
            <w:noWrap/>
            <w:hideMark/>
          </w:tcPr>
          <w:p w14:paraId="1F47AD27" w14:textId="77777777" w:rsidR="00FC4167" w:rsidRPr="00FC4167" w:rsidRDefault="00FC4167">
            <w:r w:rsidRPr="00FC4167">
              <w:t>Fern Press</w:t>
            </w:r>
          </w:p>
        </w:tc>
        <w:tc>
          <w:tcPr>
            <w:tcW w:w="1623" w:type="dxa"/>
            <w:noWrap/>
            <w:hideMark/>
          </w:tcPr>
          <w:p w14:paraId="1BCA73EE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0CE453B" w14:textId="77777777" w:rsidR="00FC4167" w:rsidRPr="00FC4167" w:rsidRDefault="00FC4167">
            <w:hyperlink r:id="rId2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442C51F" w14:textId="77777777" w:rsidR="00FC4167" w:rsidRPr="00FC4167" w:rsidRDefault="00FC4167" w:rsidP="00FC4167">
            <w:r w:rsidRPr="00FC4167">
              <w:t>38044009265525</w:t>
            </w:r>
          </w:p>
        </w:tc>
      </w:tr>
      <w:tr w:rsidR="00FC4167" w:rsidRPr="00FC4167" w14:paraId="1C331AE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65A7BAE" w14:textId="77777777" w:rsidR="00FC4167" w:rsidRPr="00FC4167" w:rsidRDefault="00FC4167">
            <w:r w:rsidRPr="00FC4167">
              <w:t>Bibliog. Science</w:t>
            </w:r>
          </w:p>
        </w:tc>
        <w:tc>
          <w:tcPr>
            <w:tcW w:w="1268" w:type="dxa"/>
            <w:noWrap/>
            <w:hideMark/>
          </w:tcPr>
          <w:p w14:paraId="38479EAC" w14:textId="77777777" w:rsidR="00FC4167" w:rsidRPr="00FC4167" w:rsidRDefault="00FC4167">
            <w:r w:rsidRPr="00FC4167">
              <w:t>Reynolds, Melissa B., author.</w:t>
            </w:r>
          </w:p>
        </w:tc>
        <w:tc>
          <w:tcPr>
            <w:tcW w:w="1380" w:type="dxa"/>
            <w:noWrap/>
            <w:hideMark/>
          </w:tcPr>
          <w:p w14:paraId="2E9F0BDF" w14:textId="77777777" w:rsidR="00FC4167" w:rsidRPr="00FC4167" w:rsidRDefault="00FC4167">
            <w:r w:rsidRPr="00FC4167">
              <w:t>Reading practice : the pursuit of natural knowledge from manuscript to print / Melissa Reynolds.</w:t>
            </w:r>
          </w:p>
        </w:tc>
        <w:tc>
          <w:tcPr>
            <w:tcW w:w="1582" w:type="dxa"/>
            <w:noWrap/>
            <w:hideMark/>
          </w:tcPr>
          <w:p w14:paraId="26972642" w14:textId="77777777" w:rsidR="00FC4167" w:rsidRPr="00FC4167" w:rsidRDefault="00FC4167">
            <w:r w:rsidRPr="00FC4167">
              <w:t>The University of Chicago Press</w:t>
            </w:r>
          </w:p>
        </w:tc>
        <w:tc>
          <w:tcPr>
            <w:tcW w:w="1623" w:type="dxa"/>
            <w:noWrap/>
            <w:hideMark/>
          </w:tcPr>
          <w:p w14:paraId="0FA366F4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0AB1623B" w14:textId="77777777" w:rsidR="00FC4167" w:rsidRPr="00FC4167" w:rsidRDefault="00FC4167">
            <w:hyperlink r:id="rId3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2121EC4" w14:textId="77777777" w:rsidR="00FC4167" w:rsidRPr="00FC4167" w:rsidRDefault="00FC4167" w:rsidP="00FC4167">
            <w:r w:rsidRPr="00FC4167">
              <w:t>38044009257555</w:t>
            </w:r>
          </w:p>
        </w:tc>
      </w:tr>
      <w:tr w:rsidR="00FC4167" w:rsidRPr="00FC4167" w14:paraId="410CB95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F9CA1C7" w14:textId="77777777" w:rsidR="00FC4167" w:rsidRPr="00FC4167" w:rsidRDefault="00FC4167">
            <w:r w:rsidRPr="00FC4167">
              <w:t>Bibliography (Gen.)</w:t>
            </w:r>
          </w:p>
        </w:tc>
        <w:tc>
          <w:tcPr>
            <w:tcW w:w="1268" w:type="dxa"/>
            <w:noWrap/>
            <w:hideMark/>
          </w:tcPr>
          <w:p w14:paraId="66F74B86" w14:textId="77777777" w:rsidR="00FC4167" w:rsidRPr="00FC4167" w:rsidRDefault="00FC4167">
            <w:r w:rsidRPr="00FC4167">
              <w:t>Freeman, Arthur, 1938- author.</w:t>
            </w:r>
          </w:p>
        </w:tc>
        <w:tc>
          <w:tcPr>
            <w:tcW w:w="1380" w:type="dxa"/>
            <w:noWrap/>
            <w:hideMark/>
          </w:tcPr>
          <w:p w14:paraId="381933D0" w14:textId="77777777" w:rsidR="00FC4167" w:rsidRPr="00FC4167" w:rsidRDefault="00FC4167">
            <w:r w:rsidRPr="00FC4167">
              <w:t>Bibliotheca fictiva : a collection of books &amp; manuscript</w:t>
            </w:r>
            <w:r w:rsidRPr="00FC4167">
              <w:lastRenderedPageBreak/>
              <w:t>s relating to literary forgery 400 BC-AD 2000 / Arthur Freeman.</w:t>
            </w:r>
          </w:p>
        </w:tc>
        <w:tc>
          <w:tcPr>
            <w:tcW w:w="1582" w:type="dxa"/>
            <w:noWrap/>
            <w:hideMark/>
          </w:tcPr>
          <w:p w14:paraId="39E58E20" w14:textId="77777777" w:rsidR="00FC4167" w:rsidRPr="00FC4167" w:rsidRDefault="00FC4167">
            <w:r w:rsidRPr="00FC4167">
              <w:lastRenderedPageBreak/>
              <w:t>Bernard Quaritch Ltd</w:t>
            </w:r>
          </w:p>
        </w:tc>
        <w:tc>
          <w:tcPr>
            <w:tcW w:w="1623" w:type="dxa"/>
            <w:noWrap/>
            <w:hideMark/>
          </w:tcPr>
          <w:p w14:paraId="368A3A1E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6FE4583A" w14:textId="77777777" w:rsidR="00FC4167" w:rsidRPr="00FC4167" w:rsidRDefault="00FC4167">
            <w:hyperlink r:id="rId3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619A647" w14:textId="77777777" w:rsidR="00FC4167" w:rsidRPr="00FC4167" w:rsidRDefault="00FC4167" w:rsidP="00FC4167">
            <w:r w:rsidRPr="00FC4167">
              <w:t>38044009270459</w:t>
            </w:r>
          </w:p>
        </w:tc>
      </w:tr>
      <w:tr w:rsidR="00FC4167" w:rsidRPr="00FC4167" w14:paraId="53AE7EA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02F7715" w14:textId="77777777" w:rsidR="00FC4167" w:rsidRPr="00FC4167" w:rsidRDefault="00FC4167">
            <w:r w:rsidRPr="00FC4167">
              <w:t>Biog. Amendola, The family of</w:t>
            </w:r>
          </w:p>
        </w:tc>
        <w:tc>
          <w:tcPr>
            <w:tcW w:w="1268" w:type="dxa"/>
            <w:noWrap/>
            <w:hideMark/>
          </w:tcPr>
          <w:p w14:paraId="57F81BBF" w14:textId="77777777" w:rsidR="00FC4167" w:rsidRPr="00FC4167" w:rsidRDefault="00FC4167">
            <w:r w:rsidRPr="00FC4167">
              <w:t>Bosworth, R. J. B., author.</w:t>
            </w:r>
          </w:p>
        </w:tc>
        <w:tc>
          <w:tcPr>
            <w:tcW w:w="1380" w:type="dxa"/>
            <w:noWrap/>
            <w:hideMark/>
          </w:tcPr>
          <w:p w14:paraId="644D544A" w14:textId="77777777" w:rsidR="00FC4167" w:rsidRPr="00FC4167" w:rsidRDefault="00FC4167">
            <w:r w:rsidRPr="00FC4167">
              <w:t>Politics, murder and love in an Italian family : the Amendolas in the age of totalitarianisms / R.J.B. Bosworth.</w:t>
            </w:r>
          </w:p>
        </w:tc>
        <w:tc>
          <w:tcPr>
            <w:tcW w:w="1582" w:type="dxa"/>
            <w:noWrap/>
            <w:hideMark/>
          </w:tcPr>
          <w:p w14:paraId="05A775ED" w14:textId="77777777" w:rsidR="00FC4167" w:rsidRPr="00FC4167" w:rsidRDefault="00FC4167">
            <w:r w:rsidRPr="00FC4167">
              <w:t>Cambridge University Press</w:t>
            </w:r>
          </w:p>
        </w:tc>
        <w:tc>
          <w:tcPr>
            <w:tcW w:w="1623" w:type="dxa"/>
            <w:noWrap/>
            <w:hideMark/>
          </w:tcPr>
          <w:p w14:paraId="0463ACD0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EE96560" w14:textId="77777777" w:rsidR="00FC4167" w:rsidRPr="00FC4167" w:rsidRDefault="00FC4167">
            <w:hyperlink r:id="rId3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AE30E75" w14:textId="77777777" w:rsidR="00FC4167" w:rsidRPr="00FC4167" w:rsidRDefault="00FC4167" w:rsidP="00FC4167">
            <w:r w:rsidRPr="00FC4167">
              <w:t>38044009184528</w:t>
            </w:r>
          </w:p>
        </w:tc>
      </w:tr>
      <w:tr w:rsidR="00FC4167" w:rsidRPr="00FC4167" w14:paraId="41621AC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83D0EC6" w14:textId="77777777" w:rsidR="00FC4167" w:rsidRPr="00FC4167" w:rsidRDefault="00FC4167">
            <w:r w:rsidRPr="00FC4167">
              <w:t>Biog. Atwood, Margaret</w:t>
            </w:r>
          </w:p>
        </w:tc>
        <w:tc>
          <w:tcPr>
            <w:tcW w:w="1268" w:type="dxa"/>
            <w:noWrap/>
            <w:hideMark/>
          </w:tcPr>
          <w:p w14:paraId="096CC0C9" w14:textId="77777777" w:rsidR="00FC4167" w:rsidRPr="00FC4167" w:rsidRDefault="00FC4167">
            <w:r w:rsidRPr="00FC4167">
              <w:t>Atwood, Margaret, 1939- author.</w:t>
            </w:r>
          </w:p>
        </w:tc>
        <w:tc>
          <w:tcPr>
            <w:tcW w:w="1380" w:type="dxa"/>
            <w:noWrap/>
            <w:hideMark/>
          </w:tcPr>
          <w:p w14:paraId="2C2CA65A" w14:textId="77777777" w:rsidR="00FC4167" w:rsidRPr="00FC4167" w:rsidRDefault="00FC4167">
            <w:r w:rsidRPr="00FC4167">
              <w:t>Book of lives : a memoir of sorts / Atwood, Margaret.</w:t>
            </w:r>
          </w:p>
        </w:tc>
        <w:tc>
          <w:tcPr>
            <w:tcW w:w="1582" w:type="dxa"/>
            <w:noWrap/>
            <w:hideMark/>
          </w:tcPr>
          <w:p w14:paraId="47F6A189" w14:textId="77777777" w:rsidR="00FC4167" w:rsidRPr="00FC4167" w:rsidRDefault="00FC4167">
            <w:r w:rsidRPr="00FC4167">
              <w:t>Chatto &amp; Windus</w:t>
            </w:r>
          </w:p>
        </w:tc>
        <w:tc>
          <w:tcPr>
            <w:tcW w:w="1623" w:type="dxa"/>
            <w:noWrap/>
            <w:hideMark/>
          </w:tcPr>
          <w:p w14:paraId="5B9FF29D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222B55D1" w14:textId="77777777" w:rsidR="00FC4167" w:rsidRPr="00FC4167" w:rsidRDefault="00FC4167">
            <w:hyperlink r:id="rId3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387F22A" w14:textId="77777777" w:rsidR="00FC4167" w:rsidRPr="00FC4167" w:rsidRDefault="00FC4167" w:rsidP="00FC4167">
            <w:r w:rsidRPr="00FC4167">
              <w:t>38044009267497</w:t>
            </w:r>
          </w:p>
        </w:tc>
      </w:tr>
      <w:tr w:rsidR="00FC4167" w:rsidRPr="00FC4167" w14:paraId="449C965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BAA6FA7" w14:textId="77777777" w:rsidR="00FC4167" w:rsidRPr="00FC4167" w:rsidRDefault="00FC4167">
            <w:r w:rsidRPr="00FC4167">
              <w:t>Biog. Barnes, Albert Coombs</w:t>
            </w:r>
          </w:p>
        </w:tc>
        <w:tc>
          <w:tcPr>
            <w:tcW w:w="1268" w:type="dxa"/>
            <w:noWrap/>
            <w:hideMark/>
          </w:tcPr>
          <w:p w14:paraId="048A4352" w14:textId="77777777" w:rsidR="00FC4167" w:rsidRPr="00FC4167" w:rsidRDefault="00FC4167">
            <w:r w:rsidRPr="00FC4167">
              <w:t>Gopnik, Blake, author.</w:t>
            </w:r>
          </w:p>
        </w:tc>
        <w:tc>
          <w:tcPr>
            <w:tcW w:w="1380" w:type="dxa"/>
            <w:noWrap/>
            <w:hideMark/>
          </w:tcPr>
          <w:p w14:paraId="474558C3" w14:textId="77777777" w:rsidR="00FC4167" w:rsidRPr="00FC4167" w:rsidRDefault="00FC4167">
            <w:r w:rsidRPr="00FC4167">
              <w:t>The maverick's museum : Albert Barnes and his American dream / Blake Gopnik.</w:t>
            </w:r>
          </w:p>
        </w:tc>
        <w:tc>
          <w:tcPr>
            <w:tcW w:w="1582" w:type="dxa"/>
            <w:noWrap/>
            <w:hideMark/>
          </w:tcPr>
          <w:p w14:paraId="4A6AFE9D" w14:textId="77777777" w:rsidR="00FC4167" w:rsidRPr="00FC4167" w:rsidRDefault="00FC4167">
            <w:r w:rsidRPr="00FC4167">
              <w:t>Ecco an imprint of HarperCollinsPublishers</w:t>
            </w:r>
          </w:p>
        </w:tc>
        <w:tc>
          <w:tcPr>
            <w:tcW w:w="1623" w:type="dxa"/>
            <w:noWrap/>
            <w:hideMark/>
          </w:tcPr>
          <w:p w14:paraId="05B6BBB5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4E4BCD18" w14:textId="77777777" w:rsidR="00FC4167" w:rsidRPr="00FC4167" w:rsidRDefault="00FC4167">
            <w:hyperlink r:id="rId3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D07F05A" w14:textId="77777777" w:rsidR="00FC4167" w:rsidRPr="00FC4167" w:rsidRDefault="00FC4167" w:rsidP="00FC4167">
            <w:r w:rsidRPr="00FC4167">
              <w:t>38044009574090</w:t>
            </w:r>
          </w:p>
        </w:tc>
      </w:tr>
      <w:tr w:rsidR="00FC4167" w:rsidRPr="00FC4167" w14:paraId="213C78A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6408C27" w14:textId="77777777" w:rsidR="00FC4167" w:rsidRPr="00FC4167" w:rsidRDefault="00FC4167">
            <w:r w:rsidRPr="00FC4167">
              <w:t>Biog. Beaufort, Margaret</w:t>
            </w:r>
          </w:p>
        </w:tc>
        <w:tc>
          <w:tcPr>
            <w:tcW w:w="1268" w:type="dxa"/>
            <w:noWrap/>
            <w:hideMark/>
          </w:tcPr>
          <w:p w14:paraId="354D9A5F" w14:textId="77777777" w:rsidR="00FC4167" w:rsidRPr="00FC4167" w:rsidRDefault="00FC4167">
            <w:r w:rsidRPr="00FC4167">
              <w:t>Johnson, Lauren (Historian), author.</w:t>
            </w:r>
          </w:p>
        </w:tc>
        <w:tc>
          <w:tcPr>
            <w:tcW w:w="1380" w:type="dxa"/>
            <w:noWrap/>
            <w:hideMark/>
          </w:tcPr>
          <w:p w14:paraId="7D27FF0E" w14:textId="77777777" w:rsidR="00FC4167" w:rsidRPr="00FC4167" w:rsidRDefault="00FC4167">
            <w:r w:rsidRPr="00FC4167">
              <w:t>Margaret Beaufort : survivor, rebel, kingmaker / Lauren Johnson.</w:t>
            </w:r>
          </w:p>
        </w:tc>
        <w:tc>
          <w:tcPr>
            <w:tcW w:w="1582" w:type="dxa"/>
            <w:noWrap/>
            <w:hideMark/>
          </w:tcPr>
          <w:p w14:paraId="0270C668" w14:textId="77777777" w:rsidR="00FC4167" w:rsidRPr="00FC4167" w:rsidRDefault="00FC4167">
            <w:r w:rsidRPr="00FC4167">
              <w:t>Head of Zeus</w:t>
            </w:r>
          </w:p>
        </w:tc>
        <w:tc>
          <w:tcPr>
            <w:tcW w:w="1623" w:type="dxa"/>
            <w:noWrap/>
            <w:hideMark/>
          </w:tcPr>
          <w:p w14:paraId="3B78433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FB89BF6" w14:textId="77777777" w:rsidR="00FC4167" w:rsidRPr="00FC4167" w:rsidRDefault="00FC4167">
            <w:hyperlink r:id="rId3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843EF34" w14:textId="77777777" w:rsidR="00FC4167" w:rsidRPr="00FC4167" w:rsidRDefault="00FC4167" w:rsidP="00FC4167">
            <w:r w:rsidRPr="00FC4167">
              <w:t>38044009267430</w:t>
            </w:r>
          </w:p>
        </w:tc>
      </w:tr>
      <w:tr w:rsidR="00FC4167" w:rsidRPr="00FC4167" w14:paraId="43759E9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7EC910E" w14:textId="77777777" w:rsidR="00FC4167" w:rsidRPr="00FC4167" w:rsidRDefault="00FC4167">
            <w:r w:rsidRPr="00FC4167">
              <w:t>Biog. Boleyn, Elizabeth</w:t>
            </w:r>
          </w:p>
        </w:tc>
        <w:tc>
          <w:tcPr>
            <w:tcW w:w="1268" w:type="dxa"/>
            <w:noWrap/>
            <w:hideMark/>
          </w:tcPr>
          <w:p w14:paraId="39859463" w14:textId="77777777" w:rsidR="00FC4167" w:rsidRPr="00FC4167" w:rsidRDefault="00FC4167">
            <w:r w:rsidRPr="00FC4167">
              <w:t>Bacchus-Waterman, Sophie, author.</w:t>
            </w:r>
          </w:p>
        </w:tc>
        <w:tc>
          <w:tcPr>
            <w:tcW w:w="1380" w:type="dxa"/>
            <w:noWrap/>
            <w:hideMark/>
          </w:tcPr>
          <w:p w14:paraId="549A6CAF" w14:textId="77777777" w:rsidR="00FC4167" w:rsidRPr="00FC4167" w:rsidRDefault="00FC4167">
            <w:r w:rsidRPr="00FC4167">
              <w:t xml:space="preserve">Elizabeth Boleyn : the life of the Queen's mother / Sophie </w:t>
            </w:r>
            <w:r w:rsidRPr="00FC4167">
              <w:lastRenderedPageBreak/>
              <w:t>Bacchus-Waterman.</w:t>
            </w:r>
          </w:p>
        </w:tc>
        <w:tc>
          <w:tcPr>
            <w:tcW w:w="1582" w:type="dxa"/>
            <w:noWrap/>
            <w:hideMark/>
          </w:tcPr>
          <w:p w14:paraId="434863CB" w14:textId="77777777" w:rsidR="00FC4167" w:rsidRPr="00FC4167" w:rsidRDefault="00FC4167">
            <w:r w:rsidRPr="00FC4167">
              <w:lastRenderedPageBreak/>
              <w:t>The History Press</w:t>
            </w:r>
          </w:p>
        </w:tc>
        <w:tc>
          <w:tcPr>
            <w:tcW w:w="1623" w:type="dxa"/>
            <w:noWrap/>
            <w:hideMark/>
          </w:tcPr>
          <w:p w14:paraId="4B29440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922AB5D" w14:textId="77777777" w:rsidR="00FC4167" w:rsidRPr="00FC4167" w:rsidRDefault="00FC4167">
            <w:hyperlink r:id="rId3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214CFD3" w14:textId="77777777" w:rsidR="00FC4167" w:rsidRPr="00FC4167" w:rsidRDefault="00FC4167" w:rsidP="00FC4167">
            <w:r w:rsidRPr="00FC4167">
              <w:t>38044009268271</w:t>
            </w:r>
          </w:p>
        </w:tc>
      </w:tr>
      <w:tr w:rsidR="00FC4167" w:rsidRPr="00FC4167" w14:paraId="2621897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25268B1" w14:textId="77777777" w:rsidR="00FC4167" w:rsidRPr="00FC4167" w:rsidRDefault="00FC4167">
            <w:r w:rsidRPr="00FC4167">
              <w:t>Biog. Briggs, Ella</w:t>
            </w:r>
          </w:p>
        </w:tc>
        <w:tc>
          <w:tcPr>
            <w:tcW w:w="1268" w:type="dxa"/>
            <w:noWrap/>
            <w:hideMark/>
          </w:tcPr>
          <w:p w14:paraId="7E87139B" w14:textId="77777777" w:rsidR="00FC4167" w:rsidRPr="00FC4167" w:rsidRDefault="00FC4167">
            <w:r w:rsidRPr="00FC4167">
              <w:t>Stratigakos, Despina, author.</w:t>
            </w:r>
          </w:p>
        </w:tc>
        <w:tc>
          <w:tcPr>
            <w:tcW w:w="1380" w:type="dxa"/>
            <w:noWrap/>
            <w:hideMark/>
          </w:tcPr>
          <w:p w14:paraId="1F082230" w14:textId="77777777" w:rsidR="00FC4167" w:rsidRPr="00FC4167" w:rsidRDefault="00FC4167">
            <w:r w:rsidRPr="00FC4167">
              <w:t>Finding Ella Briggs : the life and work of an unconventional architect / Despina Stratigakos and Elana Shapira ; with contributors Megan Brandow-Faller [and thirteen others].</w:t>
            </w:r>
          </w:p>
        </w:tc>
        <w:tc>
          <w:tcPr>
            <w:tcW w:w="1582" w:type="dxa"/>
            <w:noWrap/>
            <w:hideMark/>
          </w:tcPr>
          <w:p w14:paraId="16144F1A" w14:textId="77777777" w:rsidR="00FC4167" w:rsidRPr="00FC4167" w:rsidRDefault="00FC4167">
            <w:r w:rsidRPr="00FC4167">
              <w:t>Princeton University Press</w:t>
            </w:r>
          </w:p>
        </w:tc>
        <w:tc>
          <w:tcPr>
            <w:tcW w:w="1623" w:type="dxa"/>
            <w:noWrap/>
            <w:hideMark/>
          </w:tcPr>
          <w:p w14:paraId="242B4CBF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2C2C0CFC" w14:textId="77777777" w:rsidR="00FC4167" w:rsidRPr="00FC4167" w:rsidRDefault="00FC4167">
            <w:hyperlink r:id="rId3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0FAF1F8" w14:textId="77777777" w:rsidR="00FC4167" w:rsidRPr="00FC4167" w:rsidRDefault="00FC4167" w:rsidP="00FC4167">
            <w:r w:rsidRPr="00FC4167">
              <w:t>38044009261284</w:t>
            </w:r>
          </w:p>
        </w:tc>
      </w:tr>
      <w:tr w:rsidR="00FC4167" w:rsidRPr="00FC4167" w14:paraId="53A411D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FA27F6D" w14:textId="77777777" w:rsidR="00FC4167" w:rsidRPr="00FC4167" w:rsidRDefault="00FC4167">
            <w:r w:rsidRPr="00FC4167">
              <w:t>Biog. Brigid, St., of Ireland</w:t>
            </w:r>
          </w:p>
        </w:tc>
        <w:tc>
          <w:tcPr>
            <w:tcW w:w="1268" w:type="dxa"/>
            <w:noWrap/>
            <w:hideMark/>
          </w:tcPr>
          <w:p w14:paraId="47FF6E76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2D3D7411" w14:textId="77777777" w:rsidR="00FC4167" w:rsidRPr="00FC4167" w:rsidRDefault="00FC4167">
            <w:r w:rsidRPr="00FC4167">
              <w:t>Two Lives of Saint Brigid / edited and translated by Philip Freeman.</w:t>
            </w:r>
          </w:p>
        </w:tc>
        <w:tc>
          <w:tcPr>
            <w:tcW w:w="1582" w:type="dxa"/>
            <w:noWrap/>
            <w:hideMark/>
          </w:tcPr>
          <w:p w14:paraId="299A89CB" w14:textId="77777777" w:rsidR="00FC4167" w:rsidRPr="00FC4167" w:rsidRDefault="00FC4167">
            <w:r w:rsidRPr="00FC4167">
              <w:t>Four Court Press</w:t>
            </w:r>
          </w:p>
        </w:tc>
        <w:tc>
          <w:tcPr>
            <w:tcW w:w="1623" w:type="dxa"/>
            <w:noWrap/>
            <w:hideMark/>
          </w:tcPr>
          <w:p w14:paraId="28A4ED84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5A38A057" w14:textId="77777777" w:rsidR="00FC4167" w:rsidRPr="00FC4167" w:rsidRDefault="00FC4167">
            <w:hyperlink r:id="rId3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96C1D12" w14:textId="77777777" w:rsidR="00FC4167" w:rsidRPr="00FC4167" w:rsidRDefault="00FC4167" w:rsidP="00FC4167">
            <w:r w:rsidRPr="00FC4167">
              <w:t>38044009253489</w:t>
            </w:r>
          </w:p>
        </w:tc>
      </w:tr>
      <w:tr w:rsidR="00FC4167" w:rsidRPr="00FC4167" w14:paraId="2EF0DE0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84DE1FD" w14:textId="77777777" w:rsidR="00FC4167" w:rsidRPr="00FC4167" w:rsidRDefault="00FC4167">
            <w:r w:rsidRPr="00FC4167">
              <w:t>Biog. Brooks, Geraldine</w:t>
            </w:r>
          </w:p>
        </w:tc>
        <w:tc>
          <w:tcPr>
            <w:tcW w:w="1268" w:type="dxa"/>
            <w:noWrap/>
            <w:hideMark/>
          </w:tcPr>
          <w:p w14:paraId="3EE3822C" w14:textId="77777777" w:rsidR="00FC4167" w:rsidRPr="00FC4167" w:rsidRDefault="00FC4167">
            <w:r w:rsidRPr="00FC4167">
              <w:t>Brooks, Geraldine, author.</w:t>
            </w:r>
          </w:p>
        </w:tc>
        <w:tc>
          <w:tcPr>
            <w:tcW w:w="1380" w:type="dxa"/>
            <w:noWrap/>
            <w:hideMark/>
          </w:tcPr>
          <w:p w14:paraId="3905B4F7" w14:textId="77777777" w:rsidR="00FC4167" w:rsidRPr="00FC4167" w:rsidRDefault="00FC4167">
            <w:r w:rsidRPr="00FC4167">
              <w:t>Memorial days / Geraldine Brooks.</w:t>
            </w:r>
          </w:p>
        </w:tc>
        <w:tc>
          <w:tcPr>
            <w:tcW w:w="1582" w:type="dxa"/>
            <w:noWrap/>
            <w:hideMark/>
          </w:tcPr>
          <w:p w14:paraId="2AFC3F8C" w14:textId="77777777" w:rsidR="00FC4167" w:rsidRPr="00FC4167" w:rsidRDefault="00FC4167">
            <w:r w:rsidRPr="00FC4167">
              <w:t>Abacus Books</w:t>
            </w:r>
          </w:p>
        </w:tc>
        <w:tc>
          <w:tcPr>
            <w:tcW w:w="1623" w:type="dxa"/>
            <w:noWrap/>
            <w:hideMark/>
          </w:tcPr>
          <w:p w14:paraId="2A1EB334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6CDA775" w14:textId="77777777" w:rsidR="00FC4167" w:rsidRPr="00FC4167" w:rsidRDefault="00FC4167">
            <w:hyperlink r:id="rId3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A9E1DFA" w14:textId="77777777" w:rsidR="00FC4167" w:rsidRPr="00FC4167" w:rsidRDefault="00FC4167" w:rsidP="00FC4167">
            <w:r w:rsidRPr="00FC4167">
              <w:t>38044009261664</w:t>
            </w:r>
          </w:p>
        </w:tc>
      </w:tr>
      <w:tr w:rsidR="00FC4167" w:rsidRPr="00FC4167" w14:paraId="5643A02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981B290" w14:textId="77777777" w:rsidR="00FC4167" w:rsidRPr="00FC4167" w:rsidRDefault="00FC4167">
            <w:r w:rsidRPr="00FC4167">
              <w:t>Biog. Bryant, Christopher</w:t>
            </w:r>
          </w:p>
        </w:tc>
        <w:tc>
          <w:tcPr>
            <w:tcW w:w="1268" w:type="dxa"/>
            <w:noWrap/>
            <w:hideMark/>
          </w:tcPr>
          <w:p w14:paraId="2FAC353A" w14:textId="77777777" w:rsidR="00FC4167" w:rsidRPr="00FC4167" w:rsidRDefault="00FC4167">
            <w:r w:rsidRPr="00FC4167">
              <w:t>Bryant, Christopher, 1962- author.</w:t>
            </w:r>
          </w:p>
        </w:tc>
        <w:tc>
          <w:tcPr>
            <w:tcW w:w="1380" w:type="dxa"/>
            <w:noWrap/>
            <w:hideMark/>
          </w:tcPr>
          <w:p w14:paraId="7C82AFA8" w14:textId="77777777" w:rsidR="00FC4167" w:rsidRPr="00FC4167" w:rsidRDefault="00FC4167">
            <w:r w:rsidRPr="00FC4167">
              <w:t>A life and a half : the unexpected making of a politician / Chris Bryant.</w:t>
            </w:r>
          </w:p>
        </w:tc>
        <w:tc>
          <w:tcPr>
            <w:tcW w:w="1582" w:type="dxa"/>
            <w:noWrap/>
            <w:hideMark/>
          </w:tcPr>
          <w:p w14:paraId="3C99CC13" w14:textId="77777777" w:rsidR="00FC4167" w:rsidRPr="00FC4167" w:rsidRDefault="00FC4167">
            <w:r w:rsidRPr="00FC4167">
              <w:t>Bloomsbury Publishing</w:t>
            </w:r>
          </w:p>
        </w:tc>
        <w:tc>
          <w:tcPr>
            <w:tcW w:w="1623" w:type="dxa"/>
            <w:noWrap/>
            <w:hideMark/>
          </w:tcPr>
          <w:p w14:paraId="7336BB1B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5B50295" w14:textId="77777777" w:rsidR="00FC4167" w:rsidRPr="00FC4167" w:rsidRDefault="00FC4167">
            <w:hyperlink r:id="rId4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C30C6B3" w14:textId="77777777" w:rsidR="00FC4167" w:rsidRPr="00FC4167" w:rsidRDefault="00FC4167" w:rsidP="00FC4167">
            <w:r w:rsidRPr="00FC4167">
              <w:t>38044009269055</w:t>
            </w:r>
          </w:p>
        </w:tc>
      </w:tr>
      <w:tr w:rsidR="00FC4167" w:rsidRPr="00FC4167" w14:paraId="3ACD0D0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B651F23" w14:textId="77777777" w:rsidR="00FC4167" w:rsidRPr="00FC4167" w:rsidRDefault="00FC4167">
            <w:r w:rsidRPr="00FC4167">
              <w:t>Biog. Cosway, Maria Hadfield</w:t>
            </w:r>
          </w:p>
        </w:tc>
        <w:tc>
          <w:tcPr>
            <w:tcW w:w="1268" w:type="dxa"/>
            <w:noWrap/>
            <w:hideMark/>
          </w:tcPr>
          <w:p w14:paraId="7168696A" w14:textId="77777777" w:rsidR="00FC4167" w:rsidRPr="00FC4167" w:rsidRDefault="00FC4167">
            <w:r w:rsidRPr="00FC4167">
              <w:t>Boucher, Diane, author</w:t>
            </w:r>
          </w:p>
        </w:tc>
        <w:tc>
          <w:tcPr>
            <w:tcW w:w="1380" w:type="dxa"/>
            <w:noWrap/>
            <w:hideMark/>
          </w:tcPr>
          <w:p w14:paraId="4DA0F055" w14:textId="77777777" w:rsidR="00FC4167" w:rsidRPr="00FC4167" w:rsidRDefault="00FC4167">
            <w:r w:rsidRPr="00FC4167">
              <w:t>Out of the shadows : rediscovering Maria Cosway / Diane Boucher.</w:t>
            </w:r>
          </w:p>
        </w:tc>
        <w:tc>
          <w:tcPr>
            <w:tcW w:w="1582" w:type="dxa"/>
            <w:noWrap/>
            <w:hideMark/>
          </w:tcPr>
          <w:p w14:paraId="3230CB37" w14:textId="77777777" w:rsidR="00FC4167" w:rsidRPr="00FC4167" w:rsidRDefault="00FC4167">
            <w:r w:rsidRPr="00FC4167">
              <w:t>Unicorn</w:t>
            </w:r>
          </w:p>
        </w:tc>
        <w:tc>
          <w:tcPr>
            <w:tcW w:w="1623" w:type="dxa"/>
            <w:noWrap/>
            <w:hideMark/>
          </w:tcPr>
          <w:p w14:paraId="14F0CAC2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49F3CC8" w14:textId="77777777" w:rsidR="00FC4167" w:rsidRPr="00FC4167" w:rsidRDefault="00FC4167">
            <w:hyperlink r:id="rId4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BEBA95D" w14:textId="77777777" w:rsidR="00FC4167" w:rsidRPr="00FC4167" w:rsidRDefault="00FC4167" w:rsidP="00FC4167">
            <w:r w:rsidRPr="00FC4167">
              <w:t>38044009268818</w:t>
            </w:r>
          </w:p>
        </w:tc>
      </w:tr>
      <w:tr w:rsidR="00FC4167" w:rsidRPr="00FC4167" w14:paraId="7EC641E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77ABBBC" w14:textId="77777777" w:rsidR="00FC4167" w:rsidRPr="00FC4167" w:rsidRDefault="00FC4167">
            <w:r w:rsidRPr="00FC4167">
              <w:lastRenderedPageBreak/>
              <w:t>Biog. Crick, Francis</w:t>
            </w:r>
          </w:p>
        </w:tc>
        <w:tc>
          <w:tcPr>
            <w:tcW w:w="1268" w:type="dxa"/>
            <w:noWrap/>
            <w:hideMark/>
          </w:tcPr>
          <w:p w14:paraId="6A80F97B" w14:textId="77777777" w:rsidR="00FC4167" w:rsidRPr="00FC4167" w:rsidRDefault="00FC4167">
            <w:r w:rsidRPr="00FC4167">
              <w:t>Cobb, Matthew, author.</w:t>
            </w:r>
          </w:p>
        </w:tc>
        <w:tc>
          <w:tcPr>
            <w:tcW w:w="1380" w:type="dxa"/>
            <w:noWrap/>
            <w:hideMark/>
          </w:tcPr>
          <w:p w14:paraId="70EFC9E2" w14:textId="77777777" w:rsidR="00FC4167" w:rsidRPr="00FC4167" w:rsidRDefault="00FC4167">
            <w:r w:rsidRPr="00FC4167">
              <w:t>Crick : a mind in motion : from DNA to the brain / Matthew Cobb.</w:t>
            </w:r>
          </w:p>
        </w:tc>
        <w:tc>
          <w:tcPr>
            <w:tcW w:w="1582" w:type="dxa"/>
            <w:noWrap/>
            <w:hideMark/>
          </w:tcPr>
          <w:p w14:paraId="3A20DA03" w14:textId="77777777" w:rsidR="00FC4167" w:rsidRPr="00FC4167" w:rsidRDefault="00FC4167">
            <w:r w:rsidRPr="00FC4167">
              <w:t>Profile Books</w:t>
            </w:r>
          </w:p>
        </w:tc>
        <w:tc>
          <w:tcPr>
            <w:tcW w:w="1623" w:type="dxa"/>
            <w:noWrap/>
            <w:hideMark/>
          </w:tcPr>
          <w:p w14:paraId="1958891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491308B" w14:textId="77777777" w:rsidR="00FC4167" w:rsidRPr="00FC4167" w:rsidRDefault="00FC4167">
            <w:hyperlink r:id="rId4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1002CE0" w14:textId="77777777" w:rsidR="00FC4167" w:rsidRPr="00FC4167" w:rsidRDefault="00FC4167" w:rsidP="00FC4167">
            <w:r w:rsidRPr="00FC4167">
              <w:t>38044009270632</w:t>
            </w:r>
          </w:p>
        </w:tc>
      </w:tr>
      <w:tr w:rsidR="00FC4167" w:rsidRPr="00FC4167" w14:paraId="40CBA67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6DAFB10" w14:textId="77777777" w:rsidR="00FC4167" w:rsidRPr="00FC4167" w:rsidRDefault="00FC4167">
            <w:r w:rsidRPr="00FC4167">
              <w:t>Biog. Devlin, Denis</w:t>
            </w:r>
          </w:p>
        </w:tc>
        <w:tc>
          <w:tcPr>
            <w:tcW w:w="1268" w:type="dxa"/>
            <w:noWrap/>
            <w:hideMark/>
          </w:tcPr>
          <w:p w14:paraId="69DE400B" w14:textId="77777777" w:rsidR="00FC4167" w:rsidRPr="00FC4167" w:rsidRDefault="00FC4167">
            <w:r w:rsidRPr="00FC4167">
              <w:t>Devlin, Denis, 1908-1959, author.</w:t>
            </w:r>
          </w:p>
        </w:tc>
        <w:tc>
          <w:tcPr>
            <w:tcW w:w="1380" w:type="dxa"/>
            <w:noWrap/>
            <w:hideMark/>
          </w:tcPr>
          <w:p w14:paraId="0E4BDEC9" w14:textId="77777777" w:rsidR="00FC4167" w:rsidRPr="00FC4167" w:rsidRDefault="00FC4167">
            <w:r w:rsidRPr="00FC4167">
              <w:t>The letters of Denis Devlin / edited by Sarah Bennett.</w:t>
            </w:r>
          </w:p>
        </w:tc>
        <w:tc>
          <w:tcPr>
            <w:tcW w:w="1582" w:type="dxa"/>
            <w:noWrap/>
            <w:hideMark/>
          </w:tcPr>
          <w:p w14:paraId="0FAE7101" w14:textId="77777777" w:rsidR="00FC4167" w:rsidRPr="00FC4167" w:rsidRDefault="00FC4167">
            <w:r w:rsidRPr="00FC4167">
              <w:t>Cork University Press</w:t>
            </w:r>
          </w:p>
        </w:tc>
        <w:tc>
          <w:tcPr>
            <w:tcW w:w="1623" w:type="dxa"/>
            <w:noWrap/>
            <w:hideMark/>
          </w:tcPr>
          <w:p w14:paraId="3231FEBE" w14:textId="77777777" w:rsidR="00FC4167" w:rsidRPr="00FC4167" w:rsidRDefault="00FC4167" w:rsidP="00FC4167">
            <w:r w:rsidRPr="00FC4167">
              <w:t>2020</w:t>
            </w:r>
          </w:p>
        </w:tc>
        <w:tc>
          <w:tcPr>
            <w:tcW w:w="727" w:type="dxa"/>
            <w:noWrap/>
            <w:hideMark/>
          </w:tcPr>
          <w:p w14:paraId="43068E86" w14:textId="77777777" w:rsidR="00FC4167" w:rsidRPr="00FC4167" w:rsidRDefault="00FC4167">
            <w:hyperlink r:id="rId4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D9679CD" w14:textId="77777777" w:rsidR="00FC4167" w:rsidRPr="00FC4167" w:rsidRDefault="00FC4167" w:rsidP="00FC4167">
            <w:r w:rsidRPr="00FC4167">
              <w:t>38044009265459</w:t>
            </w:r>
          </w:p>
        </w:tc>
      </w:tr>
      <w:tr w:rsidR="00FC4167" w:rsidRPr="00FC4167" w14:paraId="050B768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FBEA402" w14:textId="77777777" w:rsidR="00FC4167" w:rsidRPr="00FC4167" w:rsidRDefault="00FC4167">
            <w:r w:rsidRPr="00FC4167">
              <w:t>Biog. Dickens, Charles</w:t>
            </w:r>
          </w:p>
        </w:tc>
        <w:tc>
          <w:tcPr>
            <w:tcW w:w="1268" w:type="dxa"/>
            <w:noWrap/>
            <w:hideMark/>
          </w:tcPr>
          <w:p w14:paraId="2FA6CD13" w14:textId="77777777" w:rsidR="00FC4167" w:rsidRPr="00FC4167" w:rsidRDefault="00FC4167">
            <w:r w:rsidRPr="00FC4167">
              <w:t>Blincoe, Nicholas, author.</w:t>
            </w:r>
          </w:p>
        </w:tc>
        <w:tc>
          <w:tcPr>
            <w:tcW w:w="1380" w:type="dxa"/>
            <w:noWrap/>
            <w:hideMark/>
          </w:tcPr>
          <w:p w14:paraId="2D161E68" w14:textId="77777777" w:rsidR="00FC4167" w:rsidRPr="00FC4167" w:rsidRDefault="00FC4167">
            <w:r w:rsidRPr="00FC4167">
              <w:t>Oliver Twist &amp; me : the true story of my family and Charles Dickens's best-loved novel / Nicholas Blincoe.</w:t>
            </w:r>
          </w:p>
        </w:tc>
        <w:tc>
          <w:tcPr>
            <w:tcW w:w="1582" w:type="dxa"/>
            <w:noWrap/>
            <w:hideMark/>
          </w:tcPr>
          <w:p w14:paraId="449940B7" w14:textId="77777777" w:rsidR="00FC4167" w:rsidRPr="00FC4167" w:rsidRDefault="00FC4167">
            <w:r w:rsidRPr="00FC4167">
              <w:t>The Bridge Street Press</w:t>
            </w:r>
          </w:p>
        </w:tc>
        <w:tc>
          <w:tcPr>
            <w:tcW w:w="1623" w:type="dxa"/>
            <w:noWrap/>
            <w:hideMark/>
          </w:tcPr>
          <w:p w14:paraId="46548A84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452C238" w14:textId="77777777" w:rsidR="00FC4167" w:rsidRPr="00FC4167" w:rsidRDefault="00FC4167">
            <w:hyperlink r:id="rId4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5F1B722" w14:textId="77777777" w:rsidR="00FC4167" w:rsidRPr="00FC4167" w:rsidRDefault="00FC4167" w:rsidP="00FC4167">
            <w:r w:rsidRPr="00FC4167">
              <w:t>38044009261557</w:t>
            </w:r>
          </w:p>
        </w:tc>
      </w:tr>
      <w:tr w:rsidR="00FC4167" w:rsidRPr="00FC4167" w14:paraId="0202E3A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3D0124F" w14:textId="77777777" w:rsidR="00FC4167" w:rsidRPr="00FC4167" w:rsidRDefault="00FC4167">
            <w:r w:rsidRPr="00FC4167">
              <w:t>Biog. Downing, George</w:t>
            </w:r>
          </w:p>
        </w:tc>
        <w:tc>
          <w:tcPr>
            <w:tcW w:w="1268" w:type="dxa"/>
            <w:noWrap/>
            <w:hideMark/>
          </w:tcPr>
          <w:p w14:paraId="005B29AF" w14:textId="77777777" w:rsidR="00FC4167" w:rsidRPr="00FC4167" w:rsidRDefault="00FC4167">
            <w:r w:rsidRPr="00FC4167">
              <w:t>Sewell, Dennis, author.</w:t>
            </w:r>
          </w:p>
        </w:tc>
        <w:tc>
          <w:tcPr>
            <w:tcW w:w="1380" w:type="dxa"/>
            <w:noWrap/>
            <w:hideMark/>
          </w:tcPr>
          <w:p w14:paraId="445ACEE7" w14:textId="77777777" w:rsidR="00FC4167" w:rsidRPr="00FC4167" w:rsidRDefault="00FC4167">
            <w:r w:rsidRPr="00FC4167">
              <w:t>Turncoat : roundhead to royalist, the double life of Cromwell's spy / Dennis Sewell.</w:t>
            </w:r>
          </w:p>
        </w:tc>
        <w:tc>
          <w:tcPr>
            <w:tcW w:w="1582" w:type="dxa"/>
            <w:noWrap/>
            <w:hideMark/>
          </w:tcPr>
          <w:p w14:paraId="6AC053D3" w14:textId="77777777" w:rsidR="00FC4167" w:rsidRPr="00FC4167" w:rsidRDefault="00FC4167">
            <w:r w:rsidRPr="00FC4167">
              <w:t>Atlantic Books</w:t>
            </w:r>
          </w:p>
        </w:tc>
        <w:tc>
          <w:tcPr>
            <w:tcW w:w="1623" w:type="dxa"/>
            <w:noWrap/>
            <w:hideMark/>
          </w:tcPr>
          <w:p w14:paraId="6F5CC10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4673C82" w14:textId="77777777" w:rsidR="00FC4167" w:rsidRPr="00FC4167" w:rsidRDefault="00FC4167">
            <w:hyperlink r:id="rId4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7891BF9" w14:textId="77777777" w:rsidR="00FC4167" w:rsidRPr="00FC4167" w:rsidRDefault="00FC4167" w:rsidP="00FC4167">
            <w:r w:rsidRPr="00FC4167">
              <w:t>38044009268156</w:t>
            </w:r>
          </w:p>
        </w:tc>
      </w:tr>
      <w:tr w:rsidR="00FC4167" w:rsidRPr="00FC4167" w14:paraId="65707DE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3E3EFA8" w14:textId="77777777" w:rsidR="00FC4167" w:rsidRPr="00FC4167" w:rsidRDefault="00FC4167">
            <w:r w:rsidRPr="00FC4167">
              <w:t>Biog. Egan, Rusty</w:t>
            </w:r>
          </w:p>
        </w:tc>
        <w:tc>
          <w:tcPr>
            <w:tcW w:w="1268" w:type="dxa"/>
            <w:noWrap/>
            <w:hideMark/>
          </w:tcPr>
          <w:p w14:paraId="1A6DDB26" w14:textId="77777777" w:rsidR="00FC4167" w:rsidRPr="00FC4167" w:rsidRDefault="00FC4167">
            <w:r w:rsidRPr="00FC4167">
              <w:t>Egan, Rusty, author.</w:t>
            </w:r>
          </w:p>
        </w:tc>
        <w:tc>
          <w:tcPr>
            <w:tcW w:w="1380" w:type="dxa"/>
            <w:noWrap/>
            <w:hideMark/>
          </w:tcPr>
          <w:p w14:paraId="037D067E" w14:textId="77777777" w:rsidR="00FC4167" w:rsidRPr="00FC4167" w:rsidRDefault="00FC4167">
            <w:r w:rsidRPr="00FC4167">
              <w:t>Rusty Egan : the autobiography / Rusty Egan.</w:t>
            </w:r>
          </w:p>
        </w:tc>
        <w:tc>
          <w:tcPr>
            <w:tcW w:w="1582" w:type="dxa"/>
            <w:noWrap/>
            <w:hideMark/>
          </w:tcPr>
          <w:p w14:paraId="6E6EC066" w14:textId="77777777" w:rsidR="00FC4167" w:rsidRPr="00FC4167" w:rsidRDefault="00FC4167">
            <w:r w:rsidRPr="00FC4167">
              <w:t>McNidder Grace</w:t>
            </w:r>
          </w:p>
        </w:tc>
        <w:tc>
          <w:tcPr>
            <w:tcW w:w="1623" w:type="dxa"/>
            <w:noWrap/>
            <w:hideMark/>
          </w:tcPr>
          <w:p w14:paraId="29D804D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F3E6247" w14:textId="77777777" w:rsidR="00FC4167" w:rsidRPr="00FC4167" w:rsidRDefault="00FC4167">
            <w:hyperlink r:id="rId4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74D2424" w14:textId="77777777" w:rsidR="00FC4167" w:rsidRPr="00FC4167" w:rsidRDefault="00FC4167" w:rsidP="00FC4167">
            <w:r w:rsidRPr="00FC4167">
              <w:t>38044009261144</w:t>
            </w:r>
          </w:p>
        </w:tc>
      </w:tr>
      <w:tr w:rsidR="00FC4167" w:rsidRPr="00FC4167" w14:paraId="33B31F2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79BC8E3" w14:textId="77777777" w:rsidR="00FC4167" w:rsidRPr="00FC4167" w:rsidRDefault="00FC4167">
            <w:r w:rsidRPr="00FC4167">
              <w:t>Biog. Fox, Michael J.</w:t>
            </w:r>
          </w:p>
        </w:tc>
        <w:tc>
          <w:tcPr>
            <w:tcW w:w="1268" w:type="dxa"/>
            <w:noWrap/>
            <w:hideMark/>
          </w:tcPr>
          <w:p w14:paraId="1E767380" w14:textId="77777777" w:rsidR="00FC4167" w:rsidRPr="00FC4167" w:rsidRDefault="00FC4167">
            <w:r w:rsidRPr="00FC4167">
              <w:t>Fox, Michael J., 1961- author.</w:t>
            </w:r>
          </w:p>
        </w:tc>
        <w:tc>
          <w:tcPr>
            <w:tcW w:w="1380" w:type="dxa"/>
            <w:noWrap/>
            <w:hideMark/>
          </w:tcPr>
          <w:p w14:paraId="4139B078" w14:textId="77777777" w:rsidR="00FC4167" w:rsidRPr="00FC4167" w:rsidRDefault="00FC4167">
            <w:r w:rsidRPr="00FC4167">
              <w:t xml:space="preserve">Future boy : Back to the future and my journey through the space-time continuum / Michael J. Fox and </w:t>
            </w:r>
            <w:r w:rsidRPr="00FC4167">
              <w:lastRenderedPageBreak/>
              <w:t>Nelle Fortenberry.</w:t>
            </w:r>
          </w:p>
        </w:tc>
        <w:tc>
          <w:tcPr>
            <w:tcW w:w="1582" w:type="dxa"/>
            <w:noWrap/>
            <w:hideMark/>
          </w:tcPr>
          <w:p w14:paraId="5D33C38F" w14:textId="77777777" w:rsidR="00FC4167" w:rsidRPr="00FC4167" w:rsidRDefault="00FC4167">
            <w:r w:rsidRPr="00FC4167">
              <w:lastRenderedPageBreak/>
              <w:t>Headline</w:t>
            </w:r>
          </w:p>
        </w:tc>
        <w:tc>
          <w:tcPr>
            <w:tcW w:w="1623" w:type="dxa"/>
            <w:noWrap/>
            <w:hideMark/>
          </w:tcPr>
          <w:p w14:paraId="25E2283B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02E2CC2" w14:textId="77777777" w:rsidR="00FC4167" w:rsidRPr="00FC4167" w:rsidRDefault="00FC4167">
            <w:hyperlink r:id="rId4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677F9B3" w14:textId="77777777" w:rsidR="00FC4167" w:rsidRPr="00FC4167" w:rsidRDefault="00FC4167" w:rsidP="00FC4167">
            <w:r w:rsidRPr="00FC4167">
              <w:t>38044009261185</w:t>
            </w:r>
          </w:p>
        </w:tc>
      </w:tr>
      <w:tr w:rsidR="00FC4167" w:rsidRPr="00FC4167" w14:paraId="0810BD4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9BF97F9" w14:textId="77777777" w:rsidR="00FC4167" w:rsidRPr="00FC4167" w:rsidRDefault="00FC4167">
            <w:r w:rsidRPr="00FC4167">
              <w:t>Biog. Franco, Francisco</w:t>
            </w:r>
          </w:p>
        </w:tc>
        <w:tc>
          <w:tcPr>
            <w:tcW w:w="1268" w:type="dxa"/>
            <w:noWrap/>
            <w:hideMark/>
          </w:tcPr>
          <w:p w14:paraId="4636261D" w14:textId="77777777" w:rsidR="00FC4167" w:rsidRPr="00FC4167" w:rsidRDefault="00FC4167">
            <w:r w:rsidRPr="00FC4167">
              <w:t>Tremlett, Giles, author.</w:t>
            </w:r>
          </w:p>
        </w:tc>
        <w:tc>
          <w:tcPr>
            <w:tcW w:w="1380" w:type="dxa"/>
            <w:noWrap/>
            <w:hideMark/>
          </w:tcPr>
          <w:p w14:paraId="26610DB7" w14:textId="77777777" w:rsidR="00FC4167" w:rsidRPr="00FC4167" w:rsidRDefault="00FC4167">
            <w:r w:rsidRPr="00FC4167">
              <w:t>El Generalísimo Franco : power, violence and the quest for greatness / Giles Tremlett.</w:t>
            </w:r>
          </w:p>
        </w:tc>
        <w:tc>
          <w:tcPr>
            <w:tcW w:w="1582" w:type="dxa"/>
            <w:noWrap/>
            <w:hideMark/>
          </w:tcPr>
          <w:p w14:paraId="7457DD86" w14:textId="77777777" w:rsidR="00FC4167" w:rsidRPr="00FC4167" w:rsidRDefault="00FC4167">
            <w:r w:rsidRPr="00FC4167">
              <w:t>Bloomsbury Publishing</w:t>
            </w:r>
          </w:p>
        </w:tc>
        <w:tc>
          <w:tcPr>
            <w:tcW w:w="1623" w:type="dxa"/>
            <w:noWrap/>
            <w:hideMark/>
          </w:tcPr>
          <w:p w14:paraId="69DA58C9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88D01A4" w14:textId="77777777" w:rsidR="00FC4167" w:rsidRPr="00FC4167" w:rsidRDefault="00FC4167">
            <w:hyperlink r:id="rId4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484DCA0" w14:textId="77777777" w:rsidR="00FC4167" w:rsidRPr="00FC4167" w:rsidRDefault="00FC4167" w:rsidP="00FC4167">
            <w:r w:rsidRPr="00FC4167">
              <w:t>38044009267455</w:t>
            </w:r>
          </w:p>
        </w:tc>
      </w:tr>
      <w:tr w:rsidR="00FC4167" w:rsidRPr="00FC4167" w14:paraId="5B5A960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539BD10" w14:textId="77777777" w:rsidR="00FC4167" w:rsidRPr="00FC4167" w:rsidRDefault="00FC4167">
            <w:r w:rsidRPr="00FC4167">
              <w:t>Biog. Golding, William</w:t>
            </w:r>
          </w:p>
        </w:tc>
        <w:tc>
          <w:tcPr>
            <w:tcW w:w="1268" w:type="dxa"/>
            <w:noWrap/>
            <w:hideMark/>
          </w:tcPr>
          <w:p w14:paraId="1316BCBF" w14:textId="77777777" w:rsidR="00FC4167" w:rsidRPr="00FC4167" w:rsidRDefault="00FC4167">
            <w:r w:rsidRPr="00FC4167">
              <w:t>Golding, William, 1911-1993, author.</w:t>
            </w:r>
          </w:p>
        </w:tc>
        <w:tc>
          <w:tcPr>
            <w:tcW w:w="1380" w:type="dxa"/>
            <w:noWrap/>
            <w:hideMark/>
          </w:tcPr>
          <w:p w14:paraId="6A53AC1F" w14:textId="77777777" w:rsidR="00FC4167" w:rsidRPr="00FC4167" w:rsidRDefault="00FC4167">
            <w:r w:rsidRPr="00FC4167">
              <w:t>The Faber letters / William Golding ; selected and edited by Tim Kendall.</w:t>
            </w:r>
          </w:p>
        </w:tc>
        <w:tc>
          <w:tcPr>
            <w:tcW w:w="1582" w:type="dxa"/>
            <w:noWrap/>
            <w:hideMark/>
          </w:tcPr>
          <w:p w14:paraId="26FF1F11" w14:textId="77777777" w:rsidR="00FC4167" w:rsidRPr="00FC4167" w:rsidRDefault="00FC4167">
            <w:r w:rsidRPr="00FC4167">
              <w:t>Faber</w:t>
            </w:r>
          </w:p>
        </w:tc>
        <w:tc>
          <w:tcPr>
            <w:tcW w:w="1623" w:type="dxa"/>
            <w:noWrap/>
            <w:hideMark/>
          </w:tcPr>
          <w:p w14:paraId="2457A80B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1D671CE" w14:textId="77777777" w:rsidR="00FC4167" w:rsidRPr="00FC4167" w:rsidRDefault="00FC4167">
            <w:hyperlink r:id="rId4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AD8D470" w14:textId="77777777" w:rsidR="00FC4167" w:rsidRPr="00FC4167" w:rsidRDefault="00FC4167" w:rsidP="00FC4167">
            <w:r w:rsidRPr="00FC4167">
              <w:t>38044009270640</w:t>
            </w:r>
          </w:p>
        </w:tc>
      </w:tr>
      <w:tr w:rsidR="00FC4167" w:rsidRPr="00FC4167" w14:paraId="2CA8EBC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D3AF72B" w14:textId="77777777" w:rsidR="00FC4167" w:rsidRPr="00FC4167" w:rsidRDefault="00FC4167">
            <w:r w:rsidRPr="00FC4167">
              <w:t>Biog. Hopkins, Anthony</w:t>
            </w:r>
          </w:p>
        </w:tc>
        <w:tc>
          <w:tcPr>
            <w:tcW w:w="1268" w:type="dxa"/>
            <w:noWrap/>
            <w:hideMark/>
          </w:tcPr>
          <w:p w14:paraId="1A28F7ED" w14:textId="77777777" w:rsidR="00FC4167" w:rsidRPr="00FC4167" w:rsidRDefault="00FC4167">
            <w:r w:rsidRPr="00FC4167">
              <w:t>Hopkins, Anthony, 1937- author.</w:t>
            </w:r>
          </w:p>
        </w:tc>
        <w:tc>
          <w:tcPr>
            <w:tcW w:w="1380" w:type="dxa"/>
            <w:noWrap/>
            <w:hideMark/>
          </w:tcPr>
          <w:p w14:paraId="30BC07A1" w14:textId="77777777" w:rsidR="00FC4167" w:rsidRPr="00FC4167" w:rsidRDefault="00FC4167">
            <w:r w:rsidRPr="00FC4167">
              <w:t>We did ok, kid : a memoir / Anthony Hopkins.</w:t>
            </w:r>
          </w:p>
        </w:tc>
        <w:tc>
          <w:tcPr>
            <w:tcW w:w="1582" w:type="dxa"/>
            <w:noWrap/>
            <w:hideMark/>
          </w:tcPr>
          <w:p w14:paraId="387D7EBC" w14:textId="77777777" w:rsidR="00FC4167" w:rsidRPr="00FC4167" w:rsidRDefault="00FC4167">
            <w:r w:rsidRPr="00FC4167">
              <w:t>Simon &amp; Schuster</w:t>
            </w:r>
          </w:p>
        </w:tc>
        <w:tc>
          <w:tcPr>
            <w:tcW w:w="1623" w:type="dxa"/>
            <w:noWrap/>
            <w:hideMark/>
          </w:tcPr>
          <w:p w14:paraId="4173C492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148D974" w14:textId="77777777" w:rsidR="00FC4167" w:rsidRPr="00FC4167" w:rsidRDefault="00FC4167">
            <w:hyperlink r:id="rId5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2CAE466" w14:textId="77777777" w:rsidR="00FC4167" w:rsidRPr="00FC4167" w:rsidRDefault="00FC4167" w:rsidP="00FC4167">
            <w:r w:rsidRPr="00FC4167">
              <w:t>38044009258306</w:t>
            </w:r>
          </w:p>
        </w:tc>
      </w:tr>
      <w:tr w:rsidR="00FC4167" w:rsidRPr="00FC4167" w14:paraId="0F87685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76B1400" w14:textId="77777777" w:rsidR="00FC4167" w:rsidRPr="00FC4167" w:rsidRDefault="00FC4167">
            <w:r w:rsidRPr="00FC4167">
              <w:t>Biog. Kauffmann, Angelica</w:t>
            </w:r>
          </w:p>
        </w:tc>
        <w:tc>
          <w:tcPr>
            <w:tcW w:w="1268" w:type="dxa"/>
            <w:noWrap/>
            <w:hideMark/>
          </w:tcPr>
          <w:p w14:paraId="11EB3FDC" w14:textId="77777777" w:rsidR="00FC4167" w:rsidRPr="00FC4167" w:rsidRDefault="00FC4167">
            <w:r w:rsidRPr="00FC4167">
              <w:t>Moyle, Franny, author.</w:t>
            </w:r>
          </w:p>
        </w:tc>
        <w:tc>
          <w:tcPr>
            <w:tcW w:w="1380" w:type="dxa"/>
            <w:noWrap/>
            <w:hideMark/>
          </w:tcPr>
          <w:p w14:paraId="08FD9811" w14:textId="77777777" w:rsidR="00FC4167" w:rsidRPr="00FC4167" w:rsidRDefault="00FC4167">
            <w:r w:rsidRPr="00FC4167">
              <w:t>Mrs Kauffman and Madame Le Brun : the entwined lives of two great eighteenth-century women artists / Franny Moyle.</w:t>
            </w:r>
          </w:p>
        </w:tc>
        <w:tc>
          <w:tcPr>
            <w:tcW w:w="1582" w:type="dxa"/>
            <w:noWrap/>
            <w:hideMark/>
          </w:tcPr>
          <w:p w14:paraId="03BF800C" w14:textId="77777777" w:rsidR="00FC4167" w:rsidRPr="00FC4167" w:rsidRDefault="00FC4167">
            <w:r w:rsidRPr="00FC4167">
              <w:t>Head of Zeus an Apollo Book</w:t>
            </w:r>
          </w:p>
        </w:tc>
        <w:tc>
          <w:tcPr>
            <w:tcW w:w="1623" w:type="dxa"/>
            <w:noWrap/>
            <w:hideMark/>
          </w:tcPr>
          <w:p w14:paraId="64A004DA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9E71DBF" w14:textId="77777777" w:rsidR="00FC4167" w:rsidRPr="00FC4167" w:rsidRDefault="00FC4167">
            <w:hyperlink r:id="rId5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26D2092" w14:textId="77777777" w:rsidR="00FC4167" w:rsidRPr="00FC4167" w:rsidRDefault="00FC4167" w:rsidP="00FC4167">
            <w:r w:rsidRPr="00FC4167">
              <w:t>38044009243514</w:t>
            </w:r>
          </w:p>
        </w:tc>
      </w:tr>
      <w:tr w:rsidR="00FC4167" w:rsidRPr="00FC4167" w14:paraId="5F66376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8BBA421" w14:textId="77777777" w:rsidR="00FC4167" w:rsidRPr="00FC4167" w:rsidRDefault="00FC4167">
            <w:r w:rsidRPr="00FC4167">
              <w:t>Biog. Kim Il-s</w:t>
            </w:r>
            <w:r w:rsidRPr="00FC4167">
              <w:rPr>
                <w:rFonts w:ascii="Calibri" w:hAnsi="Calibri" w:cs="Calibri"/>
              </w:rPr>
              <w:t>ǒ</w:t>
            </w:r>
            <w:r w:rsidRPr="00FC4167">
              <w:t>ng</w:t>
            </w:r>
          </w:p>
        </w:tc>
        <w:tc>
          <w:tcPr>
            <w:tcW w:w="1268" w:type="dxa"/>
            <w:noWrap/>
            <w:hideMark/>
          </w:tcPr>
          <w:p w14:paraId="319478DB" w14:textId="77777777" w:rsidR="00FC4167" w:rsidRPr="00FC4167" w:rsidRDefault="00FC4167">
            <w:r w:rsidRPr="00FC4167">
              <w:t>Seth, Michael J., 1948- author</w:t>
            </w:r>
          </w:p>
        </w:tc>
        <w:tc>
          <w:tcPr>
            <w:tcW w:w="1380" w:type="dxa"/>
            <w:noWrap/>
            <w:hideMark/>
          </w:tcPr>
          <w:p w14:paraId="27ED2E7F" w14:textId="77777777" w:rsidR="00FC4167" w:rsidRPr="00FC4167" w:rsidRDefault="00FC4167">
            <w:r w:rsidRPr="00FC4167">
              <w:t>Forever president : a biography of Kim Il Sung / Michael J. Seth.</w:t>
            </w:r>
          </w:p>
        </w:tc>
        <w:tc>
          <w:tcPr>
            <w:tcW w:w="1582" w:type="dxa"/>
            <w:noWrap/>
            <w:hideMark/>
          </w:tcPr>
          <w:p w14:paraId="511D75CF" w14:textId="77777777" w:rsidR="00FC4167" w:rsidRPr="00FC4167" w:rsidRDefault="00FC4167">
            <w:r w:rsidRPr="00FC4167">
              <w:t>Reaktion Books</w:t>
            </w:r>
          </w:p>
        </w:tc>
        <w:tc>
          <w:tcPr>
            <w:tcW w:w="1623" w:type="dxa"/>
            <w:noWrap/>
            <w:hideMark/>
          </w:tcPr>
          <w:p w14:paraId="723D5E76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75DD405" w14:textId="77777777" w:rsidR="00FC4167" w:rsidRPr="00FC4167" w:rsidRDefault="00FC4167">
            <w:hyperlink r:id="rId5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59BA719" w14:textId="77777777" w:rsidR="00FC4167" w:rsidRPr="00FC4167" w:rsidRDefault="00FC4167" w:rsidP="00FC4167">
            <w:r w:rsidRPr="00FC4167">
              <w:t>38044009265327</w:t>
            </w:r>
          </w:p>
        </w:tc>
      </w:tr>
      <w:tr w:rsidR="00FC4167" w:rsidRPr="00FC4167" w14:paraId="1A81E55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F687C00" w14:textId="77777777" w:rsidR="00FC4167" w:rsidRPr="00FC4167" w:rsidRDefault="00FC4167">
            <w:r w:rsidRPr="00FC4167">
              <w:lastRenderedPageBreak/>
              <w:t>Biog. Knox, Amanda</w:t>
            </w:r>
          </w:p>
        </w:tc>
        <w:tc>
          <w:tcPr>
            <w:tcW w:w="1268" w:type="dxa"/>
            <w:noWrap/>
            <w:hideMark/>
          </w:tcPr>
          <w:p w14:paraId="166A096F" w14:textId="77777777" w:rsidR="00FC4167" w:rsidRPr="00FC4167" w:rsidRDefault="00FC4167">
            <w:r w:rsidRPr="00FC4167">
              <w:t>Knox, Amanda, author.</w:t>
            </w:r>
          </w:p>
        </w:tc>
        <w:tc>
          <w:tcPr>
            <w:tcW w:w="1380" w:type="dxa"/>
            <w:noWrap/>
            <w:hideMark/>
          </w:tcPr>
          <w:p w14:paraId="7CF89D7E" w14:textId="77777777" w:rsidR="00FC4167" w:rsidRPr="00FC4167" w:rsidRDefault="00FC4167">
            <w:r w:rsidRPr="00FC4167">
              <w:t>Free : my search for meaning / Amanda Knox.</w:t>
            </w:r>
          </w:p>
        </w:tc>
        <w:tc>
          <w:tcPr>
            <w:tcW w:w="1582" w:type="dxa"/>
            <w:noWrap/>
            <w:hideMark/>
          </w:tcPr>
          <w:p w14:paraId="68BEF77D" w14:textId="77777777" w:rsidR="00FC4167" w:rsidRPr="00FC4167" w:rsidRDefault="00FC4167">
            <w:r w:rsidRPr="00FC4167">
              <w:t>Headline</w:t>
            </w:r>
          </w:p>
        </w:tc>
        <w:tc>
          <w:tcPr>
            <w:tcW w:w="1623" w:type="dxa"/>
            <w:noWrap/>
            <w:hideMark/>
          </w:tcPr>
          <w:p w14:paraId="0129550C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29B070A6" w14:textId="77777777" w:rsidR="00FC4167" w:rsidRPr="00FC4167" w:rsidRDefault="00FC4167">
            <w:hyperlink r:id="rId5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0DE4820" w14:textId="77777777" w:rsidR="00FC4167" w:rsidRPr="00FC4167" w:rsidRDefault="00FC4167" w:rsidP="00FC4167">
            <w:r w:rsidRPr="00FC4167">
              <w:t>38044009574108</w:t>
            </w:r>
          </w:p>
        </w:tc>
      </w:tr>
      <w:tr w:rsidR="00FC4167" w:rsidRPr="00FC4167" w14:paraId="2B84215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447A6C1" w14:textId="77777777" w:rsidR="00FC4167" w:rsidRPr="00FC4167" w:rsidRDefault="00FC4167">
            <w:r w:rsidRPr="00FC4167">
              <w:t>Biog. Lenarduzzi, The family of</w:t>
            </w:r>
          </w:p>
        </w:tc>
        <w:tc>
          <w:tcPr>
            <w:tcW w:w="1268" w:type="dxa"/>
            <w:noWrap/>
            <w:hideMark/>
          </w:tcPr>
          <w:p w14:paraId="4BD4E86B" w14:textId="77777777" w:rsidR="00FC4167" w:rsidRPr="00FC4167" w:rsidRDefault="00FC4167">
            <w:r w:rsidRPr="00FC4167">
              <w:t>Lenarduzzi, Thea, author.</w:t>
            </w:r>
          </w:p>
        </w:tc>
        <w:tc>
          <w:tcPr>
            <w:tcW w:w="1380" w:type="dxa"/>
            <w:noWrap/>
            <w:hideMark/>
          </w:tcPr>
          <w:p w14:paraId="41E53473" w14:textId="77777777" w:rsidR="00FC4167" w:rsidRPr="00FC4167" w:rsidRDefault="00FC4167">
            <w:r w:rsidRPr="00FC4167">
              <w:t>Dandelions / Thea Lenarduzzi.</w:t>
            </w:r>
          </w:p>
        </w:tc>
        <w:tc>
          <w:tcPr>
            <w:tcW w:w="1582" w:type="dxa"/>
            <w:noWrap/>
            <w:hideMark/>
          </w:tcPr>
          <w:p w14:paraId="111A08FB" w14:textId="77777777" w:rsidR="00FC4167" w:rsidRPr="00FC4167" w:rsidRDefault="00FC4167">
            <w:r w:rsidRPr="00FC4167">
              <w:t>Fitzcarraldo Editions</w:t>
            </w:r>
          </w:p>
        </w:tc>
        <w:tc>
          <w:tcPr>
            <w:tcW w:w="1623" w:type="dxa"/>
            <w:noWrap/>
            <w:hideMark/>
          </w:tcPr>
          <w:p w14:paraId="2ED7398F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11C7FB85" w14:textId="77777777" w:rsidR="00FC4167" w:rsidRPr="00FC4167" w:rsidRDefault="00FC4167">
            <w:hyperlink r:id="rId5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008C541" w14:textId="77777777" w:rsidR="00FC4167" w:rsidRPr="00FC4167" w:rsidRDefault="00FC4167" w:rsidP="00FC4167">
            <w:r w:rsidRPr="00FC4167">
              <w:t>38044009270731</w:t>
            </w:r>
          </w:p>
        </w:tc>
      </w:tr>
      <w:tr w:rsidR="00FC4167" w:rsidRPr="00FC4167" w14:paraId="6024CE9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6FFA81A" w14:textId="77777777" w:rsidR="00FC4167" w:rsidRPr="00FC4167" w:rsidRDefault="00FC4167">
            <w:r w:rsidRPr="00FC4167">
              <w:t>Biog. Lippmann, Walter</w:t>
            </w:r>
          </w:p>
        </w:tc>
        <w:tc>
          <w:tcPr>
            <w:tcW w:w="1268" w:type="dxa"/>
            <w:noWrap/>
            <w:hideMark/>
          </w:tcPr>
          <w:p w14:paraId="18E0A857" w14:textId="77777777" w:rsidR="00FC4167" w:rsidRPr="00FC4167" w:rsidRDefault="00FC4167">
            <w:r w:rsidRPr="00FC4167">
              <w:t>Arnold-Forster, Tom, author.</w:t>
            </w:r>
          </w:p>
        </w:tc>
        <w:tc>
          <w:tcPr>
            <w:tcW w:w="1380" w:type="dxa"/>
            <w:noWrap/>
            <w:hideMark/>
          </w:tcPr>
          <w:p w14:paraId="7DA6E299" w14:textId="77777777" w:rsidR="00FC4167" w:rsidRPr="00FC4167" w:rsidRDefault="00FC4167">
            <w:r w:rsidRPr="00FC4167">
              <w:t>Walter Lippmann : an intellectual biography / Tom Arnold-Forster.</w:t>
            </w:r>
          </w:p>
        </w:tc>
        <w:tc>
          <w:tcPr>
            <w:tcW w:w="1582" w:type="dxa"/>
            <w:noWrap/>
            <w:hideMark/>
          </w:tcPr>
          <w:p w14:paraId="0650155A" w14:textId="77777777" w:rsidR="00FC4167" w:rsidRPr="00FC4167" w:rsidRDefault="00FC4167">
            <w:r w:rsidRPr="00FC4167">
              <w:t>Princeton University Press</w:t>
            </w:r>
          </w:p>
        </w:tc>
        <w:tc>
          <w:tcPr>
            <w:tcW w:w="1623" w:type="dxa"/>
            <w:noWrap/>
            <w:hideMark/>
          </w:tcPr>
          <w:p w14:paraId="494FC448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1429ECE7" w14:textId="77777777" w:rsidR="00FC4167" w:rsidRPr="00FC4167" w:rsidRDefault="00FC4167">
            <w:hyperlink r:id="rId5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7721F3A" w14:textId="77777777" w:rsidR="00FC4167" w:rsidRPr="00FC4167" w:rsidRDefault="00FC4167" w:rsidP="00FC4167">
            <w:r w:rsidRPr="00FC4167">
              <w:t>38044009269717</w:t>
            </w:r>
          </w:p>
        </w:tc>
      </w:tr>
      <w:tr w:rsidR="00FC4167" w:rsidRPr="00FC4167" w14:paraId="2BFE760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F161426" w14:textId="77777777" w:rsidR="00FC4167" w:rsidRPr="00FC4167" w:rsidRDefault="00FC4167">
            <w:r w:rsidRPr="00FC4167">
              <w:t>Biog. Luna, Donyale, 4to.</w:t>
            </w:r>
          </w:p>
        </w:tc>
        <w:tc>
          <w:tcPr>
            <w:tcW w:w="1268" w:type="dxa"/>
            <w:noWrap/>
            <w:hideMark/>
          </w:tcPr>
          <w:p w14:paraId="0D0FF6D6" w14:textId="77777777" w:rsidR="00FC4167" w:rsidRPr="00FC4167" w:rsidRDefault="00FC4167">
            <w:r w:rsidRPr="00FC4167">
              <w:t>Roberts, Paul G., author.</w:t>
            </w:r>
          </w:p>
        </w:tc>
        <w:tc>
          <w:tcPr>
            <w:tcW w:w="1380" w:type="dxa"/>
            <w:noWrap/>
            <w:hideMark/>
          </w:tcPr>
          <w:p w14:paraId="387D1B20" w14:textId="77777777" w:rsidR="00FC4167" w:rsidRPr="00FC4167" w:rsidRDefault="00FC4167">
            <w:r w:rsidRPr="00FC4167">
              <w:t>"Dark wonderland" : the Donyale Luna story.</w:t>
            </w:r>
          </w:p>
        </w:tc>
        <w:tc>
          <w:tcPr>
            <w:tcW w:w="1582" w:type="dxa"/>
            <w:noWrap/>
            <w:hideMark/>
          </w:tcPr>
          <w:p w14:paraId="32867AFC" w14:textId="77777777" w:rsidR="00FC4167" w:rsidRPr="00FC4167" w:rsidRDefault="00FC4167">
            <w:r w:rsidRPr="00FC4167">
              <w:t>Fashion Industry Broadcast</w:t>
            </w:r>
          </w:p>
        </w:tc>
        <w:tc>
          <w:tcPr>
            <w:tcW w:w="1623" w:type="dxa"/>
            <w:noWrap/>
            <w:hideMark/>
          </w:tcPr>
          <w:p w14:paraId="6C28DFA6" w14:textId="77777777" w:rsidR="00FC4167" w:rsidRPr="00FC4167" w:rsidRDefault="00FC4167">
            <w:r w:rsidRPr="00FC4167">
              <w:t>[2022]</w:t>
            </w:r>
          </w:p>
        </w:tc>
        <w:tc>
          <w:tcPr>
            <w:tcW w:w="727" w:type="dxa"/>
            <w:noWrap/>
            <w:hideMark/>
          </w:tcPr>
          <w:p w14:paraId="7718D5CB" w14:textId="77777777" w:rsidR="00FC4167" w:rsidRPr="00FC4167" w:rsidRDefault="00FC4167">
            <w:hyperlink r:id="rId5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ECEBB92" w14:textId="77777777" w:rsidR="00FC4167" w:rsidRPr="00FC4167" w:rsidRDefault="00FC4167" w:rsidP="00FC4167">
            <w:r w:rsidRPr="00FC4167">
              <w:t>38044009268412</w:t>
            </w:r>
          </w:p>
        </w:tc>
      </w:tr>
      <w:tr w:rsidR="00FC4167" w:rsidRPr="00FC4167" w14:paraId="6BA5553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C02C7E7" w14:textId="77777777" w:rsidR="00FC4167" w:rsidRPr="00FC4167" w:rsidRDefault="00FC4167">
            <w:r w:rsidRPr="00FC4167">
              <w:t>Biog. Lupino, Ida</w:t>
            </w:r>
          </w:p>
        </w:tc>
        <w:tc>
          <w:tcPr>
            <w:tcW w:w="1268" w:type="dxa"/>
            <w:noWrap/>
            <w:hideMark/>
          </w:tcPr>
          <w:p w14:paraId="71BBCF31" w14:textId="77777777" w:rsidR="00FC4167" w:rsidRPr="00FC4167" w:rsidRDefault="00FC4167">
            <w:r w:rsidRPr="00FC4167">
              <w:t>Seros, Alexandra, author.</w:t>
            </w:r>
          </w:p>
        </w:tc>
        <w:tc>
          <w:tcPr>
            <w:tcW w:w="1380" w:type="dxa"/>
            <w:noWrap/>
            <w:hideMark/>
          </w:tcPr>
          <w:p w14:paraId="4D0888AE" w14:textId="77777777" w:rsidR="00FC4167" w:rsidRPr="00FC4167" w:rsidRDefault="00FC4167">
            <w:r w:rsidRPr="00FC4167">
              <w:t>Ida Lupino : forgotten auteur : from film noir to the director's chair / Alexandra Seros.</w:t>
            </w:r>
          </w:p>
        </w:tc>
        <w:tc>
          <w:tcPr>
            <w:tcW w:w="1582" w:type="dxa"/>
            <w:noWrap/>
            <w:hideMark/>
          </w:tcPr>
          <w:p w14:paraId="5B705B0B" w14:textId="77777777" w:rsidR="00FC4167" w:rsidRPr="00FC4167" w:rsidRDefault="00FC4167">
            <w:r w:rsidRPr="00FC4167">
              <w:t>University of Texas Press</w:t>
            </w:r>
          </w:p>
        </w:tc>
        <w:tc>
          <w:tcPr>
            <w:tcW w:w="1623" w:type="dxa"/>
            <w:noWrap/>
            <w:hideMark/>
          </w:tcPr>
          <w:p w14:paraId="00619B0D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3B860456" w14:textId="77777777" w:rsidR="00FC4167" w:rsidRPr="00FC4167" w:rsidRDefault="00FC4167">
            <w:hyperlink r:id="rId5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F611D14" w14:textId="77777777" w:rsidR="00FC4167" w:rsidRPr="00FC4167" w:rsidRDefault="00FC4167" w:rsidP="00FC4167">
            <w:r w:rsidRPr="00FC4167">
              <w:t>38044009269774</w:t>
            </w:r>
          </w:p>
        </w:tc>
      </w:tr>
      <w:tr w:rsidR="00FC4167" w:rsidRPr="00FC4167" w14:paraId="23F65A7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0C30DBA" w14:textId="77777777" w:rsidR="00FC4167" w:rsidRPr="00FC4167" w:rsidRDefault="00FC4167">
            <w:r w:rsidRPr="00FC4167">
              <w:t>Biog. Mansfield, Katherine</w:t>
            </w:r>
          </w:p>
        </w:tc>
        <w:tc>
          <w:tcPr>
            <w:tcW w:w="1268" w:type="dxa"/>
            <w:noWrap/>
            <w:hideMark/>
          </w:tcPr>
          <w:p w14:paraId="15F25E08" w14:textId="77777777" w:rsidR="00FC4167" w:rsidRPr="00FC4167" w:rsidRDefault="00FC4167">
            <w:r w:rsidRPr="00FC4167">
              <w:t>Kimber, Gerri, author.</w:t>
            </w:r>
          </w:p>
        </w:tc>
        <w:tc>
          <w:tcPr>
            <w:tcW w:w="1380" w:type="dxa"/>
            <w:noWrap/>
            <w:hideMark/>
          </w:tcPr>
          <w:p w14:paraId="0E0E1AFF" w14:textId="77777777" w:rsidR="00FC4167" w:rsidRPr="00FC4167" w:rsidRDefault="00FC4167">
            <w:r w:rsidRPr="00FC4167">
              <w:t>Katherine Mansfield : a hidden life / Gerri Kimber.</w:t>
            </w:r>
          </w:p>
        </w:tc>
        <w:tc>
          <w:tcPr>
            <w:tcW w:w="1582" w:type="dxa"/>
            <w:noWrap/>
            <w:hideMark/>
          </w:tcPr>
          <w:p w14:paraId="4E2E640E" w14:textId="77777777" w:rsidR="00FC4167" w:rsidRPr="00FC4167" w:rsidRDefault="00FC4167">
            <w:r w:rsidRPr="00FC4167">
              <w:t>Reaktion Books</w:t>
            </w:r>
          </w:p>
        </w:tc>
        <w:tc>
          <w:tcPr>
            <w:tcW w:w="1623" w:type="dxa"/>
            <w:noWrap/>
            <w:hideMark/>
          </w:tcPr>
          <w:p w14:paraId="64C1487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607210D" w14:textId="77777777" w:rsidR="00FC4167" w:rsidRPr="00FC4167" w:rsidRDefault="00FC4167">
            <w:hyperlink r:id="rId5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A8BE5A9" w14:textId="77777777" w:rsidR="00FC4167" w:rsidRPr="00FC4167" w:rsidRDefault="00FC4167" w:rsidP="00FC4167">
            <w:r w:rsidRPr="00FC4167">
              <w:t>38044009267638</w:t>
            </w:r>
          </w:p>
        </w:tc>
      </w:tr>
      <w:tr w:rsidR="00FC4167" w:rsidRPr="00FC4167" w14:paraId="3035C64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CFA3BEF" w14:textId="77777777" w:rsidR="00FC4167" w:rsidRPr="00FC4167" w:rsidRDefault="00FC4167">
            <w:r w:rsidRPr="00FC4167">
              <w:t>Biog. McCall, Mary C.</w:t>
            </w:r>
          </w:p>
        </w:tc>
        <w:tc>
          <w:tcPr>
            <w:tcW w:w="1268" w:type="dxa"/>
            <w:noWrap/>
            <w:hideMark/>
          </w:tcPr>
          <w:p w14:paraId="66DA2773" w14:textId="77777777" w:rsidR="00FC4167" w:rsidRPr="00FC4167" w:rsidRDefault="00FC4167">
            <w:r w:rsidRPr="00FC4167">
              <w:t>Smyth, J. E., 1977- author.</w:t>
            </w:r>
          </w:p>
        </w:tc>
        <w:tc>
          <w:tcPr>
            <w:tcW w:w="1380" w:type="dxa"/>
            <w:noWrap/>
            <w:hideMark/>
          </w:tcPr>
          <w:p w14:paraId="5A2848A2" w14:textId="77777777" w:rsidR="00FC4167" w:rsidRPr="00FC4167" w:rsidRDefault="00FC4167">
            <w:r w:rsidRPr="00FC4167">
              <w:t>Mary C. McCall Jr. : the rise and fall of Hollywood's most powerful screenwriter / J. E. Smyth.</w:t>
            </w:r>
          </w:p>
        </w:tc>
        <w:tc>
          <w:tcPr>
            <w:tcW w:w="1582" w:type="dxa"/>
            <w:noWrap/>
            <w:hideMark/>
          </w:tcPr>
          <w:p w14:paraId="5677513B" w14:textId="77777777" w:rsidR="00FC4167" w:rsidRPr="00FC4167" w:rsidRDefault="00FC4167">
            <w:r w:rsidRPr="00FC4167">
              <w:t>Columbia University Press</w:t>
            </w:r>
          </w:p>
        </w:tc>
        <w:tc>
          <w:tcPr>
            <w:tcW w:w="1623" w:type="dxa"/>
            <w:noWrap/>
            <w:hideMark/>
          </w:tcPr>
          <w:p w14:paraId="3A74313B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16917463" w14:textId="77777777" w:rsidR="00FC4167" w:rsidRPr="00FC4167" w:rsidRDefault="00FC4167">
            <w:hyperlink r:id="rId5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52AA62C" w14:textId="77777777" w:rsidR="00FC4167" w:rsidRPr="00FC4167" w:rsidRDefault="00FC4167" w:rsidP="00FC4167">
            <w:r w:rsidRPr="00FC4167">
              <w:t>38044009258181</w:t>
            </w:r>
          </w:p>
        </w:tc>
      </w:tr>
      <w:tr w:rsidR="00FC4167" w:rsidRPr="00FC4167" w14:paraId="09B51B0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A040834" w14:textId="77777777" w:rsidR="00FC4167" w:rsidRPr="00FC4167" w:rsidRDefault="00FC4167">
            <w:r w:rsidRPr="00FC4167">
              <w:lastRenderedPageBreak/>
              <w:t>Biog. McFadden, Bernice L.</w:t>
            </w:r>
          </w:p>
        </w:tc>
        <w:tc>
          <w:tcPr>
            <w:tcW w:w="1268" w:type="dxa"/>
            <w:noWrap/>
            <w:hideMark/>
          </w:tcPr>
          <w:p w14:paraId="27BB8324" w14:textId="77777777" w:rsidR="00FC4167" w:rsidRPr="00FC4167" w:rsidRDefault="00FC4167">
            <w:r w:rsidRPr="00FC4167">
              <w:t>McFadden, Bernice L., author.</w:t>
            </w:r>
          </w:p>
        </w:tc>
        <w:tc>
          <w:tcPr>
            <w:tcW w:w="1380" w:type="dxa"/>
            <w:noWrap/>
            <w:hideMark/>
          </w:tcPr>
          <w:p w14:paraId="5FA2C428" w14:textId="77777777" w:rsidR="00FC4167" w:rsidRPr="00FC4167" w:rsidRDefault="00FC4167">
            <w:r w:rsidRPr="00FC4167">
              <w:t>Firstborn girls : four generations, one extraordinary story / Bernice L. McFadden.</w:t>
            </w:r>
          </w:p>
        </w:tc>
        <w:tc>
          <w:tcPr>
            <w:tcW w:w="1582" w:type="dxa"/>
            <w:noWrap/>
            <w:hideMark/>
          </w:tcPr>
          <w:p w14:paraId="024C28B2" w14:textId="77777777" w:rsidR="00FC4167" w:rsidRPr="00FC4167" w:rsidRDefault="00FC4167">
            <w:r w:rsidRPr="00FC4167">
              <w:t>Chatto &amp; Windus</w:t>
            </w:r>
          </w:p>
        </w:tc>
        <w:tc>
          <w:tcPr>
            <w:tcW w:w="1623" w:type="dxa"/>
            <w:noWrap/>
            <w:hideMark/>
          </w:tcPr>
          <w:p w14:paraId="3EC1F94C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285C123" w14:textId="77777777" w:rsidR="00FC4167" w:rsidRPr="00FC4167" w:rsidRDefault="00FC4167">
            <w:hyperlink r:id="rId6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04F351B" w14:textId="77777777" w:rsidR="00FC4167" w:rsidRPr="00FC4167" w:rsidRDefault="00FC4167" w:rsidP="00FC4167">
            <w:r w:rsidRPr="00FC4167">
              <w:t>38044009269725</w:t>
            </w:r>
          </w:p>
        </w:tc>
      </w:tr>
      <w:tr w:rsidR="00FC4167" w:rsidRPr="00FC4167" w14:paraId="1F920E4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3DAF407" w14:textId="77777777" w:rsidR="00FC4167" w:rsidRPr="00FC4167" w:rsidRDefault="00FC4167">
            <w:r w:rsidRPr="00FC4167">
              <w:t>Biog. Mitford, The family of</w:t>
            </w:r>
          </w:p>
        </w:tc>
        <w:tc>
          <w:tcPr>
            <w:tcW w:w="1268" w:type="dxa"/>
            <w:noWrap/>
            <w:hideMark/>
          </w:tcPr>
          <w:p w14:paraId="01D05629" w14:textId="77777777" w:rsidR="00FC4167" w:rsidRPr="00FC4167" w:rsidRDefault="00FC4167">
            <w:r w:rsidRPr="00FC4167">
              <w:t>Trethewey, Rachel, author.</w:t>
            </w:r>
          </w:p>
        </w:tc>
        <w:tc>
          <w:tcPr>
            <w:tcW w:w="1380" w:type="dxa"/>
            <w:noWrap/>
            <w:hideMark/>
          </w:tcPr>
          <w:p w14:paraId="30861D6A" w14:textId="77777777" w:rsidR="00FC4167" w:rsidRPr="00FC4167" w:rsidRDefault="00FC4167">
            <w:r w:rsidRPr="00FC4167">
              <w:t>Muv : the story of the Mitford girls' mother / Rachel Trethewey.</w:t>
            </w:r>
          </w:p>
        </w:tc>
        <w:tc>
          <w:tcPr>
            <w:tcW w:w="1582" w:type="dxa"/>
            <w:noWrap/>
            <w:hideMark/>
          </w:tcPr>
          <w:p w14:paraId="24234008" w14:textId="77777777" w:rsidR="00FC4167" w:rsidRPr="00FC4167" w:rsidRDefault="00FC4167">
            <w:r w:rsidRPr="00FC4167">
              <w:t>The History Press</w:t>
            </w:r>
          </w:p>
        </w:tc>
        <w:tc>
          <w:tcPr>
            <w:tcW w:w="1623" w:type="dxa"/>
            <w:noWrap/>
            <w:hideMark/>
          </w:tcPr>
          <w:p w14:paraId="775C3930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80ACED0" w14:textId="77777777" w:rsidR="00FC4167" w:rsidRPr="00FC4167" w:rsidRDefault="00FC4167">
            <w:hyperlink r:id="rId6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1ACDC73" w14:textId="77777777" w:rsidR="00FC4167" w:rsidRPr="00FC4167" w:rsidRDefault="00FC4167" w:rsidP="00FC4167">
            <w:r w:rsidRPr="00FC4167">
              <w:t>38044009264833</w:t>
            </w:r>
          </w:p>
        </w:tc>
      </w:tr>
      <w:tr w:rsidR="00FC4167" w:rsidRPr="00FC4167" w14:paraId="394D4B1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13AA637" w14:textId="77777777" w:rsidR="00FC4167" w:rsidRPr="00FC4167" w:rsidRDefault="00FC4167">
            <w:r w:rsidRPr="00FC4167">
              <w:t>Biog. Mort, Helen</w:t>
            </w:r>
          </w:p>
        </w:tc>
        <w:tc>
          <w:tcPr>
            <w:tcW w:w="1268" w:type="dxa"/>
            <w:noWrap/>
            <w:hideMark/>
          </w:tcPr>
          <w:p w14:paraId="02075F74" w14:textId="77777777" w:rsidR="00FC4167" w:rsidRPr="00FC4167" w:rsidRDefault="00FC4167">
            <w:r w:rsidRPr="00FC4167">
              <w:t>Mort, Helen, author.</w:t>
            </w:r>
          </w:p>
        </w:tc>
        <w:tc>
          <w:tcPr>
            <w:tcW w:w="1380" w:type="dxa"/>
            <w:noWrap/>
            <w:hideMark/>
          </w:tcPr>
          <w:p w14:paraId="6FE5A5F3" w14:textId="77777777" w:rsidR="00FC4167" w:rsidRPr="00FC4167" w:rsidRDefault="00FC4167">
            <w:r w:rsidRPr="00FC4167">
              <w:t>A line above the sky : a story of how to be wild / Helen Mort.</w:t>
            </w:r>
          </w:p>
        </w:tc>
        <w:tc>
          <w:tcPr>
            <w:tcW w:w="1582" w:type="dxa"/>
            <w:noWrap/>
            <w:hideMark/>
          </w:tcPr>
          <w:p w14:paraId="581C600D" w14:textId="77777777" w:rsidR="00FC4167" w:rsidRPr="00FC4167" w:rsidRDefault="00FC4167">
            <w:r w:rsidRPr="00FC4167">
              <w:t>Penguin</w:t>
            </w:r>
          </w:p>
        </w:tc>
        <w:tc>
          <w:tcPr>
            <w:tcW w:w="1623" w:type="dxa"/>
            <w:noWrap/>
            <w:hideMark/>
          </w:tcPr>
          <w:p w14:paraId="539DBE8B" w14:textId="77777777" w:rsidR="00FC4167" w:rsidRPr="00FC4167" w:rsidRDefault="00FC4167" w:rsidP="00FC4167">
            <w:r w:rsidRPr="00FC4167">
              <w:t>2023</w:t>
            </w:r>
          </w:p>
        </w:tc>
        <w:tc>
          <w:tcPr>
            <w:tcW w:w="727" w:type="dxa"/>
            <w:noWrap/>
            <w:hideMark/>
          </w:tcPr>
          <w:p w14:paraId="65A3C2F2" w14:textId="77777777" w:rsidR="00FC4167" w:rsidRPr="00FC4167" w:rsidRDefault="00FC4167">
            <w:hyperlink r:id="rId6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67A9FB2" w14:textId="77777777" w:rsidR="00FC4167" w:rsidRPr="00FC4167" w:rsidRDefault="00FC4167" w:rsidP="00FC4167">
            <w:r w:rsidRPr="00FC4167">
              <w:t>38044009243415</w:t>
            </w:r>
          </w:p>
        </w:tc>
      </w:tr>
      <w:tr w:rsidR="00FC4167" w:rsidRPr="00FC4167" w14:paraId="5A22B04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54608D1" w14:textId="77777777" w:rsidR="00FC4167" w:rsidRPr="00FC4167" w:rsidRDefault="00FC4167">
            <w:r w:rsidRPr="00FC4167">
              <w:t>Biog. Oberon, Merle</w:t>
            </w:r>
          </w:p>
        </w:tc>
        <w:tc>
          <w:tcPr>
            <w:tcW w:w="1268" w:type="dxa"/>
            <w:noWrap/>
            <w:hideMark/>
          </w:tcPr>
          <w:p w14:paraId="4ACD2FDD" w14:textId="77777777" w:rsidR="00FC4167" w:rsidRPr="00FC4167" w:rsidRDefault="00FC4167">
            <w:r w:rsidRPr="00FC4167">
              <w:t>Sen, Mayukh, author.</w:t>
            </w:r>
          </w:p>
        </w:tc>
        <w:tc>
          <w:tcPr>
            <w:tcW w:w="1380" w:type="dxa"/>
            <w:noWrap/>
            <w:hideMark/>
          </w:tcPr>
          <w:p w14:paraId="3CB20761" w14:textId="77777777" w:rsidR="00FC4167" w:rsidRPr="00FC4167" w:rsidRDefault="00FC4167">
            <w:r w:rsidRPr="00FC4167">
              <w:t>Love, Queenie : Merle Oberon, Hollywood's first South Asian star / Mayukh Sen.</w:t>
            </w:r>
          </w:p>
        </w:tc>
        <w:tc>
          <w:tcPr>
            <w:tcW w:w="1582" w:type="dxa"/>
            <w:noWrap/>
            <w:hideMark/>
          </w:tcPr>
          <w:p w14:paraId="14D1E2C4" w14:textId="77777777" w:rsidR="00FC4167" w:rsidRPr="00FC4167" w:rsidRDefault="00FC4167">
            <w:r w:rsidRPr="00FC4167">
              <w:t>WW Norton &amp; Company</w:t>
            </w:r>
          </w:p>
        </w:tc>
        <w:tc>
          <w:tcPr>
            <w:tcW w:w="1623" w:type="dxa"/>
            <w:noWrap/>
            <w:hideMark/>
          </w:tcPr>
          <w:p w14:paraId="52F53A77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24D0C917" w14:textId="77777777" w:rsidR="00FC4167" w:rsidRPr="00FC4167" w:rsidRDefault="00FC4167">
            <w:hyperlink r:id="rId6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8BF335F" w14:textId="77777777" w:rsidR="00FC4167" w:rsidRPr="00FC4167" w:rsidRDefault="00FC4167" w:rsidP="00FC4167">
            <w:r w:rsidRPr="00FC4167">
              <w:t>38044009270509</w:t>
            </w:r>
          </w:p>
        </w:tc>
      </w:tr>
      <w:tr w:rsidR="00FC4167" w:rsidRPr="00FC4167" w14:paraId="7FC2947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FD296A5" w14:textId="77777777" w:rsidR="00FC4167" w:rsidRPr="00FC4167" w:rsidRDefault="00FC4167">
            <w:r w:rsidRPr="00FC4167">
              <w:t>Biog. Schopenhauer, Arthur</w:t>
            </w:r>
          </w:p>
        </w:tc>
        <w:tc>
          <w:tcPr>
            <w:tcW w:w="1268" w:type="dxa"/>
            <w:noWrap/>
            <w:hideMark/>
          </w:tcPr>
          <w:p w14:paraId="4CEA30E0" w14:textId="77777777" w:rsidR="00FC4167" w:rsidRPr="00FC4167" w:rsidRDefault="00FC4167">
            <w:r w:rsidRPr="00FC4167">
              <w:t>Bather Woods, David, author.</w:t>
            </w:r>
          </w:p>
        </w:tc>
        <w:tc>
          <w:tcPr>
            <w:tcW w:w="1380" w:type="dxa"/>
            <w:noWrap/>
            <w:hideMark/>
          </w:tcPr>
          <w:p w14:paraId="4F61E1CF" w14:textId="77777777" w:rsidR="00FC4167" w:rsidRPr="00FC4167" w:rsidRDefault="00FC4167">
            <w:r w:rsidRPr="00FC4167">
              <w:t>Arthur Schopenhauer : the life and thought of philosophy's greatest pessimist / David Bather Woods.</w:t>
            </w:r>
          </w:p>
        </w:tc>
        <w:tc>
          <w:tcPr>
            <w:tcW w:w="1582" w:type="dxa"/>
            <w:noWrap/>
            <w:hideMark/>
          </w:tcPr>
          <w:p w14:paraId="79209345" w14:textId="77777777" w:rsidR="00FC4167" w:rsidRPr="00FC4167" w:rsidRDefault="00FC4167">
            <w:r w:rsidRPr="00FC4167">
              <w:t>The University of Chicago Press</w:t>
            </w:r>
          </w:p>
        </w:tc>
        <w:tc>
          <w:tcPr>
            <w:tcW w:w="1623" w:type="dxa"/>
            <w:noWrap/>
            <w:hideMark/>
          </w:tcPr>
          <w:p w14:paraId="71BEAC6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AEA0D98" w14:textId="77777777" w:rsidR="00FC4167" w:rsidRPr="00FC4167" w:rsidRDefault="00FC4167">
            <w:hyperlink r:id="rId6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0185005" w14:textId="77777777" w:rsidR="00FC4167" w:rsidRPr="00FC4167" w:rsidRDefault="00FC4167" w:rsidP="00FC4167">
            <w:r w:rsidRPr="00FC4167">
              <w:t>38044009261037</w:t>
            </w:r>
          </w:p>
        </w:tc>
      </w:tr>
      <w:tr w:rsidR="00FC4167" w:rsidRPr="00FC4167" w14:paraId="69B43EA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6C5E84D" w14:textId="77777777" w:rsidR="00FC4167" w:rsidRPr="00FC4167" w:rsidRDefault="00FC4167">
            <w:r w:rsidRPr="00FC4167">
              <w:t>Biog. Sharabi, Eli</w:t>
            </w:r>
          </w:p>
        </w:tc>
        <w:tc>
          <w:tcPr>
            <w:tcW w:w="1268" w:type="dxa"/>
            <w:noWrap/>
            <w:hideMark/>
          </w:tcPr>
          <w:p w14:paraId="516DBACC" w14:textId="77777777" w:rsidR="00FC4167" w:rsidRPr="00FC4167" w:rsidRDefault="00FC4167">
            <w:r w:rsidRPr="00FC4167">
              <w:t>Sharabi, Eli, 1972- author.</w:t>
            </w:r>
          </w:p>
        </w:tc>
        <w:tc>
          <w:tcPr>
            <w:tcW w:w="1380" w:type="dxa"/>
            <w:noWrap/>
            <w:hideMark/>
          </w:tcPr>
          <w:p w14:paraId="79A4025E" w14:textId="77777777" w:rsidR="00FC4167" w:rsidRPr="00FC4167" w:rsidRDefault="00FC4167">
            <w:r w:rsidRPr="00FC4167">
              <w:t>Hostage / Eli Sharabi.</w:t>
            </w:r>
          </w:p>
        </w:tc>
        <w:tc>
          <w:tcPr>
            <w:tcW w:w="1582" w:type="dxa"/>
            <w:noWrap/>
            <w:hideMark/>
          </w:tcPr>
          <w:p w14:paraId="23FBBD52" w14:textId="77777777" w:rsidR="00FC4167" w:rsidRPr="00FC4167" w:rsidRDefault="00FC4167">
            <w:r w:rsidRPr="00FC4167">
              <w:t>Swift</w:t>
            </w:r>
          </w:p>
        </w:tc>
        <w:tc>
          <w:tcPr>
            <w:tcW w:w="1623" w:type="dxa"/>
            <w:noWrap/>
            <w:hideMark/>
          </w:tcPr>
          <w:p w14:paraId="0B9ABF4B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AA9652E" w14:textId="77777777" w:rsidR="00FC4167" w:rsidRPr="00FC4167" w:rsidRDefault="00FC4167">
            <w:hyperlink r:id="rId6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F9B73BF" w14:textId="77777777" w:rsidR="00FC4167" w:rsidRPr="00FC4167" w:rsidRDefault="00FC4167" w:rsidP="00FC4167">
            <w:r w:rsidRPr="00FC4167">
              <w:t>38044009264841</w:t>
            </w:r>
          </w:p>
        </w:tc>
      </w:tr>
      <w:tr w:rsidR="00FC4167" w:rsidRPr="00FC4167" w14:paraId="4769A90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2D46575" w14:textId="77777777" w:rsidR="00FC4167" w:rsidRPr="00FC4167" w:rsidRDefault="00FC4167">
            <w:r w:rsidRPr="00FC4167">
              <w:lastRenderedPageBreak/>
              <w:t>Biog. Smith, Patti</w:t>
            </w:r>
          </w:p>
        </w:tc>
        <w:tc>
          <w:tcPr>
            <w:tcW w:w="1268" w:type="dxa"/>
            <w:noWrap/>
            <w:hideMark/>
          </w:tcPr>
          <w:p w14:paraId="69451CB5" w14:textId="77777777" w:rsidR="00FC4167" w:rsidRPr="00FC4167" w:rsidRDefault="00FC4167">
            <w:r w:rsidRPr="00FC4167">
              <w:t>Smith, Patti author.</w:t>
            </w:r>
          </w:p>
        </w:tc>
        <w:tc>
          <w:tcPr>
            <w:tcW w:w="1380" w:type="dxa"/>
            <w:noWrap/>
            <w:hideMark/>
          </w:tcPr>
          <w:p w14:paraId="1B6B387A" w14:textId="77777777" w:rsidR="00FC4167" w:rsidRPr="00FC4167" w:rsidRDefault="00FC4167">
            <w:r w:rsidRPr="00FC4167">
              <w:t>Bread of angels / Patti Smith.</w:t>
            </w:r>
          </w:p>
        </w:tc>
        <w:tc>
          <w:tcPr>
            <w:tcW w:w="1582" w:type="dxa"/>
            <w:noWrap/>
            <w:hideMark/>
          </w:tcPr>
          <w:p w14:paraId="7B62694C" w14:textId="77777777" w:rsidR="00FC4167" w:rsidRPr="00FC4167" w:rsidRDefault="00FC4167">
            <w:r w:rsidRPr="00FC4167">
              <w:t>Bloomsbury Publishing</w:t>
            </w:r>
          </w:p>
        </w:tc>
        <w:tc>
          <w:tcPr>
            <w:tcW w:w="1623" w:type="dxa"/>
            <w:noWrap/>
            <w:hideMark/>
          </w:tcPr>
          <w:p w14:paraId="096E85AB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00AAABD" w14:textId="77777777" w:rsidR="00FC4167" w:rsidRPr="00FC4167" w:rsidRDefault="00FC4167">
            <w:hyperlink r:id="rId6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44508A6" w14:textId="77777777" w:rsidR="00FC4167" w:rsidRPr="00FC4167" w:rsidRDefault="00FC4167" w:rsidP="00FC4167">
            <w:r w:rsidRPr="00FC4167">
              <w:t>38044009265566</w:t>
            </w:r>
          </w:p>
        </w:tc>
      </w:tr>
      <w:tr w:rsidR="00FC4167" w:rsidRPr="00FC4167" w14:paraId="13888B1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B86AB37" w14:textId="77777777" w:rsidR="00FC4167" w:rsidRPr="00FC4167" w:rsidRDefault="00FC4167">
            <w:r w:rsidRPr="00FC4167">
              <w:t>Biog. Toews, Miriam</w:t>
            </w:r>
          </w:p>
        </w:tc>
        <w:tc>
          <w:tcPr>
            <w:tcW w:w="1268" w:type="dxa"/>
            <w:noWrap/>
            <w:hideMark/>
          </w:tcPr>
          <w:p w14:paraId="38633ADE" w14:textId="77777777" w:rsidR="00FC4167" w:rsidRPr="00FC4167" w:rsidRDefault="00FC4167">
            <w:r w:rsidRPr="00FC4167">
              <w:t>Toews, Miriam, 1964- author.</w:t>
            </w:r>
          </w:p>
        </w:tc>
        <w:tc>
          <w:tcPr>
            <w:tcW w:w="1380" w:type="dxa"/>
            <w:noWrap/>
            <w:hideMark/>
          </w:tcPr>
          <w:p w14:paraId="51D620FA" w14:textId="77777777" w:rsidR="00FC4167" w:rsidRPr="00FC4167" w:rsidRDefault="00FC4167">
            <w:r w:rsidRPr="00FC4167">
              <w:t>A truce that is not peace : life and death so far / Miriam Toews.</w:t>
            </w:r>
          </w:p>
        </w:tc>
        <w:tc>
          <w:tcPr>
            <w:tcW w:w="1582" w:type="dxa"/>
            <w:noWrap/>
            <w:hideMark/>
          </w:tcPr>
          <w:p w14:paraId="1EBBF7DB" w14:textId="77777777" w:rsidR="00FC4167" w:rsidRPr="00FC4167" w:rsidRDefault="00FC4167">
            <w:r w:rsidRPr="00FC4167">
              <w:t>4th Estate</w:t>
            </w:r>
          </w:p>
        </w:tc>
        <w:tc>
          <w:tcPr>
            <w:tcW w:w="1623" w:type="dxa"/>
            <w:noWrap/>
            <w:hideMark/>
          </w:tcPr>
          <w:p w14:paraId="2C2048A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D8FFC11" w14:textId="77777777" w:rsidR="00FC4167" w:rsidRPr="00FC4167" w:rsidRDefault="00FC4167">
            <w:hyperlink r:id="rId6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7C60A5E" w14:textId="77777777" w:rsidR="00FC4167" w:rsidRPr="00FC4167" w:rsidRDefault="00FC4167" w:rsidP="00FC4167">
            <w:r w:rsidRPr="00FC4167">
              <w:t>38044009269451</w:t>
            </w:r>
          </w:p>
        </w:tc>
      </w:tr>
      <w:tr w:rsidR="00FC4167" w:rsidRPr="00FC4167" w14:paraId="5D14BA0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84CF47A" w14:textId="77777777" w:rsidR="00FC4167" w:rsidRPr="00FC4167" w:rsidRDefault="00FC4167">
            <w:r w:rsidRPr="00FC4167">
              <w:t>Biog. Tolstoy, Leo</w:t>
            </w:r>
          </w:p>
        </w:tc>
        <w:tc>
          <w:tcPr>
            <w:tcW w:w="1268" w:type="dxa"/>
            <w:noWrap/>
            <w:hideMark/>
          </w:tcPr>
          <w:p w14:paraId="3B4BE794" w14:textId="77777777" w:rsidR="00FC4167" w:rsidRPr="00FC4167" w:rsidRDefault="00FC4167">
            <w:r w:rsidRPr="00FC4167">
              <w:t>Gorky, Maksim, 1868-1936, author.</w:t>
            </w:r>
          </w:p>
        </w:tc>
        <w:tc>
          <w:tcPr>
            <w:tcW w:w="1380" w:type="dxa"/>
            <w:noWrap/>
            <w:hideMark/>
          </w:tcPr>
          <w:p w14:paraId="69FFEAF6" w14:textId="77777777" w:rsidR="00FC4167" w:rsidRPr="00FC4167" w:rsidRDefault="00FC4167">
            <w:r w:rsidRPr="00FC4167">
              <w:t>Reminiscences of Tolstoy, Chekhov and Andreyev / Maxim Gorky ; translated from the Russian by Bryan Karetnyk.</w:t>
            </w:r>
          </w:p>
        </w:tc>
        <w:tc>
          <w:tcPr>
            <w:tcW w:w="1582" w:type="dxa"/>
            <w:noWrap/>
            <w:hideMark/>
          </w:tcPr>
          <w:p w14:paraId="19E5C32D" w14:textId="77777777" w:rsidR="00FC4167" w:rsidRPr="00FC4167" w:rsidRDefault="00FC4167">
            <w:r w:rsidRPr="00FC4167">
              <w:t>Fitzcarraldo Editions</w:t>
            </w:r>
          </w:p>
        </w:tc>
        <w:tc>
          <w:tcPr>
            <w:tcW w:w="1623" w:type="dxa"/>
            <w:noWrap/>
            <w:hideMark/>
          </w:tcPr>
          <w:p w14:paraId="1E7D46BA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70F1BF2" w14:textId="77777777" w:rsidR="00FC4167" w:rsidRPr="00FC4167" w:rsidRDefault="00FC4167">
            <w:hyperlink r:id="rId6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9AFEC9B" w14:textId="77777777" w:rsidR="00FC4167" w:rsidRPr="00FC4167" w:rsidRDefault="00FC4167" w:rsidP="00FC4167">
            <w:r w:rsidRPr="00FC4167">
              <w:t>38044009262696</w:t>
            </w:r>
          </w:p>
        </w:tc>
      </w:tr>
      <w:tr w:rsidR="00FC4167" w:rsidRPr="00FC4167" w14:paraId="06C28C7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F3219A0" w14:textId="77777777" w:rsidR="00FC4167" w:rsidRPr="00FC4167" w:rsidRDefault="00FC4167">
            <w:r w:rsidRPr="00FC4167">
              <w:t>Biog. Updike, John</w:t>
            </w:r>
          </w:p>
        </w:tc>
        <w:tc>
          <w:tcPr>
            <w:tcW w:w="1268" w:type="dxa"/>
            <w:noWrap/>
            <w:hideMark/>
          </w:tcPr>
          <w:p w14:paraId="400E02F7" w14:textId="77777777" w:rsidR="00FC4167" w:rsidRPr="00FC4167" w:rsidRDefault="00FC4167">
            <w:r w:rsidRPr="00FC4167">
              <w:t>Updike, John, author.</w:t>
            </w:r>
          </w:p>
        </w:tc>
        <w:tc>
          <w:tcPr>
            <w:tcW w:w="1380" w:type="dxa"/>
            <w:noWrap/>
            <w:hideMark/>
          </w:tcPr>
          <w:p w14:paraId="749490AC" w14:textId="77777777" w:rsidR="00FC4167" w:rsidRPr="00FC4167" w:rsidRDefault="00FC4167">
            <w:r w:rsidRPr="00FC4167">
              <w:t>A life in letters / edited by James Schiff.</w:t>
            </w:r>
          </w:p>
        </w:tc>
        <w:tc>
          <w:tcPr>
            <w:tcW w:w="1582" w:type="dxa"/>
            <w:noWrap/>
            <w:hideMark/>
          </w:tcPr>
          <w:p w14:paraId="027F199D" w14:textId="77777777" w:rsidR="00FC4167" w:rsidRPr="00FC4167" w:rsidRDefault="00FC4167">
            <w:r w:rsidRPr="00FC4167">
              <w:t>Hamish Hamilton an imprint of Penguin Books</w:t>
            </w:r>
          </w:p>
        </w:tc>
        <w:tc>
          <w:tcPr>
            <w:tcW w:w="1623" w:type="dxa"/>
            <w:noWrap/>
            <w:hideMark/>
          </w:tcPr>
          <w:p w14:paraId="61064AB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96D2E8A" w14:textId="77777777" w:rsidR="00FC4167" w:rsidRPr="00FC4167" w:rsidRDefault="00FC4167">
            <w:hyperlink r:id="rId6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C9F4FBA" w14:textId="77777777" w:rsidR="00FC4167" w:rsidRPr="00FC4167" w:rsidRDefault="00FC4167" w:rsidP="00FC4167">
            <w:r w:rsidRPr="00FC4167">
              <w:t>38044009258223</w:t>
            </w:r>
          </w:p>
        </w:tc>
      </w:tr>
      <w:tr w:rsidR="00FC4167" w:rsidRPr="00FC4167" w14:paraId="3F17C60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094128A" w14:textId="77777777" w:rsidR="00FC4167" w:rsidRPr="00FC4167" w:rsidRDefault="00FC4167">
            <w:r w:rsidRPr="00FC4167">
              <w:t>Biog. Vermeer, Johannes</w:t>
            </w:r>
          </w:p>
        </w:tc>
        <w:tc>
          <w:tcPr>
            <w:tcW w:w="1268" w:type="dxa"/>
            <w:noWrap/>
            <w:hideMark/>
          </w:tcPr>
          <w:p w14:paraId="7B981963" w14:textId="77777777" w:rsidR="00FC4167" w:rsidRPr="00FC4167" w:rsidRDefault="00FC4167">
            <w:r w:rsidRPr="00FC4167">
              <w:t>Graham-Dixon, Andrew, author.</w:t>
            </w:r>
          </w:p>
        </w:tc>
        <w:tc>
          <w:tcPr>
            <w:tcW w:w="1380" w:type="dxa"/>
            <w:noWrap/>
            <w:hideMark/>
          </w:tcPr>
          <w:p w14:paraId="1512E27A" w14:textId="77777777" w:rsidR="00FC4167" w:rsidRPr="00FC4167" w:rsidRDefault="00FC4167">
            <w:r w:rsidRPr="00FC4167">
              <w:t>Vermeer : a life lost and found / Andrew Graham Dixon.</w:t>
            </w:r>
          </w:p>
        </w:tc>
        <w:tc>
          <w:tcPr>
            <w:tcW w:w="1582" w:type="dxa"/>
            <w:noWrap/>
            <w:hideMark/>
          </w:tcPr>
          <w:p w14:paraId="1087315F" w14:textId="77777777" w:rsidR="00FC4167" w:rsidRPr="00FC4167" w:rsidRDefault="00FC4167">
            <w:r w:rsidRPr="00FC4167">
              <w:t>Allen Lane an imprint of Penguin Books</w:t>
            </w:r>
          </w:p>
        </w:tc>
        <w:tc>
          <w:tcPr>
            <w:tcW w:w="1623" w:type="dxa"/>
            <w:noWrap/>
            <w:hideMark/>
          </w:tcPr>
          <w:p w14:paraId="2D7DD53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F687DCF" w14:textId="77777777" w:rsidR="00FC4167" w:rsidRPr="00FC4167" w:rsidRDefault="00FC4167">
            <w:hyperlink r:id="rId7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6AF5333" w14:textId="77777777" w:rsidR="00FC4167" w:rsidRPr="00FC4167" w:rsidRDefault="00FC4167" w:rsidP="00FC4167">
            <w:r w:rsidRPr="00FC4167">
              <w:t>38044009258595</w:t>
            </w:r>
          </w:p>
        </w:tc>
      </w:tr>
      <w:tr w:rsidR="00FC4167" w:rsidRPr="00FC4167" w14:paraId="3866215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E152083" w14:textId="77777777" w:rsidR="00FC4167" w:rsidRPr="00FC4167" w:rsidRDefault="00FC4167">
            <w:r w:rsidRPr="00FC4167">
              <w:t>Biog. Wilde, Oscar</w:t>
            </w:r>
          </w:p>
        </w:tc>
        <w:tc>
          <w:tcPr>
            <w:tcW w:w="1268" w:type="dxa"/>
            <w:noWrap/>
            <w:hideMark/>
          </w:tcPr>
          <w:p w14:paraId="5B8D01E1" w14:textId="77777777" w:rsidR="00FC4167" w:rsidRPr="00FC4167" w:rsidRDefault="00FC4167">
            <w:r w:rsidRPr="00FC4167">
              <w:t>Holland, Merlin, author.</w:t>
            </w:r>
          </w:p>
        </w:tc>
        <w:tc>
          <w:tcPr>
            <w:tcW w:w="1380" w:type="dxa"/>
            <w:noWrap/>
            <w:hideMark/>
          </w:tcPr>
          <w:p w14:paraId="4B8DE8BC" w14:textId="77777777" w:rsidR="00FC4167" w:rsidRPr="00FC4167" w:rsidRDefault="00FC4167">
            <w:r w:rsidRPr="00FC4167">
              <w:t>After Oscar : the legacy of a scandal / Merlin Holland.</w:t>
            </w:r>
          </w:p>
        </w:tc>
        <w:tc>
          <w:tcPr>
            <w:tcW w:w="1582" w:type="dxa"/>
            <w:noWrap/>
            <w:hideMark/>
          </w:tcPr>
          <w:p w14:paraId="1E263F87" w14:textId="77777777" w:rsidR="00FC4167" w:rsidRPr="00FC4167" w:rsidRDefault="00FC4167">
            <w:r w:rsidRPr="00FC4167">
              <w:t>Europa Editions</w:t>
            </w:r>
          </w:p>
        </w:tc>
        <w:tc>
          <w:tcPr>
            <w:tcW w:w="1623" w:type="dxa"/>
            <w:noWrap/>
            <w:hideMark/>
          </w:tcPr>
          <w:p w14:paraId="3C5FDF9B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51214AD" w14:textId="77777777" w:rsidR="00FC4167" w:rsidRPr="00FC4167" w:rsidRDefault="00FC4167">
            <w:hyperlink r:id="rId7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1B002BE" w14:textId="77777777" w:rsidR="00FC4167" w:rsidRPr="00FC4167" w:rsidRDefault="00FC4167" w:rsidP="00FC4167">
            <w:r w:rsidRPr="00FC4167">
              <w:t>38044009260906</w:t>
            </w:r>
          </w:p>
        </w:tc>
      </w:tr>
      <w:tr w:rsidR="00FC4167" w:rsidRPr="00FC4167" w14:paraId="3E9A399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11908A7" w14:textId="77777777" w:rsidR="00FC4167" w:rsidRPr="00FC4167" w:rsidRDefault="00FC4167">
            <w:r w:rsidRPr="00FC4167">
              <w:t>Biog.Täsfa Ṣeyon</w:t>
            </w:r>
          </w:p>
        </w:tc>
        <w:tc>
          <w:tcPr>
            <w:tcW w:w="1268" w:type="dxa"/>
            <w:noWrap/>
            <w:hideMark/>
          </w:tcPr>
          <w:p w14:paraId="786DBB8B" w14:textId="77777777" w:rsidR="00FC4167" w:rsidRPr="00FC4167" w:rsidRDefault="00FC4167">
            <w:r w:rsidRPr="00FC4167">
              <w:t>Salvadore, Matteo, author.</w:t>
            </w:r>
          </w:p>
        </w:tc>
        <w:tc>
          <w:tcPr>
            <w:tcW w:w="1380" w:type="dxa"/>
            <w:noWrap/>
            <w:hideMark/>
          </w:tcPr>
          <w:p w14:paraId="24C0AB46" w14:textId="77777777" w:rsidR="00FC4167" w:rsidRPr="00FC4167" w:rsidRDefault="00FC4167">
            <w:r w:rsidRPr="00FC4167">
              <w:t xml:space="preserve">The many lives of Täsfa Seyon : an Ethiopian intellectual </w:t>
            </w:r>
            <w:r w:rsidRPr="00FC4167">
              <w:lastRenderedPageBreak/>
              <w:t>in early modern Rome / Matteo Salvadore, James De Lorenzi, Deresse Ayenachew Woldetsadik.</w:t>
            </w:r>
          </w:p>
        </w:tc>
        <w:tc>
          <w:tcPr>
            <w:tcW w:w="1582" w:type="dxa"/>
            <w:noWrap/>
            <w:hideMark/>
          </w:tcPr>
          <w:p w14:paraId="0E7765F0" w14:textId="77777777" w:rsidR="00FC4167" w:rsidRPr="00FC4167" w:rsidRDefault="00FC4167">
            <w:r w:rsidRPr="00FC4167">
              <w:lastRenderedPageBreak/>
              <w:t>Cambridge University Press</w:t>
            </w:r>
          </w:p>
        </w:tc>
        <w:tc>
          <w:tcPr>
            <w:tcW w:w="1623" w:type="dxa"/>
            <w:noWrap/>
            <w:hideMark/>
          </w:tcPr>
          <w:p w14:paraId="158E62EF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12762DE3" w14:textId="77777777" w:rsidR="00FC4167" w:rsidRPr="00FC4167" w:rsidRDefault="00FC4167">
            <w:hyperlink r:id="rId7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ACB26BE" w14:textId="77777777" w:rsidR="00FC4167" w:rsidRPr="00FC4167" w:rsidRDefault="00FC4167" w:rsidP="00FC4167">
            <w:r w:rsidRPr="00FC4167">
              <w:t>38044009258363</w:t>
            </w:r>
          </w:p>
        </w:tc>
      </w:tr>
      <w:tr w:rsidR="00FC4167" w:rsidRPr="00FC4167" w14:paraId="704920B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DA02548" w14:textId="77777777" w:rsidR="00FC4167" w:rsidRPr="00FC4167" w:rsidRDefault="00FC4167">
            <w:r w:rsidRPr="00FC4167">
              <w:t>Biographical Colls.</w:t>
            </w:r>
          </w:p>
        </w:tc>
        <w:tc>
          <w:tcPr>
            <w:tcW w:w="1268" w:type="dxa"/>
            <w:noWrap/>
            <w:hideMark/>
          </w:tcPr>
          <w:p w14:paraId="43C30350" w14:textId="77777777" w:rsidR="00FC4167" w:rsidRPr="00FC4167" w:rsidRDefault="00FC4167">
            <w:r w:rsidRPr="00FC4167">
              <w:t>Harper, Richard S., author.</w:t>
            </w:r>
          </w:p>
        </w:tc>
        <w:tc>
          <w:tcPr>
            <w:tcW w:w="1380" w:type="dxa"/>
            <w:noWrap/>
            <w:hideMark/>
          </w:tcPr>
          <w:p w14:paraId="2B62EAD5" w14:textId="77777777" w:rsidR="00FC4167" w:rsidRPr="00FC4167" w:rsidRDefault="00FC4167">
            <w:r w:rsidRPr="00FC4167">
              <w:t>Displacement : Zweig, Roth and Benjamin : three eminent writers hunted to death by fascism / Richard Harper.</w:t>
            </w:r>
          </w:p>
        </w:tc>
        <w:tc>
          <w:tcPr>
            <w:tcW w:w="1582" w:type="dxa"/>
            <w:noWrap/>
            <w:hideMark/>
          </w:tcPr>
          <w:p w14:paraId="0CD7ADE5" w14:textId="77777777" w:rsidR="00FC4167" w:rsidRPr="00FC4167" w:rsidRDefault="00FC4167">
            <w:r w:rsidRPr="00FC4167">
              <w:t>Arrow Gate</w:t>
            </w:r>
          </w:p>
        </w:tc>
        <w:tc>
          <w:tcPr>
            <w:tcW w:w="1623" w:type="dxa"/>
            <w:noWrap/>
            <w:hideMark/>
          </w:tcPr>
          <w:p w14:paraId="4936ECBA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5B2480CC" w14:textId="77777777" w:rsidR="00FC4167" w:rsidRPr="00FC4167" w:rsidRDefault="00FC4167">
            <w:hyperlink r:id="rId7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26DFB29" w14:textId="77777777" w:rsidR="00FC4167" w:rsidRPr="00FC4167" w:rsidRDefault="00FC4167" w:rsidP="00FC4167">
            <w:r w:rsidRPr="00FC4167">
              <w:t>38044009261854</w:t>
            </w:r>
          </w:p>
        </w:tc>
      </w:tr>
      <w:tr w:rsidR="00FC4167" w:rsidRPr="00FC4167" w14:paraId="5771B0E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0782D79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5D754882" w14:textId="77777777" w:rsidR="00FC4167" w:rsidRPr="00FC4167" w:rsidRDefault="00FC4167">
            <w:r w:rsidRPr="00FC4167">
              <w:t>Adrian, Emily, author.</w:t>
            </w:r>
          </w:p>
        </w:tc>
        <w:tc>
          <w:tcPr>
            <w:tcW w:w="1380" w:type="dxa"/>
            <w:noWrap/>
            <w:hideMark/>
          </w:tcPr>
          <w:p w14:paraId="776B7CFD" w14:textId="77777777" w:rsidR="00FC4167" w:rsidRPr="00FC4167" w:rsidRDefault="00FC4167">
            <w:r w:rsidRPr="00FC4167">
              <w:t>Seduction theory / Emily Adrian.</w:t>
            </w:r>
          </w:p>
        </w:tc>
        <w:tc>
          <w:tcPr>
            <w:tcW w:w="1582" w:type="dxa"/>
            <w:noWrap/>
            <w:hideMark/>
          </w:tcPr>
          <w:p w14:paraId="71A6E6F9" w14:textId="77777777" w:rsidR="00FC4167" w:rsidRPr="00FC4167" w:rsidRDefault="00FC4167">
            <w:r w:rsidRPr="00FC4167">
              <w:t>Weidenfeld &amp; Nicolson</w:t>
            </w:r>
          </w:p>
        </w:tc>
        <w:tc>
          <w:tcPr>
            <w:tcW w:w="1623" w:type="dxa"/>
            <w:noWrap/>
            <w:hideMark/>
          </w:tcPr>
          <w:p w14:paraId="2AF7E268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2B584AE" w14:textId="77777777" w:rsidR="00FC4167" w:rsidRPr="00FC4167" w:rsidRDefault="00FC4167">
            <w:hyperlink r:id="rId7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8AFB2F9" w14:textId="77777777" w:rsidR="00FC4167" w:rsidRPr="00FC4167" w:rsidRDefault="00FC4167" w:rsidP="00FC4167">
            <w:r w:rsidRPr="00FC4167">
              <w:t>38044009574041</w:t>
            </w:r>
          </w:p>
        </w:tc>
      </w:tr>
      <w:tr w:rsidR="00FC4167" w:rsidRPr="00FC4167" w14:paraId="2B28595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F9D8D51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1A433871" w14:textId="77777777" w:rsidR="00FC4167" w:rsidRPr="00FC4167" w:rsidRDefault="00FC4167">
            <w:r w:rsidRPr="00FC4167">
              <w:t>Balle, Solvej, 1962- author.</w:t>
            </w:r>
          </w:p>
        </w:tc>
        <w:tc>
          <w:tcPr>
            <w:tcW w:w="1380" w:type="dxa"/>
            <w:noWrap/>
            <w:hideMark/>
          </w:tcPr>
          <w:p w14:paraId="1FD8FCA0" w14:textId="77777777" w:rsidR="00FC4167" w:rsidRPr="00FC4167" w:rsidRDefault="00FC4167">
            <w:r w:rsidRPr="00FC4167">
              <w:t>On the calculation of volume. Book III / Solvej Balle ; translated from the Danish by Sophia Hersi Smith and Jennifer Russell.</w:t>
            </w:r>
          </w:p>
        </w:tc>
        <w:tc>
          <w:tcPr>
            <w:tcW w:w="1582" w:type="dxa"/>
            <w:noWrap/>
            <w:hideMark/>
          </w:tcPr>
          <w:p w14:paraId="62605B18" w14:textId="77777777" w:rsidR="00FC4167" w:rsidRPr="00FC4167" w:rsidRDefault="00FC4167">
            <w:r w:rsidRPr="00FC4167">
              <w:t>Faber</w:t>
            </w:r>
          </w:p>
        </w:tc>
        <w:tc>
          <w:tcPr>
            <w:tcW w:w="1623" w:type="dxa"/>
            <w:noWrap/>
            <w:hideMark/>
          </w:tcPr>
          <w:p w14:paraId="259380C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6C15DEB" w14:textId="77777777" w:rsidR="00FC4167" w:rsidRPr="00FC4167" w:rsidRDefault="00FC4167">
            <w:hyperlink r:id="rId7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33CB63E" w14:textId="77777777" w:rsidR="00FC4167" w:rsidRPr="00FC4167" w:rsidRDefault="00FC4167" w:rsidP="00FC4167">
            <w:r w:rsidRPr="00FC4167">
              <w:t>38044009269139</w:t>
            </w:r>
          </w:p>
        </w:tc>
      </w:tr>
      <w:tr w:rsidR="00FC4167" w:rsidRPr="00FC4167" w14:paraId="17178CD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5F933C1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04434D55" w14:textId="77777777" w:rsidR="00FC4167" w:rsidRPr="00FC4167" w:rsidRDefault="00FC4167">
            <w:r w:rsidRPr="00FC4167">
              <w:t>Banville, John, author.</w:t>
            </w:r>
          </w:p>
        </w:tc>
        <w:tc>
          <w:tcPr>
            <w:tcW w:w="1380" w:type="dxa"/>
            <w:noWrap/>
            <w:hideMark/>
          </w:tcPr>
          <w:p w14:paraId="24FA5DAB" w14:textId="77777777" w:rsidR="00FC4167" w:rsidRPr="00FC4167" w:rsidRDefault="00FC4167">
            <w:r w:rsidRPr="00FC4167">
              <w:t>Venetian vespers / John Banville.</w:t>
            </w:r>
          </w:p>
        </w:tc>
        <w:tc>
          <w:tcPr>
            <w:tcW w:w="1582" w:type="dxa"/>
            <w:noWrap/>
            <w:hideMark/>
          </w:tcPr>
          <w:p w14:paraId="33E82DE8" w14:textId="77777777" w:rsidR="00FC4167" w:rsidRPr="00FC4167" w:rsidRDefault="00FC4167">
            <w:r w:rsidRPr="00FC4167">
              <w:t>Faber</w:t>
            </w:r>
          </w:p>
        </w:tc>
        <w:tc>
          <w:tcPr>
            <w:tcW w:w="1623" w:type="dxa"/>
            <w:noWrap/>
            <w:hideMark/>
          </w:tcPr>
          <w:p w14:paraId="6D35ED6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8E082BF" w14:textId="77777777" w:rsidR="00FC4167" w:rsidRPr="00FC4167" w:rsidRDefault="00FC4167">
            <w:hyperlink r:id="rId7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804B16D" w14:textId="77777777" w:rsidR="00FC4167" w:rsidRPr="00FC4167" w:rsidRDefault="00FC4167" w:rsidP="00FC4167">
            <w:r w:rsidRPr="00FC4167">
              <w:t>38044009258645</w:t>
            </w:r>
          </w:p>
        </w:tc>
      </w:tr>
      <w:tr w:rsidR="00FC4167" w:rsidRPr="00FC4167" w14:paraId="6F371C9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D832A09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2BF086DE" w14:textId="77777777" w:rsidR="00FC4167" w:rsidRPr="00FC4167" w:rsidRDefault="00FC4167">
            <w:r w:rsidRPr="00FC4167">
              <w:t xml:space="preserve">Bennett, S. J. 1966- author. </w:t>
            </w:r>
            <w:r w:rsidRPr="00FC4167">
              <w:lastRenderedPageBreak/>
              <w:t>(Sophia J.),</w:t>
            </w:r>
          </w:p>
        </w:tc>
        <w:tc>
          <w:tcPr>
            <w:tcW w:w="1380" w:type="dxa"/>
            <w:noWrap/>
            <w:hideMark/>
          </w:tcPr>
          <w:p w14:paraId="4572C632" w14:textId="77777777" w:rsidR="00FC4167" w:rsidRPr="00FC4167" w:rsidRDefault="00FC4167">
            <w:r w:rsidRPr="00FC4167">
              <w:lastRenderedPageBreak/>
              <w:t xml:space="preserve">The queen who came in from the </w:t>
            </w:r>
            <w:r w:rsidRPr="00FC4167">
              <w:lastRenderedPageBreak/>
              <w:t>cold / S. J. Bennett.</w:t>
            </w:r>
          </w:p>
        </w:tc>
        <w:tc>
          <w:tcPr>
            <w:tcW w:w="1582" w:type="dxa"/>
            <w:noWrap/>
            <w:hideMark/>
          </w:tcPr>
          <w:p w14:paraId="5F2A33F2" w14:textId="77777777" w:rsidR="00FC4167" w:rsidRPr="00FC4167" w:rsidRDefault="00FC4167">
            <w:r w:rsidRPr="00FC4167">
              <w:lastRenderedPageBreak/>
              <w:t>Zaffre</w:t>
            </w:r>
          </w:p>
        </w:tc>
        <w:tc>
          <w:tcPr>
            <w:tcW w:w="1623" w:type="dxa"/>
            <w:noWrap/>
            <w:hideMark/>
          </w:tcPr>
          <w:p w14:paraId="7117A533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3299103" w14:textId="77777777" w:rsidR="00FC4167" w:rsidRPr="00FC4167" w:rsidRDefault="00FC4167">
            <w:hyperlink r:id="rId77" w:tgtFrame="_parent" w:history="1">
              <w:r w:rsidRPr="00FC4167">
                <w:rPr>
                  <w:rStyle w:val="Hyperlink"/>
                </w:rPr>
                <w:t xml:space="preserve">Link to </w:t>
              </w:r>
              <w:r w:rsidRPr="00FC4167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1284" w:type="dxa"/>
            <w:noWrap/>
            <w:hideMark/>
          </w:tcPr>
          <w:p w14:paraId="5CACE0C0" w14:textId="77777777" w:rsidR="00FC4167" w:rsidRPr="00FC4167" w:rsidRDefault="00FC4167" w:rsidP="00FC4167">
            <w:r w:rsidRPr="00FC4167">
              <w:lastRenderedPageBreak/>
              <w:t>38044009268867</w:t>
            </w:r>
          </w:p>
        </w:tc>
      </w:tr>
      <w:tr w:rsidR="00FC4167" w:rsidRPr="00FC4167" w14:paraId="3B4C0E4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050837B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1BD0C932" w14:textId="77777777" w:rsidR="00FC4167" w:rsidRPr="00FC4167" w:rsidRDefault="00FC4167">
            <w:r w:rsidRPr="00FC4167">
              <w:t>Bodelsen, Anders, 1937-2021, author.</w:t>
            </w:r>
          </w:p>
        </w:tc>
        <w:tc>
          <w:tcPr>
            <w:tcW w:w="1380" w:type="dxa"/>
            <w:noWrap/>
            <w:hideMark/>
          </w:tcPr>
          <w:p w14:paraId="33C34FE4" w14:textId="77777777" w:rsidR="00FC4167" w:rsidRPr="00FC4167" w:rsidRDefault="00FC4167">
            <w:r w:rsidRPr="00FC4167">
              <w:t>Freezing point / Anders Bodelsen ; translated from the Danish by Joan Tate.</w:t>
            </w:r>
          </w:p>
        </w:tc>
        <w:tc>
          <w:tcPr>
            <w:tcW w:w="1582" w:type="dxa"/>
            <w:noWrap/>
            <w:hideMark/>
          </w:tcPr>
          <w:p w14:paraId="66DCB7AA" w14:textId="77777777" w:rsidR="00FC4167" w:rsidRPr="00FC4167" w:rsidRDefault="00FC4167">
            <w:r w:rsidRPr="00FC4167">
              <w:t>Faber</w:t>
            </w:r>
          </w:p>
        </w:tc>
        <w:tc>
          <w:tcPr>
            <w:tcW w:w="1623" w:type="dxa"/>
            <w:noWrap/>
            <w:hideMark/>
          </w:tcPr>
          <w:p w14:paraId="3C7EECCB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C4F0122" w14:textId="77777777" w:rsidR="00FC4167" w:rsidRPr="00FC4167" w:rsidRDefault="00FC4167">
            <w:hyperlink r:id="rId7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DEB69F1" w14:textId="77777777" w:rsidR="00FC4167" w:rsidRPr="00FC4167" w:rsidRDefault="00FC4167" w:rsidP="00FC4167">
            <w:r w:rsidRPr="00FC4167">
              <w:t>38044009224605</w:t>
            </w:r>
          </w:p>
        </w:tc>
      </w:tr>
      <w:tr w:rsidR="00FC4167" w:rsidRPr="00FC4167" w14:paraId="4FCE803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FCD9250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3C72E7F2" w14:textId="77777777" w:rsidR="00FC4167" w:rsidRPr="00FC4167" w:rsidRDefault="00FC4167">
            <w:r w:rsidRPr="00FC4167">
              <w:t>Burnet, Graeme Macrae, 1967- author.</w:t>
            </w:r>
          </w:p>
        </w:tc>
        <w:tc>
          <w:tcPr>
            <w:tcW w:w="1380" w:type="dxa"/>
            <w:noWrap/>
            <w:hideMark/>
          </w:tcPr>
          <w:p w14:paraId="1F390383" w14:textId="77777777" w:rsidR="00FC4167" w:rsidRPr="00FC4167" w:rsidRDefault="00FC4167">
            <w:r w:rsidRPr="00FC4167">
              <w:t>Benbecula / Graeme Macrae Burnet.</w:t>
            </w:r>
          </w:p>
        </w:tc>
        <w:tc>
          <w:tcPr>
            <w:tcW w:w="1582" w:type="dxa"/>
            <w:noWrap/>
            <w:hideMark/>
          </w:tcPr>
          <w:p w14:paraId="69486ED6" w14:textId="77777777" w:rsidR="00FC4167" w:rsidRPr="00FC4167" w:rsidRDefault="00FC4167">
            <w:r w:rsidRPr="00FC4167">
              <w:t>Polygon</w:t>
            </w:r>
          </w:p>
        </w:tc>
        <w:tc>
          <w:tcPr>
            <w:tcW w:w="1623" w:type="dxa"/>
            <w:noWrap/>
            <w:hideMark/>
          </w:tcPr>
          <w:p w14:paraId="1AD0F51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D56412D" w14:textId="77777777" w:rsidR="00FC4167" w:rsidRPr="00FC4167" w:rsidRDefault="00FC4167">
            <w:hyperlink r:id="rId7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10F376F" w14:textId="77777777" w:rsidR="00FC4167" w:rsidRPr="00FC4167" w:rsidRDefault="00FC4167" w:rsidP="00FC4167">
            <w:r w:rsidRPr="00FC4167">
              <w:t>38044009262746</w:t>
            </w:r>
          </w:p>
        </w:tc>
      </w:tr>
      <w:tr w:rsidR="00FC4167" w:rsidRPr="00FC4167" w14:paraId="5AF1C36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01A2848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46882B9F" w14:textId="77777777" w:rsidR="00FC4167" w:rsidRPr="00FC4167" w:rsidRDefault="00FC4167">
            <w:r w:rsidRPr="00FC4167">
              <w:t>Chapeye, Artem, author.</w:t>
            </w:r>
          </w:p>
        </w:tc>
        <w:tc>
          <w:tcPr>
            <w:tcW w:w="1380" w:type="dxa"/>
            <w:noWrap/>
            <w:hideMark/>
          </w:tcPr>
          <w:p w14:paraId="70FE47F4" w14:textId="77777777" w:rsidR="00FC4167" w:rsidRPr="00FC4167" w:rsidRDefault="00FC4167">
            <w:r w:rsidRPr="00FC4167">
              <w:t>The Ukraine / Artem Chapeye ; translated by Zenia Tompkins.</w:t>
            </w:r>
          </w:p>
        </w:tc>
        <w:tc>
          <w:tcPr>
            <w:tcW w:w="1582" w:type="dxa"/>
            <w:noWrap/>
            <w:hideMark/>
          </w:tcPr>
          <w:p w14:paraId="661B49A2" w14:textId="77777777" w:rsidR="00FC4167" w:rsidRPr="00FC4167" w:rsidRDefault="00FC4167">
            <w:r w:rsidRPr="00FC4167">
              <w:t>Seven Stories Press</w:t>
            </w:r>
          </w:p>
        </w:tc>
        <w:tc>
          <w:tcPr>
            <w:tcW w:w="1623" w:type="dxa"/>
            <w:noWrap/>
            <w:hideMark/>
          </w:tcPr>
          <w:p w14:paraId="3FE4BE91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456F9E09" w14:textId="77777777" w:rsidR="00FC4167" w:rsidRPr="00FC4167" w:rsidRDefault="00FC4167">
            <w:hyperlink r:id="rId8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60EA58B" w14:textId="77777777" w:rsidR="00FC4167" w:rsidRPr="00FC4167" w:rsidRDefault="00FC4167" w:rsidP="00FC4167">
            <w:r w:rsidRPr="00FC4167">
              <w:t>38044009268552</w:t>
            </w:r>
          </w:p>
        </w:tc>
      </w:tr>
      <w:tr w:rsidR="00FC4167" w:rsidRPr="00FC4167" w14:paraId="13E24E5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7E119B6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61A41ACE" w14:textId="77777777" w:rsidR="00FC4167" w:rsidRPr="00FC4167" w:rsidRDefault="00FC4167">
            <w:r w:rsidRPr="00FC4167">
              <w:t>Flamm, P. 1891-1963, author. (Peter),</w:t>
            </w:r>
          </w:p>
        </w:tc>
        <w:tc>
          <w:tcPr>
            <w:tcW w:w="1380" w:type="dxa"/>
            <w:noWrap/>
            <w:hideMark/>
          </w:tcPr>
          <w:p w14:paraId="6FA539CF" w14:textId="77777777" w:rsidR="00FC4167" w:rsidRPr="00FC4167" w:rsidRDefault="00FC4167">
            <w:r w:rsidRPr="00FC4167">
              <w:t>A shadow of myself / Peter Flamm ; translated from the German by Simon Pare ; with an introduction by Rachel Seiffert.</w:t>
            </w:r>
          </w:p>
        </w:tc>
        <w:tc>
          <w:tcPr>
            <w:tcW w:w="1582" w:type="dxa"/>
            <w:noWrap/>
            <w:hideMark/>
          </w:tcPr>
          <w:p w14:paraId="30A7A666" w14:textId="77777777" w:rsidR="00FC4167" w:rsidRPr="00FC4167" w:rsidRDefault="00FC4167">
            <w:r w:rsidRPr="00FC4167">
              <w:t>Pushkin Press</w:t>
            </w:r>
          </w:p>
        </w:tc>
        <w:tc>
          <w:tcPr>
            <w:tcW w:w="1623" w:type="dxa"/>
            <w:noWrap/>
            <w:hideMark/>
          </w:tcPr>
          <w:p w14:paraId="2AA7559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08C81EF" w14:textId="77777777" w:rsidR="00FC4167" w:rsidRPr="00FC4167" w:rsidRDefault="00FC4167">
            <w:hyperlink r:id="rId8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961B179" w14:textId="77777777" w:rsidR="00FC4167" w:rsidRPr="00FC4167" w:rsidRDefault="00FC4167" w:rsidP="00FC4167">
            <w:r w:rsidRPr="00FC4167">
              <w:t>38044009249610</w:t>
            </w:r>
          </w:p>
        </w:tc>
      </w:tr>
      <w:tr w:rsidR="00FC4167" w:rsidRPr="00FC4167" w14:paraId="2139C68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BE44235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2ECCECF5" w14:textId="77777777" w:rsidR="00FC4167" w:rsidRPr="00FC4167" w:rsidRDefault="00FC4167">
            <w:r w:rsidRPr="00FC4167">
              <w:t>Freeman, Gillian, 1929-2019, author.</w:t>
            </w:r>
          </w:p>
        </w:tc>
        <w:tc>
          <w:tcPr>
            <w:tcW w:w="1380" w:type="dxa"/>
            <w:noWrap/>
            <w:hideMark/>
          </w:tcPr>
          <w:p w14:paraId="06AB36AB" w14:textId="77777777" w:rsidR="00FC4167" w:rsidRPr="00FC4167" w:rsidRDefault="00FC4167">
            <w:r w:rsidRPr="00FC4167">
              <w:t>The leather boys / Gillian Freeman.</w:t>
            </w:r>
          </w:p>
        </w:tc>
        <w:tc>
          <w:tcPr>
            <w:tcW w:w="1582" w:type="dxa"/>
            <w:noWrap/>
            <w:hideMark/>
          </w:tcPr>
          <w:p w14:paraId="715CF26B" w14:textId="77777777" w:rsidR="00FC4167" w:rsidRPr="00FC4167" w:rsidRDefault="00FC4167">
            <w:r w:rsidRPr="00FC4167">
              <w:t>Dead Ink</w:t>
            </w:r>
          </w:p>
        </w:tc>
        <w:tc>
          <w:tcPr>
            <w:tcW w:w="1623" w:type="dxa"/>
            <w:noWrap/>
            <w:hideMark/>
          </w:tcPr>
          <w:p w14:paraId="15CCEAD6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159BFDF" w14:textId="77777777" w:rsidR="00FC4167" w:rsidRPr="00FC4167" w:rsidRDefault="00FC4167">
            <w:hyperlink r:id="rId8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B22CDB1" w14:textId="77777777" w:rsidR="00FC4167" w:rsidRPr="00FC4167" w:rsidRDefault="00FC4167" w:rsidP="00FC4167">
            <w:r w:rsidRPr="00FC4167">
              <w:t>38044009268925</w:t>
            </w:r>
          </w:p>
        </w:tc>
      </w:tr>
      <w:tr w:rsidR="00FC4167" w:rsidRPr="00FC4167" w14:paraId="56AC447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0832BD3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03350942" w14:textId="77777777" w:rsidR="00FC4167" w:rsidRPr="00FC4167" w:rsidRDefault="00FC4167">
            <w:r w:rsidRPr="00FC4167">
              <w:t>Grytten, Frode, 1960- author.</w:t>
            </w:r>
          </w:p>
        </w:tc>
        <w:tc>
          <w:tcPr>
            <w:tcW w:w="1380" w:type="dxa"/>
            <w:noWrap/>
            <w:hideMark/>
          </w:tcPr>
          <w:p w14:paraId="24B0E705" w14:textId="77777777" w:rsidR="00FC4167" w:rsidRPr="00FC4167" w:rsidRDefault="00FC4167">
            <w:r w:rsidRPr="00FC4167">
              <w:t xml:space="preserve">The ferryman and his wife / Frode Grytten ; translated from the Norwegian by Alison </w:t>
            </w:r>
            <w:r w:rsidRPr="00FC4167">
              <w:lastRenderedPageBreak/>
              <w:t>McCullough.</w:t>
            </w:r>
          </w:p>
        </w:tc>
        <w:tc>
          <w:tcPr>
            <w:tcW w:w="1582" w:type="dxa"/>
            <w:noWrap/>
            <w:hideMark/>
          </w:tcPr>
          <w:p w14:paraId="319B6D95" w14:textId="77777777" w:rsidR="00FC4167" w:rsidRPr="00FC4167" w:rsidRDefault="00FC4167">
            <w:r w:rsidRPr="00FC4167">
              <w:lastRenderedPageBreak/>
              <w:t>Serpent's Tail</w:t>
            </w:r>
          </w:p>
        </w:tc>
        <w:tc>
          <w:tcPr>
            <w:tcW w:w="1623" w:type="dxa"/>
            <w:noWrap/>
            <w:hideMark/>
          </w:tcPr>
          <w:p w14:paraId="32C7B18A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1F2CEC1" w14:textId="77777777" w:rsidR="00FC4167" w:rsidRPr="00FC4167" w:rsidRDefault="00FC4167">
            <w:hyperlink r:id="rId8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AF290DD" w14:textId="77777777" w:rsidR="00FC4167" w:rsidRPr="00FC4167" w:rsidRDefault="00FC4167" w:rsidP="00FC4167">
            <w:r w:rsidRPr="00FC4167">
              <w:t>38044009264809</w:t>
            </w:r>
          </w:p>
        </w:tc>
      </w:tr>
      <w:tr w:rsidR="00FC4167" w:rsidRPr="00FC4167" w14:paraId="20A23D2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9CAEBA3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68BE895B" w14:textId="77777777" w:rsidR="00FC4167" w:rsidRPr="00FC4167" w:rsidRDefault="00FC4167">
            <w:r w:rsidRPr="00FC4167">
              <w:t>Hakimi, Tehila, author.</w:t>
            </w:r>
          </w:p>
        </w:tc>
        <w:tc>
          <w:tcPr>
            <w:tcW w:w="1380" w:type="dxa"/>
            <w:noWrap/>
            <w:hideMark/>
          </w:tcPr>
          <w:p w14:paraId="70A84A49" w14:textId="77777777" w:rsidR="00FC4167" w:rsidRPr="00FC4167" w:rsidRDefault="00FC4167">
            <w:r w:rsidRPr="00FC4167">
              <w:t>Hunting in America / Tehila Hakimi ; translated by Joanna Chen.</w:t>
            </w:r>
          </w:p>
        </w:tc>
        <w:tc>
          <w:tcPr>
            <w:tcW w:w="1582" w:type="dxa"/>
            <w:noWrap/>
            <w:hideMark/>
          </w:tcPr>
          <w:p w14:paraId="0336D7BF" w14:textId="77777777" w:rsidR="00FC4167" w:rsidRPr="00FC4167" w:rsidRDefault="00FC4167">
            <w:r w:rsidRPr="00FC4167">
              <w:t>Footnote Press</w:t>
            </w:r>
          </w:p>
        </w:tc>
        <w:tc>
          <w:tcPr>
            <w:tcW w:w="1623" w:type="dxa"/>
            <w:noWrap/>
            <w:hideMark/>
          </w:tcPr>
          <w:p w14:paraId="69FF6C5D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6ED0B8D" w14:textId="77777777" w:rsidR="00FC4167" w:rsidRPr="00FC4167" w:rsidRDefault="00FC4167">
            <w:hyperlink r:id="rId8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EE0C995" w14:textId="77777777" w:rsidR="00FC4167" w:rsidRPr="00FC4167" w:rsidRDefault="00FC4167" w:rsidP="00FC4167">
            <w:r w:rsidRPr="00FC4167">
              <w:t>38044009258488</w:t>
            </w:r>
          </w:p>
        </w:tc>
      </w:tr>
      <w:tr w:rsidR="00FC4167" w:rsidRPr="00FC4167" w14:paraId="00A026E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B11142E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293FEAB9" w14:textId="77777777" w:rsidR="00FC4167" w:rsidRPr="00FC4167" w:rsidRDefault="00FC4167">
            <w:r w:rsidRPr="00FC4167">
              <w:t>Hudson, Mark J. F, author.</w:t>
            </w:r>
          </w:p>
        </w:tc>
        <w:tc>
          <w:tcPr>
            <w:tcW w:w="1380" w:type="dxa"/>
            <w:noWrap/>
            <w:hideMark/>
          </w:tcPr>
          <w:p w14:paraId="141C9606" w14:textId="77777777" w:rsidR="00FC4167" w:rsidRPr="00FC4167" w:rsidRDefault="00FC4167">
            <w:r w:rsidRPr="00FC4167">
              <w:t>Beyond the black gate / by Mark JF Hudson.</w:t>
            </w:r>
          </w:p>
        </w:tc>
        <w:tc>
          <w:tcPr>
            <w:tcW w:w="1582" w:type="dxa"/>
            <w:noWrap/>
            <w:hideMark/>
          </w:tcPr>
          <w:p w14:paraId="27B41D5A" w14:textId="77777777" w:rsidR="00FC4167" w:rsidRPr="00FC4167" w:rsidRDefault="00FC4167">
            <w:r w:rsidRPr="00FC4167">
              <w:t>The Conrad Press Ltd</w:t>
            </w:r>
          </w:p>
        </w:tc>
        <w:tc>
          <w:tcPr>
            <w:tcW w:w="1623" w:type="dxa"/>
            <w:noWrap/>
            <w:hideMark/>
          </w:tcPr>
          <w:p w14:paraId="43D6CFE0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2F19779" w14:textId="77777777" w:rsidR="00FC4167" w:rsidRPr="00FC4167" w:rsidRDefault="00FC4167">
            <w:hyperlink r:id="rId8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94CC14B" w14:textId="77777777" w:rsidR="00FC4167" w:rsidRPr="00FC4167" w:rsidRDefault="00FC4167" w:rsidP="00FC4167">
            <w:r w:rsidRPr="00FC4167">
              <w:t>38044009261896</w:t>
            </w:r>
          </w:p>
        </w:tc>
      </w:tr>
      <w:tr w:rsidR="00FC4167" w:rsidRPr="00FC4167" w14:paraId="6DDB87C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B01186E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1412E365" w14:textId="77777777" w:rsidR="00FC4167" w:rsidRPr="00FC4167" w:rsidRDefault="00FC4167">
            <w:r w:rsidRPr="00FC4167">
              <w:t>Jen, Gish, author.</w:t>
            </w:r>
          </w:p>
        </w:tc>
        <w:tc>
          <w:tcPr>
            <w:tcW w:w="1380" w:type="dxa"/>
            <w:noWrap/>
            <w:hideMark/>
          </w:tcPr>
          <w:p w14:paraId="33AA57D8" w14:textId="77777777" w:rsidR="00FC4167" w:rsidRPr="00FC4167" w:rsidRDefault="00FC4167">
            <w:r w:rsidRPr="00FC4167">
              <w:t>Bad bad girl : a novel / Gish Jen.</w:t>
            </w:r>
          </w:p>
        </w:tc>
        <w:tc>
          <w:tcPr>
            <w:tcW w:w="1582" w:type="dxa"/>
            <w:noWrap/>
            <w:hideMark/>
          </w:tcPr>
          <w:p w14:paraId="28F8D9DE" w14:textId="77777777" w:rsidR="00FC4167" w:rsidRPr="00FC4167" w:rsidRDefault="00FC4167">
            <w:r w:rsidRPr="00FC4167">
              <w:t>Granta Books</w:t>
            </w:r>
          </w:p>
        </w:tc>
        <w:tc>
          <w:tcPr>
            <w:tcW w:w="1623" w:type="dxa"/>
            <w:noWrap/>
            <w:hideMark/>
          </w:tcPr>
          <w:p w14:paraId="6DCAD40D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935FA56" w14:textId="77777777" w:rsidR="00FC4167" w:rsidRPr="00FC4167" w:rsidRDefault="00FC4167">
            <w:hyperlink r:id="rId8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6D17DFF" w14:textId="77777777" w:rsidR="00FC4167" w:rsidRPr="00FC4167" w:rsidRDefault="00FC4167" w:rsidP="00FC4167">
            <w:r w:rsidRPr="00FC4167">
              <w:t>38044009243571</w:t>
            </w:r>
          </w:p>
        </w:tc>
      </w:tr>
      <w:tr w:rsidR="00FC4167" w:rsidRPr="00FC4167" w14:paraId="5D5F4DB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9F5164B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6A6500DA" w14:textId="77777777" w:rsidR="00FC4167" w:rsidRPr="00FC4167" w:rsidRDefault="00FC4167">
            <w:r w:rsidRPr="00FC4167">
              <w:t>King, Lily, author.</w:t>
            </w:r>
          </w:p>
        </w:tc>
        <w:tc>
          <w:tcPr>
            <w:tcW w:w="1380" w:type="dxa"/>
            <w:noWrap/>
            <w:hideMark/>
          </w:tcPr>
          <w:p w14:paraId="3FDEA195" w14:textId="77777777" w:rsidR="00FC4167" w:rsidRPr="00FC4167" w:rsidRDefault="00FC4167">
            <w:r w:rsidRPr="00FC4167">
              <w:t>Heart the lover / Lily King.</w:t>
            </w:r>
          </w:p>
        </w:tc>
        <w:tc>
          <w:tcPr>
            <w:tcW w:w="1582" w:type="dxa"/>
            <w:noWrap/>
            <w:hideMark/>
          </w:tcPr>
          <w:p w14:paraId="5AE9AAAB" w14:textId="77777777" w:rsidR="00FC4167" w:rsidRPr="00FC4167" w:rsidRDefault="00FC4167">
            <w:r w:rsidRPr="00FC4167">
              <w:t>Canongate</w:t>
            </w:r>
          </w:p>
        </w:tc>
        <w:tc>
          <w:tcPr>
            <w:tcW w:w="1623" w:type="dxa"/>
            <w:noWrap/>
            <w:hideMark/>
          </w:tcPr>
          <w:p w14:paraId="51453E48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8733A07" w14:textId="77777777" w:rsidR="00FC4167" w:rsidRPr="00FC4167" w:rsidRDefault="00FC4167">
            <w:hyperlink r:id="rId8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78611A2" w14:textId="77777777" w:rsidR="00FC4167" w:rsidRPr="00FC4167" w:rsidRDefault="00FC4167" w:rsidP="00FC4167">
            <w:r w:rsidRPr="00FC4167">
              <w:t>38044009574058</w:t>
            </w:r>
          </w:p>
        </w:tc>
      </w:tr>
      <w:tr w:rsidR="00FC4167" w:rsidRPr="00FC4167" w14:paraId="055D48F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C3450F9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6E1339D8" w14:textId="77777777" w:rsidR="00FC4167" w:rsidRPr="00FC4167" w:rsidRDefault="00FC4167">
            <w:r w:rsidRPr="00FC4167">
              <w:t>Laing, Olivia, author.</w:t>
            </w:r>
          </w:p>
        </w:tc>
        <w:tc>
          <w:tcPr>
            <w:tcW w:w="1380" w:type="dxa"/>
            <w:noWrap/>
            <w:hideMark/>
          </w:tcPr>
          <w:p w14:paraId="729F080E" w14:textId="77777777" w:rsidR="00FC4167" w:rsidRPr="00FC4167" w:rsidRDefault="00FC4167">
            <w:r w:rsidRPr="00FC4167">
              <w:t>The silver book / Olivia Laing.</w:t>
            </w:r>
          </w:p>
        </w:tc>
        <w:tc>
          <w:tcPr>
            <w:tcW w:w="1582" w:type="dxa"/>
            <w:noWrap/>
            <w:hideMark/>
          </w:tcPr>
          <w:p w14:paraId="5A04F333" w14:textId="77777777" w:rsidR="00FC4167" w:rsidRPr="00FC4167" w:rsidRDefault="00FC4167">
            <w:r w:rsidRPr="00FC4167">
              <w:t>Hamish Hamilton an imprint of Penguin Books</w:t>
            </w:r>
          </w:p>
        </w:tc>
        <w:tc>
          <w:tcPr>
            <w:tcW w:w="1623" w:type="dxa"/>
            <w:noWrap/>
            <w:hideMark/>
          </w:tcPr>
          <w:p w14:paraId="0AF2DDF2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2394E67" w14:textId="77777777" w:rsidR="00FC4167" w:rsidRPr="00FC4167" w:rsidRDefault="00FC4167">
            <w:hyperlink r:id="rId8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B8195D2" w14:textId="77777777" w:rsidR="00FC4167" w:rsidRPr="00FC4167" w:rsidRDefault="00FC4167" w:rsidP="00FC4167">
            <w:r w:rsidRPr="00FC4167">
              <w:t>38044009261151</w:t>
            </w:r>
          </w:p>
        </w:tc>
      </w:tr>
      <w:tr w:rsidR="00FC4167" w:rsidRPr="00FC4167" w14:paraId="181FA40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6C43378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0FF76E58" w14:textId="77777777" w:rsidR="00FC4167" w:rsidRPr="00FC4167" w:rsidRDefault="00FC4167">
            <w:r w:rsidRPr="00FC4167">
              <w:t>Machado, Samir Machado de, 1981- author.</w:t>
            </w:r>
          </w:p>
        </w:tc>
        <w:tc>
          <w:tcPr>
            <w:tcW w:w="1380" w:type="dxa"/>
            <w:noWrap/>
            <w:hideMark/>
          </w:tcPr>
          <w:p w14:paraId="2250E117" w14:textId="77777777" w:rsidR="00FC4167" w:rsidRPr="00FC4167" w:rsidRDefault="00FC4167">
            <w:r w:rsidRPr="00FC4167">
              <w:t>The good Nazi / Samir Machado de Machado ; translated from the Portuguese by Rahul Bery.</w:t>
            </w:r>
          </w:p>
        </w:tc>
        <w:tc>
          <w:tcPr>
            <w:tcW w:w="1582" w:type="dxa"/>
            <w:noWrap/>
            <w:hideMark/>
          </w:tcPr>
          <w:p w14:paraId="13D7EEE6" w14:textId="77777777" w:rsidR="00FC4167" w:rsidRPr="00FC4167" w:rsidRDefault="00FC4167">
            <w:r w:rsidRPr="00FC4167">
              <w:t>Pushkin Press</w:t>
            </w:r>
          </w:p>
        </w:tc>
        <w:tc>
          <w:tcPr>
            <w:tcW w:w="1623" w:type="dxa"/>
            <w:noWrap/>
            <w:hideMark/>
          </w:tcPr>
          <w:p w14:paraId="5DF4A23A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D007F83" w14:textId="77777777" w:rsidR="00FC4167" w:rsidRPr="00FC4167" w:rsidRDefault="00FC4167">
            <w:hyperlink r:id="rId8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7288267" w14:textId="77777777" w:rsidR="00FC4167" w:rsidRPr="00FC4167" w:rsidRDefault="00FC4167" w:rsidP="00FC4167">
            <w:r w:rsidRPr="00FC4167">
              <w:t>38044009268941</w:t>
            </w:r>
          </w:p>
        </w:tc>
      </w:tr>
      <w:tr w:rsidR="00FC4167" w:rsidRPr="00FC4167" w14:paraId="5FBE359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0E37423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00EB17EB" w14:textId="77777777" w:rsidR="00FC4167" w:rsidRPr="00FC4167" w:rsidRDefault="00FC4167">
            <w:r w:rsidRPr="00FC4167">
              <w:t>Maxtone Graham, Ysenda, 1962- author.</w:t>
            </w:r>
          </w:p>
        </w:tc>
        <w:tc>
          <w:tcPr>
            <w:tcW w:w="1380" w:type="dxa"/>
            <w:noWrap/>
            <w:hideMark/>
          </w:tcPr>
          <w:p w14:paraId="5601447F" w14:textId="77777777" w:rsidR="00FC4167" w:rsidRPr="00FC4167" w:rsidRDefault="00FC4167">
            <w:r w:rsidRPr="00FC4167">
              <w:t>Love divine : a novella / Ysenda Maxtone Graham.</w:t>
            </w:r>
          </w:p>
        </w:tc>
        <w:tc>
          <w:tcPr>
            <w:tcW w:w="1582" w:type="dxa"/>
            <w:noWrap/>
            <w:hideMark/>
          </w:tcPr>
          <w:p w14:paraId="09ADA9D6" w14:textId="77777777" w:rsidR="00FC4167" w:rsidRPr="00FC4167" w:rsidRDefault="00FC4167">
            <w:r w:rsidRPr="00FC4167">
              <w:t>Slightly Foxed Ltd</w:t>
            </w:r>
          </w:p>
        </w:tc>
        <w:tc>
          <w:tcPr>
            <w:tcW w:w="1623" w:type="dxa"/>
            <w:noWrap/>
            <w:hideMark/>
          </w:tcPr>
          <w:p w14:paraId="665932A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6FA4968" w14:textId="77777777" w:rsidR="00FC4167" w:rsidRPr="00FC4167" w:rsidRDefault="00FC4167">
            <w:hyperlink r:id="rId9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ADEC87D" w14:textId="77777777" w:rsidR="00FC4167" w:rsidRPr="00FC4167" w:rsidRDefault="00FC4167" w:rsidP="00FC4167">
            <w:r w:rsidRPr="00FC4167">
              <w:t>38044009260963</w:t>
            </w:r>
          </w:p>
        </w:tc>
      </w:tr>
      <w:tr w:rsidR="00FC4167" w:rsidRPr="00FC4167" w14:paraId="4E7784E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F1B5F1E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781CB346" w14:textId="77777777" w:rsidR="00FC4167" w:rsidRPr="00FC4167" w:rsidRDefault="00FC4167">
            <w:r w:rsidRPr="00FC4167">
              <w:t>Myers, Benjamin, 1976- author.</w:t>
            </w:r>
          </w:p>
        </w:tc>
        <w:tc>
          <w:tcPr>
            <w:tcW w:w="1380" w:type="dxa"/>
            <w:noWrap/>
            <w:hideMark/>
          </w:tcPr>
          <w:p w14:paraId="0016792C" w14:textId="77777777" w:rsidR="00FC4167" w:rsidRPr="00FC4167" w:rsidRDefault="00FC4167">
            <w:r w:rsidRPr="00FC4167">
              <w:t xml:space="preserve">Jesus Christ Kinski : a novel about a film about a </w:t>
            </w:r>
            <w:r w:rsidRPr="00FC4167">
              <w:lastRenderedPageBreak/>
              <w:t>performance about Jesus / [Benjamin Myers]</w:t>
            </w:r>
          </w:p>
        </w:tc>
        <w:tc>
          <w:tcPr>
            <w:tcW w:w="1582" w:type="dxa"/>
            <w:noWrap/>
            <w:hideMark/>
          </w:tcPr>
          <w:p w14:paraId="79334075" w14:textId="77777777" w:rsidR="00FC4167" w:rsidRPr="00FC4167" w:rsidRDefault="00FC4167">
            <w:r w:rsidRPr="00FC4167">
              <w:lastRenderedPageBreak/>
              <w:t>Bloomsbury Publishing</w:t>
            </w:r>
          </w:p>
        </w:tc>
        <w:tc>
          <w:tcPr>
            <w:tcW w:w="1623" w:type="dxa"/>
            <w:noWrap/>
            <w:hideMark/>
          </w:tcPr>
          <w:p w14:paraId="3E3CC08A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BB3554F" w14:textId="77777777" w:rsidR="00FC4167" w:rsidRPr="00FC4167" w:rsidRDefault="00FC4167">
            <w:hyperlink r:id="rId9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9DC961B" w14:textId="77777777" w:rsidR="00FC4167" w:rsidRPr="00FC4167" w:rsidRDefault="00FC4167" w:rsidP="00FC4167">
            <w:r w:rsidRPr="00FC4167">
              <w:t>38044009243621</w:t>
            </w:r>
          </w:p>
        </w:tc>
      </w:tr>
      <w:tr w:rsidR="00FC4167" w:rsidRPr="00FC4167" w14:paraId="03090E1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A32EF8E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6F1CFFA9" w14:textId="77777777" w:rsidR="00FC4167" w:rsidRPr="00FC4167" w:rsidRDefault="00FC4167">
            <w:r w:rsidRPr="00FC4167">
              <w:t>Ondaatje, Michael, 1943- author.</w:t>
            </w:r>
          </w:p>
        </w:tc>
        <w:tc>
          <w:tcPr>
            <w:tcW w:w="1380" w:type="dxa"/>
            <w:noWrap/>
            <w:hideMark/>
          </w:tcPr>
          <w:p w14:paraId="4688F7DF" w14:textId="77777777" w:rsidR="00FC4167" w:rsidRPr="00FC4167" w:rsidRDefault="00FC4167">
            <w:r w:rsidRPr="00FC4167">
              <w:t>Coming through slaughter / Michael Ondaatje.</w:t>
            </w:r>
          </w:p>
        </w:tc>
        <w:tc>
          <w:tcPr>
            <w:tcW w:w="1582" w:type="dxa"/>
            <w:noWrap/>
            <w:hideMark/>
          </w:tcPr>
          <w:p w14:paraId="0F99FB0F" w14:textId="77777777" w:rsidR="00FC4167" w:rsidRPr="00FC4167" w:rsidRDefault="00FC4167">
            <w:r w:rsidRPr="00FC4167">
              <w:t>Vintage</w:t>
            </w:r>
          </w:p>
        </w:tc>
        <w:tc>
          <w:tcPr>
            <w:tcW w:w="1623" w:type="dxa"/>
            <w:noWrap/>
            <w:hideMark/>
          </w:tcPr>
          <w:p w14:paraId="21412825" w14:textId="77777777" w:rsidR="00FC4167" w:rsidRPr="00FC4167" w:rsidRDefault="00FC4167" w:rsidP="00FC4167">
            <w:r w:rsidRPr="00FC4167">
              <w:t>2022</w:t>
            </w:r>
          </w:p>
        </w:tc>
        <w:tc>
          <w:tcPr>
            <w:tcW w:w="727" w:type="dxa"/>
            <w:noWrap/>
            <w:hideMark/>
          </w:tcPr>
          <w:p w14:paraId="5BADE809" w14:textId="77777777" w:rsidR="00FC4167" w:rsidRPr="00FC4167" w:rsidRDefault="00FC4167">
            <w:hyperlink r:id="rId9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9AB7DE2" w14:textId="77777777" w:rsidR="00FC4167" w:rsidRPr="00FC4167" w:rsidRDefault="00FC4167" w:rsidP="00FC4167">
            <w:r w:rsidRPr="00FC4167">
              <w:t>38044009271002</w:t>
            </w:r>
          </w:p>
        </w:tc>
      </w:tr>
      <w:tr w:rsidR="00FC4167" w:rsidRPr="00FC4167" w14:paraId="72D624F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D6D2FD1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30D01AA7" w14:textId="77777777" w:rsidR="00FC4167" w:rsidRPr="00FC4167" w:rsidRDefault="00FC4167">
            <w:r w:rsidRPr="00FC4167">
              <w:t>Pester, Ben (Fiction writer), author.</w:t>
            </w:r>
          </w:p>
        </w:tc>
        <w:tc>
          <w:tcPr>
            <w:tcW w:w="1380" w:type="dxa"/>
            <w:noWrap/>
            <w:hideMark/>
          </w:tcPr>
          <w:p w14:paraId="3A9B4C37" w14:textId="77777777" w:rsidR="00FC4167" w:rsidRPr="00FC4167" w:rsidRDefault="00FC4167">
            <w:r w:rsidRPr="00FC4167">
              <w:t>The expansion project / Ben Pester.</w:t>
            </w:r>
          </w:p>
        </w:tc>
        <w:tc>
          <w:tcPr>
            <w:tcW w:w="1582" w:type="dxa"/>
            <w:noWrap/>
            <w:hideMark/>
          </w:tcPr>
          <w:p w14:paraId="72C7A1C2" w14:textId="77777777" w:rsidR="00FC4167" w:rsidRPr="00FC4167" w:rsidRDefault="00FC4167">
            <w:r w:rsidRPr="00FC4167">
              <w:t>Granta</w:t>
            </w:r>
          </w:p>
        </w:tc>
        <w:tc>
          <w:tcPr>
            <w:tcW w:w="1623" w:type="dxa"/>
            <w:noWrap/>
            <w:hideMark/>
          </w:tcPr>
          <w:p w14:paraId="6F959020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7C7172E" w14:textId="77777777" w:rsidR="00FC4167" w:rsidRPr="00FC4167" w:rsidRDefault="00FC4167">
            <w:hyperlink r:id="rId9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BD12DC9" w14:textId="77777777" w:rsidR="00FC4167" w:rsidRPr="00FC4167" w:rsidRDefault="00FC4167" w:rsidP="00FC4167">
            <w:r w:rsidRPr="00FC4167">
              <w:t>38044009265319</w:t>
            </w:r>
          </w:p>
        </w:tc>
      </w:tr>
      <w:tr w:rsidR="00FC4167" w:rsidRPr="00FC4167" w14:paraId="0F18EF0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C556410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12EC7A2E" w14:textId="77777777" w:rsidR="00FC4167" w:rsidRPr="00FC4167" w:rsidRDefault="00FC4167">
            <w:r w:rsidRPr="00FC4167">
              <w:t>Pérez Galdós, Benito, 1843-1920, author.</w:t>
            </w:r>
          </w:p>
        </w:tc>
        <w:tc>
          <w:tcPr>
            <w:tcW w:w="1380" w:type="dxa"/>
            <w:noWrap/>
            <w:hideMark/>
          </w:tcPr>
          <w:p w14:paraId="1517EB50" w14:textId="77777777" w:rsidR="00FC4167" w:rsidRPr="00FC4167" w:rsidRDefault="00FC4167">
            <w:r w:rsidRPr="00FC4167">
              <w:t>Miaow / Benito Pérez Galdós ; translated from the Spanish by Margaret Jull Costa.</w:t>
            </w:r>
          </w:p>
        </w:tc>
        <w:tc>
          <w:tcPr>
            <w:tcW w:w="1582" w:type="dxa"/>
            <w:noWrap/>
            <w:hideMark/>
          </w:tcPr>
          <w:p w14:paraId="51AB232B" w14:textId="77777777" w:rsidR="00FC4167" w:rsidRPr="00FC4167" w:rsidRDefault="00FC4167">
            <w:r w:rsidRPr="00FC4167">
              <w:t>New York Review Books</w:t>
            </w:r>
          </w:p>
        </w:tc>
        <w:tc>
          <w:tcPr>
            <w:tcW w:w="1623" w:type="dxa"/>
            <w:noWrap/>
            <w:hideMark/>
          </w:tcPr>
          <w:p w14:paraId="2D7110EC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65A30194" w14:textId="77777777" w:rsidR="00FC4167" w:rsidRPr="00FC4167" w:rsidRDefault="00FC4167">
            <w:hyperlink r:id="rId9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9806E6C" w14:textId="77777777" w:rsidR="00FC4167" w:rsidRPr="00FC4167" w:rsidRDefault="00FC4167" w:rsidP="00FC4167">
            <w:r w:rsidRPr="00FC4167">
              <w:t>38044009262803</w:t>
            </w:r>
          </w:p>
        </w:tc>
      </w:tr>
      <w:tr w:rsidR="00FC4167" w:rsidRPr="00FC4167" w14:paraId="20EE1EA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A972940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24165531" w14:textId="77777777" w:rsidR="00FC4167" w:rsidRPr="00FC4167" w:rsidRDefault="00FC4167">
            <w:r w:rsidRPr="00FC4167">
              <w:t>Ravn, Olga, author.</w:t>
            </w:r>
          </w:p>
        </w:tc>
        <w:tc>
          <w:tcPr>
            <w:tcW w:w="1380" w:type="dxa"/>
            <w:noWrap/>
            <w:hideMark/>
          </w:tcPr>
          <w:p w14:paraId="07CF0395" w14:textId="77777777" w:rsidR="00FC4167" w:rsidRPr="00FC4167" w:rsidRDefault="00FC4167">
            <w:r w:rsidRPr="00FC4167">
              <w:t>The wax child / Olga Ravn ; translated from the Danish by Martin Aitken.</w:t>
            </w:r>
          </w:p>
        </w:tc>
        <w:tc>
          <w:tcPr>
            <w:tcW w:w="1582" w:type="dxa"/>
            <w:noWrap/>
            <w:hideMark/>
          </w:tcPr>
          <w:p w14:paraId="2BC9293F" w14:textId="77777777" w:rsidR="00FC4167" w:rsidRPr="00FC4167" w:rsidRDefault="00FC4167">
            <w:r w:rsidRPr="00FC4167">
              <w:t>Viking</w:t>
            </w:r>
          </w:p>
        </w:tc>
        <w:tc>
          <w:tcPr>
            <w:tcW w:w="1623" w:type="dxa"/>
            <w:noWrap/>
            <w:hideMark/>
          </w:tcPr>
          <w:p w14:paraId="5F401F9D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A09C00C" w14:textId="77777777" w:rsidR="00FC4167" w:rsidRPr="00FC4167" w:rsidRDefault="00FC4167">
            <w:hyperlink r:id="rId9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319696C" w14:textId="77777777" w:rsidR="00FC4167" w:rsidRPr="00FC4167" w:rsidRDefault="00FC4167" w:rsidP="00FC4167">
            <w:r w:rsidRPr="00FC4167">
              <w:t>38044009260989</w:t>
            </w:r>
          </w:p>
        </w:tc>
      </w:tr>
      <w:tr w:rsidR="00FC4167" w:rsidRPr="00FC4167" w14:paraId="518FDC2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A1A3B37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0B5E8B52" w14:textId="77777777" w:rsidR="00FC4167" w:rsidRPr="00FC4167" w:rsidRDefault="00FC4167">
            <w:r w:rsidRPr="00FC4167">
              <w:t>Rämö, Satu, 1980- author</w:t>
            </w:r>
          </w:p>
        </w:tc>
        <w:tc>
          <w:tcPr>
            <w:tcW w:w="1380" w:type="dxa"/>
            <w:noWrap/>
            <w:hideMark/>
          </w:tcPr>
          <w:p w14:paraId="45137034" w14:textId="77777777" w:rsidR="00FC4167" w:rsidRPr="00FC4167" w:rsidRDefault="00FC4167">
            <w:r w:rsidRPr="00FC4167">
              <w:t>The shadow of the Northern Lights : secrets hide in the darkness / Satu Rämö ; translated by Kristian London.</w:t>
            </w:r>
          </w:p>
        </w:tc>
        <w:tc>
          <w:tcPr>
            <w:tcW w:w="1582" w:type="dxa"/>
            <w:noWrap/>
            <w:hideMark/>
          </w:tcPr>
          <w:p w14:paraId="15C44333" w14:textId="77777777" w:rsidR="00FC4167" w:rsidRPr="00FC4167" w:rsidRDefault="00FC4167">
            <w:r w:rsidRPr="00FC4167">
              <w:t>Zaffre</w:t>
            </w:r>
          </w:p>
        </w:tc>
        <w:tc>
          <w:tcPr>
            <w:tcW w:w="1623" w:type="dxa"/>
            <w:noWrap/>
            <w:hideMark/>
          </w:tcPr>
          <w:p w14:paraId="2552B9D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1B15848" w14:textId="77777777" w:rsidR="00FC4167" w:rsidRPr="00FC4167" w:rsidRDefault="00FC4167">
            <w:hyperlink r:id="rId9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B94ABCE" w14:textId="77777777" w:rsidR="00FC4167" w:rsidRPr="00FC4167" w:rsidRDefault="00FC4167" w:rsidP="00FC4167">
            <w:r w:rsidRPr="00FC4167">
              <w:t>38044009265426</w:t>
            </w:r>
          </w:p>
        </w:tc>
      </w:tr>
      <w:tr w:rsidR="00FC4167" w:rsidRPr="00FC4167" w14:paraId="3EB84C0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6FE51C3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35936E26" w14:textId="77777777" w:rsidR="00FC4167" w:rsidRPr="00FC4167" w:rsidRDefault="00FC4167">
            <w:r w:rsidRPr="00FC4167">
              <w:t>Rushdie, Salman, author.</w:t>
            </w:r>
          </w:p>
        </w:tc>
        <w:tc>
          <w:tcPr>
            <w:tcW w:w="1380" w:type="dxa"/>
            <w:noWrap/>
            <w:hideMark/>
          </w:tcPr>
          <w:p w14:paraId="73F56624" w14:textId="77777777" w:rsidR="00FC4167" w:rsidRPr="00FC4167" w:rsidRDefault="00FC4167">
            <w:r w:rsidRPr="00FC4167">
              <w:t xml:space="preserve">The eleventh hour / </w:t>
            </w:r>
            <w:r w:rsidRPr="00FC4167">
              <w:lastRenderedPageBreak/>
              <w:t>Salman Rushdie.</w:t>
            </w:r>
          </w:p>
        </w:tc>
        <w:tc>
          <w:tcPr>
            <w:tcW w:w="1582" w:type="dxa"/>
            <w:noWrap/>
            <w:hideMark/>
          </w:tcPr>
          <w:p w14:paraId="285C7814" w14:textId="77777777" w:rsidR="00FC4167" w:rsidRPr="00FC4167" w:rsidRDefault="00FC4167">
            <w:r w:rsidRPr="00FC4167">
              <w:lastRenderedPageBreak/>
              <w:t>Jonathan Cape</w:t>
            </w:r>
          </w:p>
        </w:tc>
        <w:tc>
          <w:tcPr>
            <w:tcW w:w="1623" w:type="dxa"/>
            <w:noWrap/>
            <w:hideMark/>
          </w:tcPr>
          <w:p w14:paraId="7E775A9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3DC9147" w14:textId="77777777" w:rsidR="00FC4167" w:rsidRPr="00FC4167" w:rsidRDefault="00FC4167">
            <w:hyperlink r:id="rId97" w:tgtFrame="_parent" w:history="1">
              <w:r w:rsidRPr="00FC4167">
                <w:rPr>
                  <w:rStyle w:val="Hyperlink"/>
                </w:rPr>
                <w:t xml:space="preserve">Link to </w:t>
              </w:r>
              <w:r w:rsidRPr="00FC4167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1284" w:type="dxa"/>
            <w:noWrap/>
            <w:hideMark/>
          </w:tcPr>
          <w:p w14:paraId="7FBE3305" w14:textId="77777777" w:rsidR="00FC4167" w:rsidRPr="00FC4167" w:rsidRDefault="00FC4167" w:rsidP="00FC4167">
            <w:r w:rsidRPr="00FC4167">
              <w:lastRenderedPageBreak/>
              <w:t>38044009267703</w:t>
            </w:r>
          </w:p>
        </w:tc>
      </w:tr>
      <w:tr w:rsidR="00FC4167" w:rsidRPr="00FC4167" w14:paraId="1E0824D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F49F3F9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13217738" w14:textId="77777777" w:rsidR="00FC4167" w:rsidRPr="00FC4167" w:rsidRDefault="00FC4167">
            <w:r w:rsidRPr="00FC4167">
              <w:t>Sajko, Ivana, 1975- author.</w:t>
            </w:r>
          </w:p>
        </w:tc>
        <w:tc>
          <w:tcPr>
            <w:tcW w:w="1380" w:type="dxa"/>
            <w:noWrap/>
            <w:hideMark/>
          </w:tcPr>
          <w:p w14:paraId="05E75811" w14:textId="77777777" w:rsidR="00FC4167" w:rsidRPr="00FC4167" w:rsidRDefault="00FC4167">
            <w:r w:rsidRPr="00FC4167">
              <w:t>Every time we say goodbay / Ivana Sajko ; translated by Mima Simić.</w:t>
            </w:r>
          </w:p>
        </w:tc>
        <w:tc>
          <w:tcPr>
            <w:tcW w:w="1582" w:type="dxa"/>
            <w:noWrap/>
            <w:hideMark/>
          </w:tcPr>
          <w:p w14:paraId="172A4AE9" w14:textId="77777777" w:rsidR="00FC4167" w:rsidRPr="00FC4167" w:rsidRDefault="00FC4167">
            <w:r w:rsidRPr="00FC4167">
              <w:t>V&amp;Q Books</w:t>
            </w:r>
          </w:p>
        </w:tc>
        <w:tc>
          <w:tcPr>
            <w:tcW w:w="1623" w:type="dxa"/>
            <w:noWrap/>
            <w:hideMark/>
          </w:tcPr>
          <w:p w14:paraId="4C88921A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E59D7E6" w14:textId="77777777" w:rsidR="00FC4167" w:rsidRPr="00FC4167" w:rsidRDefault="00FC4167">
            <w:hyperlink r:id="rId9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7BC4DF9" w14:textId="77777777" w:rsidR="00FC4167" w:rsidRPr="00FC4167" w:rsidRDefault="00FC4167" w:rsidP="00FC4167">
            <w:r w:rsidRPr="00FC4167">
              <w:t>38044009270749</w:t>
            </w:r>
          </w:p>
        </w:tc>
      </w:tr>
      <w:tr w:rsidR="00FC4167" w:rsidRPr="00FC4167" w14:paraId="27FBF0F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97B4991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49C20F40" w14:textId="77777777" w:rsidR="00FC4167" w:rsidRPr="00FC4167" w:rsidRDefault="00FC4167">
            <w:r w:rsidRPr="00FC4167">
              <w:t>Simenon, Georges, 1903-1989, author.</w:t>
            </w:r>
          </w:p>
        </w:tc>
        <w:tc>
          <w:tcPr>
            <w:tcW w:w="1380" w:type="dxa"/>
            <w:noWrap/>
            <w:hideMark/>
          </w:tcPr>
          <w:p w14:paraId="34CFE058" w14:textId="77777777" w:rsidR="00FC4167" w:rsidRPr="00FC4167" w:rsidRDefault="00FC4167">
            <w:r w:rsidRPr="00FC4167">
              <w:t>The cat / Georges Simenon ; translated by Ros Schwartz.</w:t>
            </w:r>
          </w:p>
        </w:tc>
        <w:tc>
          <w:tcPr>
            <w:tcW w:w="1582" w:type="dxa"/>
            <w:noWrap/>
            <w:hideMark/>
          </w:tcPr>
          <w:p w14:paraId="25DE5E7F" w14:textId="77777777" w:rsidR="00FC4167" w:rsidRPr="00FC4167" w:rsidRDefault="00FC4167">
            <w:r w:rsidRPr="00FC4167">
              <w:t>Penguin Books</w:t>
            </w:r>
          </w:p>
        </w:tc>
        <w:tc>
          <w:tcPr>
            <w:tcW w:w="1623" w:type="dxa"/>
            <w:noWrap/>
            <w:hideMark/>
          </w:tcPr>
          <w:p w14:paraId="5EDBEF66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67BFDE9" w14:textId="77777777" w:rsidR="00FC4167" w:rsidRPr="00FC4167" w:rsidRDefault="00FC4167">
            <w:hyperlink r:id="rId9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DC8B606" w14:textId="77777777" w:rsidR="00FC4167" w:rsidRPr="00FC4167" w:rsidRDefault="00FC4167" w:rsidP="00FC4167">
            <w:r w:rsidRPr="00FC4167">
              <w:t>38044009264791</w:t>
            </w:r>
          </w:p>
        </w:tc>
      </w:tr>
      <w:tr w:rsidR="00FC4167" w:rsidRPr="00FC4167" w14:paraId="7551B86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75876C6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67D13623" w14:textId="77777777" w:rsidR="00FC4167" w:rsidRPr="00FC4167" w:rsidRDefault="00FC4167">
            <w:r w:rsidRPr="00FC4167">
              <w:t>Sjón, 1962- author.</w:t>
            </w:r>
          </w:p>
        </w:tc>
        <w:tc>
          <w:tcPr>
            <w:tcW w:w="1380" w:type="dxa"/>
            <w:noWrap/>
            <w:hideMark/>
          </w:tcPr>
          <w:p w14:paraId="6016BCFF" w14:textId="77777777" w:rsidR="00FC4167" w:rsidRPr="00FC4167" w:rsidRDefault="00FC4167">
            <w:r w:rsidRPr="00FC4167">
              <w:t>Red milk / Sjón ; translated from the Icelandic by Victoria Cribb.</w:t>
            </w:r>
          </w:p>
        </w:tc>
        <w:tc>
          <w:tcPr>
            <w:tcW w:w="1582" w:type="dxa"/>
            <w:noWrap/>
            <w:hideMark/>
          </w:tcPr>
          <w:p w14:paraId="635D6C22" w14:textId="77777777" w:rsidR="00FC4167" w:rsidRPr="00FC4167" w:rsidRDefault="00FC4167">
            <w:r w:rsidRPr="00FC4167">
              <w:t>Sceptre</w:t>
            </w:r>
          </w:p>
        </w:tc>
        <w:tc>
          <w:tcPr>
            <w:tcW w:w="1623" w:type="dxa"/>
            <w:noWrap/>
            <w:hideMark/>
          </w:tcPr>
          <w:p w14:paraId="120A4AF7" w14:textId="77777777" w:rsidR="00FC4167" w:rsidRPr="00FC4167" w:rsidRDefault="00FC4167" w:rsidP="00FC4167">
            <w:r w:rsidRPr="00FC4167">
              <w:t>2021</w:t>
            </w:r>
          </w:p>
        </w:tc>
        <w:tc>
          <w:tcPr>
            <w:tcW w:w="727" w:type="dxa"/>
            <w:noWrap/>
            <w:hideMark/>
          </w:tcPr>
          <w:p w14:paraId="2FEAADD0" w14:textId="77777777" w:rsidR="00FC4167" w:rsidRPr="00FC4167" w:rsidRDefault="00FC4167">
            <w:hyperlink r:id="rId10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91AD45C" w14:textId="77777777" w:rsidR="00FC4167" w:rsidRPr="00FC4167" w:rsidRDefault="00FC4167" w:rsidP="00FC4167">
            <w:r w:rsidRPr="00FC4167">
              <w:t>38044009265772</w:t>
            </w:r>
          </w:p>
        </w:tc>
      </w:tr>
      <w:tr w:rsidR="00FC4167" w:rsidRPr="00FC4167" w14:paraId="0ECD4FF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B1CC965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7A671083" w14:textId="77777777" w:rsidR="00FC4167" w:rsidRPr="00FC4167" w:rsidRDefault="00FC4167">
            <w:r w:rsidRPr="00FC4167">
              <w:t>Toon, Francine, author.</w:t>
            </w:r>
          </w:p>
        </w:tc>
        <w:tc>
          <w:tcPr>
            <w:tcW w:w="1380" w:type="dxa"/>
            <w:noWrap/>
            <w:hideMark/>
          </w:tcPr>
          <w:p w14:paraId="5EF17636" w14:textId="77777777" w:rsidR="00FC4167" w:rsidRPr="00FC4167" w:rsidRDefault="00FC4167">
            <w:r w:rsidRPr="00FC4167">
              <w:t>Bluff / Francine Toon.</w:t>
            </w:r>
          </w:p>
        </w:tc>
        <w:tc>
          <w:tcPr>
            <w:tcW w:w="1582" w:type="dxa"/>
            <w:noWrap/>
            <w:hideMark/>
          </w:tcPr>
          <w:p w14:paraId="7050E2EF" w14:textId="77777777" w:rsidR="00FC4167" w:rsidRPr="00FC4167" w:rsidRDefault="00FC4167">
            <w:r w:rsidRPr="00FC4167">
              <w:t>Doubleday</w:t>
            </w:r>
          </w:p>
        </w:tc>
        <w:tc>
          <w:tcPr>
            <w:tcW w:w="1623" w:type="dxa"/>
            <w:noWrap/>
            <w:hideMark/>
          </w:tcPr>
          <w:p w14:paraId="6A1EEB8C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F3F5C76" w14:textId="77777777" w:rsidR="00FC4167" w:rsidRPr="00FC4167" w:rsidRDefault="00FC4167">
            <w:hyperlink r:id="rId10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CCAE558" w14:textId="77777777" w:rsidR="00FC4167" w:rsidRPr="00FC4167" w:rsidRDefault="00FC4167" w:rsidP="00FC4167">
            <w:r w:rsidRPr="00FC4167">
              <w:t>38044009268420</w:t>
            </w:r>
          </w:p>
        </w:tc>
      </w:tr>
      <w:tr w:rsidR="00FC4167" w:rsidRPr="00FC4167" w14:paraId="0B17388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5808479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5E671170" w14:textId="77777777" w:rsidR="00FC4167" w:rsidRPr="00FC4167" w:rsidRDefault="00FC4167">
            <w:r w:rsidRPr="00FC4167">
              <w:t>Tottenham, John, author.</w:t>
            </w:r>
          </w:p>
        </w:tc>
        <w:tc>
          <w:tcPr>
            <w:tcW w:w="1380" w:type="dxa"/>
            <w:noWrap/>
            <w:hideMark/>
          </w:tcPr>
          <w:p w14:paraId="3314DCB7" w14:textId="77777777" w:rsidR="00FC4167" w:rsidRPr="00FC4167" w:rsidRDefault="00FC4167">
            <w:r w:rsidRPr="00FC4167">
              <w:t>Service / John Tottenham.</w:t>
            </w:r>
          </w:p>
        </w:tc>
        <w:tc>
          <w:tcPr>
            <w:tcW w:w="1582" w:type="dxa"/>
            <w:noWrap/>
            <w:hideMark/>
          </w:tcPr>
          <w:p w14:paraId="426428F4" w14:textId="77777777" w:rsidR="00FC4167" w:rsidRPr="00FC4167" w:rsidRDefault="00FC4167">
            <w:r w:rsidRPr="00FC4167">
              <w:t>Tuskar Rock Press</w:t>
            </w:r>
          </w:p>
        </w:tc>
        <w:tc>
          <w:tcPr>
            <w:tcW w:w="1623" w:type="dxa"/>
            <w:noWrap/>
            <w:hideMark/>
          </w:tcPr>
          <w:p w14:paraId="1783F5A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C72E4ED" w14:textId="77777777" w:rsidR="00FC4167" w:rsidRPr="00FC4167" w:rsidRDefault="00FC4167">
            <w:hyperlink r:id="rId10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EC51DDC" w14:textId="77777777" w:rsidR="00FC4167" w:rsidRPr="00FC4167" w:rsidRDefault="00FC4167" w:rsidP="00FC4167">
            <w:r w:rsidRPr="00FC4167">
              <w:t>38044009269022</w:t>
            </w:r>
          </w:p>
        </w:tc>
      </w:tr>
      <w:tr w:rsidR="00FC4167" w:rsidRPr="00FC4167" w14:paraId="4FE4FED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4E0179E" w14:textId="77777777" w:rsidR="00FC4167" w:rsidRPr="00FC4167" w:rsidRDefault="00FC4167">
            <w:r w:rsidRPr="00FC4167">
              <w:t>Fiction</w:t>
            </w:r>
          </w:p>
        </w:tc>
        <w:tc>
          <w:tcPr>
            <w:tcW w:w="1268" w:type="dxa"/>
            <w:noWrap/>
            <w:hideMark/>
          </w:tcPr>
          <w:p w14:paraId="73F6BEF2" w14:textId="77777777" w:rsidR="00FC4167" w:rsidRPr="00FC4167" w:rsidRDefault="00FC4167">
            <w:r w:rsidRPr="00FC4167">
              <w:t>Woolf, Virginia, 1882-1941, author.</w:t>
            </w:r>
          </w:p>
        </w:tc>
        <w:tc>
          <w:tcPr>
            <w:tcW w:w="1380" w:type="dxa"/>
            <w:noWrap/>
            <w:hideMark/>
          </w:tcPr>
          <w:p w14:paraId="5C082CBE" w14:textId="77777777" w:rsidR="00FC4167" w:rsidRPr="00FC4167" w:rsidRDefault="00FC4167">
            <w:r w:rsidRPr="00FC4167">
              <w:t>To the lighthouse / Virginia Woolf.</w:t>
            </w:r>
          </w:p>
        </w:tc>
        <w:tc>
          <w:tcPr>
            <w:tcW w:w="1582" w:type="dxa"/>
            <w:noWrap/>
            <w:hideMark/>
          </w:tcPr>
          <w:p w14:paraId="40A96557" w14:textId="77777777" w:rsidR="00FC4167" w:rsidRPr="00FC4167" w:rsidRDefault="00FC4167">
            <w:r w:rsidRPr="00FC4167">
              <w:t>David Campbell Publishers Ltd</w:t>
            </w:r>
          </w:p>
        </w:tc>
        <w:tc>
          <w:tcPr>
            <w:tcW w:w="1623" w:type="dxa"/>
            <w:noWrap/>
            <w:hideMark/>
          </w:tcPr>
          <w:p w14:paraId="3DA19F29" w14:textId="77777777" w:rsidR="00FC4167" w:rsidRPr="00FC4167" w:rsidRDefault="00FC4167">
            <w:r w:rsidRPr="00FC4167">
              <w:t>©1991</w:t>
            </w:r>
          </w:p>
        </w:tc>
        <w:tc>
          <w:tcPr>
            <w:tcW w:w="727" w:type="dxa"/>
            <w:noWrap/>
            <w:hideMark/>
          </w:tcPr>
          <w:p w14:paraId="7C63B897" w14:textId="77777777" w:rsidR="00FC4167" w:rsidRPr="00FC4167" w:rsidRDefault="00FC4167">
            <w:hyperlink r:id="rId10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8AD6AC0" w14:textId="77777777" w:rsidR="00FC4167" w:rsidRPr="00FC4167" w:rsidRDefault="00FC4167" w:rsidP="00FC4167">
            <w:r w:rsidRPr="00FC4167">
              <w:t>38044009261607</w:t>
            </w:r>
          </w:p>
        </w:tc>
      </w:tr>
      <w:tr w:rsidR="00FC4167" w:rsidRPr="00FC4167" w14:paraId="4F9ACA3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F10AB89" w14:textId="77777777" w:rsidR="00FC4167" w:rsidRPr="00FC4167" w:rsidRDefault="00FC4167">
            <w:r w:rsidRPr="00FC4167">
              <w:t>Fiction &amp; Cie</w:t>
            </w:r>
          </w:p>
        </w:tc>
        <w:tc>
          <w:tcPr>
            <w:tcW w:w="1268" w:type="dxa"/>
            <w:noWrap/>
            <w:hideMark/>
          </w:tcPr>
          <w:p w14:paraId="5D917A2A" w14:textId="77777777" w:rsidR="00FC4167" w:rsidRPr="00FC4167" w:rsidRDefault="00FC4167">
            <w:r w:rsidRPr="00FC4167">
              <w:t>Mabanckou, Alain, 1966- author.</w:t>
            </w:r>
          </w:p>
        </w:tc>
        <w:tc>
          <w:tcPr>
            <w:tcW w:w="1380" w:type="dxa"/>
            <w:noWrap/>
            <w:hideMark/>
          </w:tcPr>
          <w:p w14:paraId="31087D78" w14:textId="77777777" w:rsidR="00FC4167" w:rsidRPr="00FC4167" w:rsidRDefault="00FC4167">
            <w:r w:rsidRPr="00FC4167">
              <w:t>Ramsès de Paris : roman / Alain Mabanckou.</w:t>
            </w:r>
          </w:p>
        </w:tc>
        <w:tc>
          <w:tcPr>
            <w:tcW w:w="1582" w:type="dxa"/>
            <w:noWrap/>
            <w:hideMark/>
          </w:tcPr>
          <w:p w14:paraId="2DC220C3" w14:textId="77777777" w:rsidR="00FC4167" w:rsidRPr="00FC4167" w:rsidRDefault="00FC4167">
            <w:r w:rsidRPr="00FC4167">
              <w:t>Seuil</w:t>
            </w:r>
          </w:p>
        </w:tc>
        <w:tc>
          <w:tcPr>
            <w:tcW w:w="1623" w:type="dxa"/>
            <w:noWrap/>
            <w:hideMark/>
          </w:tcPr>
          <w:p w14:paraId="0B6FAD36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5654B853" w14:textId="77777777" w:rsidR="00FC4167" w:rsidRPr="00FC4167" w:rsidRDefault="00FC4167">
            <w:hyperlink r:id="rId10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B301B7A" w14:textId="77777777" w:rsidR="00FC4167" w:rsidRPr="00FC4167" w:rsidRDefault="00FC4167" w:rsidP="00FC4167">
            <w:r w:rsidRPr="00FC4167">
              <w:t>38044009262753</w:t>
            </w:r>
          </w:p>
        </w:tc>
      </w:tr>
      <w:tr w:rsidR="00FC4167" w:rsidRPr="00FC4167" w14:paraId="0773177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04BC6D2" w14:textId="77777777" w:rsidR="00FC4167" w:rsidRPr="00FC4167" w:rsidRDefault="00FC4167">
            <w:r w:rsidRPr="00FC4167">
              <w:t>Fiction, 4to.</w:t>
            </w:r>
          </w:p>
        </w:tc>
        <w:tc>
          <w:tcPr>
            <w:tcW w:w="1268" w:type="dxa"/>
            <w:noWrap/>
            <w:hideMark/>
          </w:tcPr>
          <w:p w14:paraId="761713EB" w14:textId="77777777" w:rsidR="00FC4167" w:rsidRPr="00FC4167" w:rsidRDefault="00FC4167">
            <w:r w:rsidRPr="00FC4167">
              <w:t>Arnaldur Indriðason, 1961- author.</w:t>
            </w:r>
          </w:p>
        </w:tc>
        <w:tc>
          <w:tcPr>
            <w:tcW w:w="1380" w:type="dxa"/>
            <w:noWrap/>
            <w:hideMark/>
          </w:tcPr>
          <w:p w14:paraId="6E640FF6" w14:textId="77777777" w:rsidR="00FC4167" w:rsidRPr="00FC4167" w:rsidRDefault="00FC4167">
            <w:r w:rsidRPr="00FC4167">
              <w:t xml:space="preserve">The quiet mother / Arnaldur Indriðason ; translated from the </w:t>
            </w:r>
            <w:r w:rsidRPr="00FC4167">
              <w:lastRenderedPageBreak/>
              <w:t>Icelandic by Philip Roughton.</w:t>
            </w:r>
          </w:p>
        </w:tc>
        <w:tc>
          <w:tcPr>
            <w:tcW w:w="1582" w:type="dxa"/>
            <w:noWrap/>
            <w:hideMark/>
          </w:tcPr>
          <w:p w14:paraId="0FC546AF" w14:textId="77777777" w:rsidR="00FC4167" w:rsidRPr="00FC4167" w:rsidRDefault="00FC4167">
            <w:r w:rsidRPr="00FC4167">
              <w:lastRenderedPageBreak/>
              <w:t>Harvill</w:t>
            </w:r>
          </w:p>
        </w:tc>
        <w:tc>
          <w:tcPr>
            <w:tcW w:w="1623" w:type="dxa"/>
            <w:noWrap/>
            <w:hideMark/>
          </w:tcPr>
          <w:p w14:paraId="1E3553DC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EDEDFCE" w14:textId="77777777" w:rsidR="00FC4167" w:rsidRPr="00FC4167" w:rsidRDefault="00FC4167">
            <w:hyperlink r:id="rId10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73CED94" w14:textId="77777777" w:rsidR="00FC4167" w:rsidRPr="00FC4167" w:rsidRDefault="00FC4167" w:rsidP="00FC4167">
            <w:r w:rsidRPr="00FC4167">
              <w:t>38044009270558</w:t>
            </w:r>
          </w:p>
        </w:tc>
      </w:tr>
      <w:tr w:rsidR="00FC4167" w:rsidRPr="00FC4167" w14:paraId="5020898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557FBC2" w14:textId="77777777" w:rsidR="00FC4167" w:rsidRPr="00FC4167" w:rsidRDefault="00FC4167">
            <w:r w:rsidRPr="00FC4167">
              <w:t>Fiction, 4to.</w:t>
            </w:r>
          </w:p>
        </w:tc>
        <w:tc>
          <w:tcPr>
            <w:tcW w:w="1268" w:type="dxa"/>
            <w:noWrap/>
            <w:hideMark/>
          </w:tcPr>
          <w:p w14:paraId="7B621EE9" w14:textId="77777777" w:rsidR="00FC4167" w:rsidRPr="00FC4167" w:rsidRDefault="00FC4167">
            <w:r w:rsidRPr="00FC4167">
              <w:t>Awad, Mona, author.</w:t>
            </w:r>
          </w:p>
        </w:tc>
        <w:tc>
          <w:tcPr>
            <w:tcW w:w="1380" w:type="dxa"/>
            <w:noWrap/>
            <w:hideMark/>
          </w:tcPr>
          <w:p w14:paraId="7E48BDE3" w14:textId="77777777" w:rsidR="00FC4167" w:rsidRPr="00FC4167" w:rsidRDefault="00FC4167">
            <w:r w:rsidRPr="00FC4167">
              <w:t>Bunny / Mona Awad.</w:t>
            </w:r>
          </w:p>
        </w:tc>
        <w:tc>
          <w:tcPr>
            <w:tcW w:w="1582" w:type="dxa"/>
            <w:noWrap/>
            <w:hideMark/>
          </w:tcPr>
          <w:p w14:paraId="47A9A75F" w14:textId="77777777" w:rsidR="00FC4167" w:rsidRPr="00FC4167" w:rsidRDefault="00FC4167">
            <w:r w:rsidRPr="00FC4167">
              <w:t>Head of Zeus an Apollo Book</w:t>
            </w:r>
          </w:p>
        </w:tc>
        <w:tc>
          <w:tcPr>
            <w:tcW w:w="1623" w:type="dxa"/>
            <w:noWrap/>
            <w:hideMark/>
          </w:tcPr>
          <w:p w14:paraId="5286D5BB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9C24831" w14:textId="77777777" w:rsidR="00FC4167" w:rsidRPr="00FC4167" w:rsidRDefault="00FC4167">
            <w:hyperlink r:id="rId10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D5850CC" w14:textId="77777777" w:rsidR="00FC4167" w:rsidRPr="00FC4167" w:rsidRDefault="00FC4167" w:rsidP="00FC4167">
            <w:r w:rsidRPr="00FC4167">
              <w:t>38044009574181</w:t>
            </w:r>
          </w:p>
        </w:tc>
      </w:tr>
      <w:tr w:rsidR="00FC4167" w:rsidRPr="00FC4167" w14:paraId="7FD8110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B48338B" w14:textId="77777777" w:rsidR="00FC4167" w:rsidRPr="00FC4167" w:rsidRDefault="00FC4167">
            <w:r w:rsidRPr="00FC4167">
              <w:t>Fiction, 4to.</w:t>
            </w:r>
          </w:p>
        </w:tc>
        <w:tc>
          <w:tcPr>
            <w:tcW w:w="1268" w:type="dxa"/>
            <w:noWrap/>
            <w:hideMark/>
          </w:tcPr>
          <w:p w14:paraId="6BEE23E0" w14:textId="77777777" w:rsidR="00FC4167" w:rsidRPr="00FC4167" w:rsidRDefault="00FC4167">
            <w:r w:rsidRPr="00FC4167">
              <w:t>Chamberlain, Lesley, author.</w:t>
            </w:r>
          </w:p>
        </w:tc>
        <w:tc>
          <w:tcPr>
            <w:tcW w:w="1380" w:type="dxa"/>
            <w:noWrap/>
            <w:hideMark/>
          </w:tcPr>
          <w:p w14:paraId="29E3340C" w14:textId="77777777" w:rsidR="00FC4167" w:rsidRPr="00FC4167" w:rsidRDefault="00FC4167">
            <w:r w:rsidRPr="00FC4167">
              <w:t>The Mozhaisk road : Russian heart of darkness / Lesley Chamberlain.</w:t>
            </w:r>
          </w:p>
        </w:tc>
        <w:tc>
          <w:tcPr>
            <w:tcW w:w="1582" w:type="dxa"/>
            <w:noWrap/>
            <w:hideMark/>
          </w:tcPr>
          <w:p w14:paraId="0C508AF3" w14:textId="77777777" w:rsidR="00FC4167" w:rsidRPr="00FC4167" w:rsidRDefault="00FC4167">
            <w:r w:rsidRPr="00FC4167">
              <w:t>Austin Macauley Publishers</w:t>
            </w:r>
          </w:p>
        </w:tc>
        <w:tc>
          <w:tcPr>
            <w:tcW w:w="1623" w:type="dxa"/>
            <w:noWrap/>
            <w:hideMark/>
          </w:tcPr>
          <w:p w14:paraId="08EF56E9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60E5D8D2" w14:textId="77777777" w:rsidR="00FC4167" w:rsidRPr="00FC4167" w:rsidRDefault="00FC4167">
            <w:hyperlink r:id="rId10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CBBE89F" w14:textId="77777777" w:rsidR="00FC4167" w:rsidRPr="00FC4167" w:rsidRDefault="00FC4167" w:rsidP="00FC4167">
            <w:r w:rsidRPr="00FC4167">
              <w:t>38044009268909</w:t>
            </w:r>
          </w:p>
        </w:tc>
      </w:tr>
      <w:tr w:rsidR="00FC4167" w:rsidRPr="00FC4167" w14:paraId="2F95215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F11F75C" w14:textId="77777777" w:rsidR="00FC4167" w:rsidRPr="00FC4167" w:rsidRDefault="00FC4167">
            <w:r w:rsidRPr="00FC4167">
              <w:t>Fiction, 4to.</w:t>
            </w:r>
          </w:p>
        </w:tc>
        <w:tc>
          <w:tcPr>
            <w:tcW w:w="1268" w:type="dxa"/>
            <w:noWrap/>
            <w:hideMark/>
          </w:tcPr>
          <w:p w14:paraId="0F4B58B8" w14:textId="77777777" w:rsidR="00FC4167" w:rsidRPr="00FC4167" w:rsidRDefault="00FC4167">
            <w:r w:rsidRPr="00FC4167">
              <w:t>Danielewski, Mark Z., author.</w:t>
            </w:r>
          </w:p>
        </w:tc>
        <w:tc>
          <w:tcPr>
            <w:tcW w:w="1380" w:type="dxa"/>
            <w:noWrap/>
            <w:hideMark/>
          </w:tcPr>
          <w:p w14:paraId="58974B95" w14:textId="77777777" w:rsidR="00FC4167" w:rsidRPr="00FC4167" w:rsidRDefault="00FC4167">
            <w:r w:rsidRPr="00FC4167">
              <w:t>Tom's crossing : a western / by E.L.M. ; transcribed by [symbols]</w:t>
            </w:r>
          </w:p>
        </w:tc>
        <w:tc>
          <w:tcPr>
            <w:tcW w:w="1582" w:type="dxa"/>
            <w:noWrap/>
            <w:hideMark/>
          </w:tcPr>
          <w:p w14:paraId="3F3B6A92" w14:textId="77777777" w:rsidR="00FC4167" w:rsidRPr="00FC4167" w:rsidRDefault="00FC4167">
            <w:r w:rsidRPr="00FC4167">
              <w:t>Pantheon Books</w:t>
            </w:r>
          </w:p>
        </w:tc>
        <w:tc>
          <w:tcPr>
            <w:tcW w:w="1623" w:type="dxa"/>
            <w:noWrap/>
            <w:hideMark/>
          </w:tcPr>
          <w:p w14:paraId="65743BE7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372AF718" w14:textId="77777777" w:rsidR="00FC4167" w:rsidRPr="00FC4167" w:rsidRDefault="00FC4167">
            <w:hyperlink r:id="rId10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65615F6" w14:textId="77777777" w:rsidR="00FC4167" w:rsidRPr="00FC4167" w:rsidRDefault="00FC4167" w:rsidP="00FC4167">
            <w:r w:rsidRPr="00FC4167">
              <w:t>38044009269352</w:t>
            </w:r>
          </w:p>
        </w:tc>
      </w:tr>
      <w:tr w:rsidR="00FC4167" w:rsidRPr="00FC4167" w14:paraId="4932C19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72D9999" w14:textId="77777777" w:rsidR="00FC4167" w:rsidRPr="00FC4167" w:rsidRDefault="00FC4167">
            <w:r w:rsidRPr="00FC4167">
              <w:t>Fiction, 4to.</w:t>
            </w:r>
          </w:p>
        </w:tc>
        <w:tc>
          <w:tcPr>
            <w:tcW w:w="1268" w:type="dxa"/>
            <w:noWrap/>
            <w:hideMark/>
          </w:tcPr>
          <w:p w14:paraId="7B6A2785" w14:textId="77777777" w:rsidR="00FC4167" w:rsidRPr="00FC4167" w:rsidRDefault="00FC4167">
            <w:r w:rsidRPr="00FC4167">
              <w:t>DeWitt, Helen, 1957- author.</w:t>
            </w:r>
          </w:p>
        </w:tc>
        <w:tc>
          <w:tcPr>
            <w:tcW w:w="1380" w:type="dxa"/>
            <w:noWrap/>
            <w:hideMark/>
          </w:tcPr>
          <w:p w14:paraId="327B0836" w14:textId="77777777" w:rsidR="00FC4167" w:rsidRPr="00FC4167" w:rsidRDefault="00FC4167">
            <w:r w:rsidRPr="00FC4167">
              <w:t>Your name here / Helen DeWitt &amp; Ilya Gridneff.</w:t>
            </w:r>
          </w:p>
        </w:tc>
        <w:tc>
          <w:tcPr>
            <w:tcW w:w="1582" w:type="dxa"/>
            <w:noWrap/>
            <w:hideMark/>
          </w:tcPr>
          <w:p w14:paraId="34F6D2DD" w14:textId="77777777" w:rsidR="00FC4167" w:rsidRPr="00FC4167" w:rsidRDefault="00FC4167">
            <w:r w:rsidRPr="00FC4167">
              <w:t>Dalkey Archive Press</w:t>
            </w:r>
          </w:p>
        </w:tc>
        <w:tc>
          <w:tcPr>
            <w:tcW w:w="1623" w:type="dxa"/>
            <w:noWrap/>
            <w:hideMark/>
          </w:tcPr>
          <w:p w14:paraId="7C043A8E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947445C" w14:textId="77777777" w:rsidR="00FC4167" w:rsidRPr="00FC4167" w:rsidRDefault="00FC4167">
            <w:hyperlink r:id="rId10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E16511E" w14:textId="77777777" w:rsidR="00FC4167" w:rsidRPr="00FC4167" w:rsidRDefault="00FC4167" w:rsidP="00FC4167">
            <w:r w:rsidRPr="00FC4167">
              <w:t>38044009268453</w:t>
            </w:r>
          </w:p>
        </w:tc>
      </w:tr>
      <w:tr w:rsidR="00FC4167" w:rsidRPr="00FC4167" w14:paraId="3390397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B3A9C72" w14:textId="77777777" w:rsidR="00FC4167" w:rsidRPr="00FC4167" w:rsidRDefault="00FC4167">
            <w:r w:rsidRPr="00FC4167">
              <w:t>Fiction, 4to.</w:t>
            </w:r>
          </w:p>
        </w:tc>
        <w:tc>
          <w:tcPr>
            <w:tcW w:w="1268" w:type="dxa"/>
            <w:noWrap/>
            <w:hideMark/>
          </w:tcPr>
          <w:p w14:paraId="52909748" w14:textId="77777777" w:rsidR="00FC4167" w:rsidRPr="00FC4167" w:rsidRDefault="00FC4167">
            <w:r w:rsidRPr="00FC4167">
              <w:t>Galbraith, Robert, author</w:t>
            </w:r>
          </w:p>
        </w:tc>
        <w:tc>
          <w:tcPr>
            <w:tcW w:w="1380" w:type="dxa"/>
            <w:noWrap/>
            <w:hideMark/>
          </w:tcPr>
          <w:p w14:paraId="10088525" w14:textId="77777777" w:rsidR="00FC4167" w:rsidRPr="00FC4167" w:rsidRDefault="00FC4167">
            <w:r w:rsidRPr="00FC4167">
              <w:t>The hallmarked man / Robert Galbraith.</w:t>
            </w:r>
          </w:p>
        </w:tc>
        <w:tc>
          <w:tcPr>
            <w:tcW w:w="1582" w:type="dxa"/>
            <w:noWrap/>
            <w:hideMark/>
          </w:tcPr>
          <w:p w14:paraId="31E883B4" w14:textId="77777777" w:rsidR="00FC4167" w:rsidRPr="00FC4167" w:rsidRDefault="00FC4167">
            <w:r w:rsidRPr="00FC4167">
              <w:t>Sphere</w:t>
            </w:r>
          </w:p>
        </w:tc>
        <w:tc>
          <w:tcPr>
            <w:tcW w:w="1623" w:type="dxa"/>
            <w:noWrap/>
            <w:hideMark/>
          </w:tcPr>
          <w:p w14:paraId="40117120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82D9F34" w14:textId="77777777" w:rsidR="00FC4167" w:rsidRPr="00FC4167" w:rsidRDefault="00FC4167">
            <w:hyperlink r:id="rId11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9419225" w14:textId="77777777" w:rsidR="00FC4167" w:rsidRPr="00FC4167" w:rsidRDefault="00FC4167" w:rsidP="00FC4167">
            <w:r w:rsidRPr="00FC4167">
              <w:t>38044009268594</w:t>
            </w:r>
          </w:p>
        </w:tc>
      </w:tr>
      <w:tr w:rsidR="00FC4167" w:rsidRPr="00FC4167" w14:paraId="4D40FDD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EFA0BAF" w14:textId="77777777" w:rsidR="00FC4167" w:rsidRPr="00FC4167" w:rsidRDefault="00FC4167">
            <w:r w:rsidRPr="00FC4167">
              <w:t>Fiction, 4to.</w:t>
            </w:r>
          </w:p>
        </w:tc>
        <w:tc>
          <w:tcPr>
            <w:tcW w:w="1268" w:type="dxa"/>
            <w:noWrap/>
            <w:hideMark/>
          </w:tcPr>
          <w:p w14:paraId="199F16E9" w14:textId="77777777" w:rsidR="00FC4167" w:rsidRPr="00FC4167" w:rsidRDefault="00FC4167">
            <w:r w:rsidRPr="00FC4167">
              <w:t>Haratischwili, Nino, 1983- author.</w:t>
            </w:r>
          </w:p>
        </w:tc>
        <w:tc>
          <w:tcPr>
            <w:tcW w:w="1380" w:type="dxa"/>
            <w:noWrap/>
            <w:hideMark/>
          </w:tcPr>
          <w:p w14:paraId="073EB66D" w14:textId="77777777" w:rsidR="00FC4167" w:rsidRPr="00FC4167" w:rsidRDefault="00FC4167">
            <w:r w:rsidRPr="00FC4167">
              <w:t xml:space="preserve">The lack of light : a novel of Georgia / Nino Haratischwili ; translated from the German by Charlotte Collins and </w:t>
            </w:r>
            <w:r w:rsidRPr="00FC4167">
              <w:lastRenderedPageBreak/>
              <w:t>Ruth Martin.</w:t>
            </w:r>
          </w:p>
        </w:tc>
        <w:tc>
          <w:tcPr>
            <w:tcW w:w="1582" w:type="dxa"/>
            <w:noWrap/>
            <w:hideMark/>
          </w:tcPr>
          <w:p w14:paraId="0BE9158B" w14:textId="77777777" w:rsidR="00FC4167" w:rsidRPr="00FC4167" w:rsidRDefault="00FC4167">
            <w:r w:rsidRPr="00FC4167">
              <w:lastRenderedPageBreak/>
              <w:t>HarperVia an imprint of HarperCollinsPublishers</w:t>
            </w:r>
          </w:p>
        </w:tc>
        <w:tc>
          <w:tcPr>
            <w:tcW w:w="1623" w:type="dxa"/>
            <w:noWrap/>
            <w:hideMark/>
          </w:tcPr>
          <w:p w14:paraId="07EC33D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B8D7761" w14:textId="77777777" w:rsidR="00FC4167" w:rsidRPr="00FC4167" w:rsidRDefault="00FC4167">
            <w:hyperlink r:id="rId11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D298786" w14:textId="77777777" w:rsidR="00FC4167" w:rsidRPr="00FC4167" w:rsidRDefault="00FC4167" w:rsidP="00FC4167">
            <w:r w:rsidRPr="00FC4167">
              <w:t>38044009258454</w:t>
            </w:r>
          </w:p>
        </w:tc>
      </w:tr>
      <w:tr w:rsidR="00FC4167" w:rsidRPr="00FC4167" w14:paraId="35B8F95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157ED7D" w14:textId="77777777" w:rsidR="00FC4167" w:rsidRPr="00FC4167" w:rsidRDefault="00FC4167">
            <w:r w:rsidRPr="00FC4167">
              <w:t>Fiction, 4to.</w:t>
            </w:r>
          </w:p>
        </w:tc>
        <w:tc>
          <w:tcPr>
            <w:tcW w:w="1268" w:type="dxa"/>
            <w:noWrap/>
            <w:hideMark/>
          </w:tcPr>
          <w:p w14:paraId="353EA4F6" w14:textId="77777777" w:rsidR="00FC4167" w:rsidRPr="00FC4167" w:rsidRDefault="00FC4167">
            <w:r w:rsidRPr="00FC4167">
              <w:t>Hardy, Thomas, 1840-1928, author.</w:t>
            </w:r>
          </w:p>
        </w:tc>
        <w:tc>
          <w:tcPr>
            <w:tcW w:w="1380" w:type="dxa"/>
            <w:noWrap/>
            <w:hideMark/>
          </w:tcPr>
          <w:p w14:paraId="3F4B2EF5" w14:textId="77777777" w:rsidR="00FC4167" w:rsidRPr="00FC4167" w:rsidRDefault="00FC4167">
            <w:r w:rsidRPr="00FC4167">
              <w:t>Far from the madding crowd / Thomas Hardy ; edited by Simon Gatrell.</w:t>
            </w:r>
          </w:p>
        </w:tc>
        <w:tc>
          <w:tcPr>
            <w:tcW w:w="1582" w:type="dxa"/>
            <w:noWrap/>
            <w:hideMark/>
          </w:tcPr>
          <w:p w14:paraId="425552AF" w14:textId="77777777" w:rsidR="00FC4167" w:rsidRPr="00FC4167" w:rsidRDefault="00FC4167">
            <w:r w:rsidRPr="00FC4167">
              <w:t>Cambridge University Press</w:t>
            </w:r>
          </w:p>
        </w:tc>
        <w:tc>
          <w:tcPr>
            <w:tcW w:w="1623" w:type="dxa"/>
            <w:noWrap/>
            <w:hideMark/>
          </w:tcPr>
          <w:p w14:paraId="5E51C9B5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2B3FF32" w14:textId="77777777" w:rsidR="00FC4167" w:rsidRPr="00FC4167" w:rsidRDefault="00FC4167">
            <w:hyperlink r:id="rId11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E51DDDB" w14:textId="77777777" w:rsidR="00FC4167" w:rsidRPr="00FC4167" w:rsidRDefault="00FC4167" w:rsidP="00FC4167">
            <w:r w:rsidRPr="00FC4167">
              <w:t>38044009261615</w:t>
            </w:r>
          </w:p>
        </w:tc>
      </w:tr>
      <w:tr w:rsidR="00FC4167" w:rsidRPr="00FC4167" w14:paraId="62C8269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4428D32" w14:textId="77777777" w:rsidR="00FC4167" w:rsidRPr="00FC4167" w:rsidRDefault="00FC4167">
            <w:r w:rsidRPr="00FC4167">
              <w:t>Fiction, 4to.</w:t>
            </w:r>
          </w:p>
        </w:tc>
        <w:tc>
          <w:tcPr>
            <w:tcW w:w="1268" w:type="dxa"/>
            <w:noWrap/>
            <w:hideMark/>
          </w:tcPr>
          <w:p w14:paraId="582F840A" w14:textId="77777777" w:rsidR="00FC4167" w:rsidRPr="00FC4167" w:rsidRDefault="00FC4167">
            <w:r w:rsidRPr="00FC4167">
              <w:t>Hill, Joe, author.</w:t>
            </w:r>
          </w:p>
        </w:tc>
        <w:tc>
          <w:tcPr>
            <w:tcW w:w="1380" w:type="dxa"/>
            <w:noWrap/>
            <w:hideMark/>
          </w:tcPr>
          <w:p w14:paraId="31E95B69" w14:textId="77777777" w:rsidR="00FC4167" w:rsidRPr="00FC4167" w:rsidRDefault="00FC4167">
            <w:r w:rsidRPr="00FC4167">
              <w:t>King Sorrow / Joe Hill.</w:t>
            </w:r>
          </w:p>
        </w:tc>
        <w:tc>
          <w:tcPr>
            <w:tcW w:w="1582" w:type="dxa"/>
            <w:noWrap/>
            <w:hideMark/>
          </w:tcPr>
          <w:p w14:paraId="60649493" w14:textId="77777777" w:rsidR="00FC4167" w:rsidRPr="00FC4167" w:rsidRDefault="00FC4167">
            <w:r w:rsidRPr="00FC4167">
              <w:t>Headline</w:t>
            </w:r>
          </w:p>
        </w:tc>
        <w:tc>
          <w:tcPr>
            <w:tcW w:w="1623" w:type="dxa"/>
            <w:noWrap/>
            <w:hideMark/>
          </w:tcPr>
          <w:p w14:paraId="0DA4A58B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06F8CAF" w14:textId="77777777" w:rsidR="00FC4167" w:rsidRPr="00FC4167" w:rsidRDefault="00FC4167">
            <w:hyperlink r:id="rId11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274B81E" w14:textId="77777777" w:rsidR="00FC4167" w:rsidRPr="00FC4167" w:rsidRDefault="00FC4167" w:rsidP="00FC4167">
            <w:r w:rsidRPr="00FC4167">
              <w:t>38044009269378</w:t>
            </w:r>
          </w:p>
        </w:tc>
      </w:tr>
      <w:tr w:rsidR="00FC4167" w:rsidRPr="00FC4167" w14:paraId="4F270DD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37E9142" w14:textId="77777777" w:rsidR="00FC4167" w:rsidRPr="00FC4167" w:rsidRDefault="00FC4167">
            <w:r w:rsidRPr="00FC4167">
              <w:t>Fiction, 4to.</w:t>
            </w:r>
          </w:p>
        </w:tc>
        <w:tc>
          <w:tcPr>
            <w:tcW w:w="1268" w:type="dxa"/>
            <w:noWrap/>
            <w:hideMark/>
          </w:tcPr>
          <w:p w14:paraId="19974F3F" w14:textId="77777777" w:rsidR="00FC4167" w:rsidRPr="00FC4167" w:rsidRDefault="00FC4167">
            <w:r w:rsidRPr="00FC4167">
              <w:t>Jolly, Alice, author.</w:t>
            </w:r>
          </w:p>
        </w:tc>
        <w:tc>
          <w:tcPr>
            <w:tcW w:w="1380" w:type="dxa"/>
            <w:noWrap/>
            <w:hideMark/>
          </w:tcPr>
          <w:p w14:paraId="5CC7D530" w14:textId="77777777" w:rsidR="00FC4167" w:rsidRPr="00FC4167" w:rsidRDefault="00FC4167">
            <w:r w:rsidRPr="00FC4167">
              <w:t>The matchbox girl / Alice Jolly.</w:t>
            </w:r>
          </w:p>
        </w:tc>
        <w:tc>
          <w:tcPr>
            <w:tcW w:w="1582" w:type="dxa"/>
            <w:noWrap/>
            <w:hideMark/>
          </w:tcPr>
          <w:p w14:paraId="794A8034" w14:textId="77777777" w:rsidR="00FC4167" w:rsidRPr="00FC4167" w:rsidRDefault="00FC4167">
            <w:r w:rsidRPr="00FC4167">
              <w:t>Bloomsbury Publishing</w:t>
            </w:r>
          </w:p>
        </w:tc>
        <w:tc>
          <w:tcPr>
            <w:tcW w:w="1623" w:type="dxa"/>
            <w:noWrap/>
            <w:hideMark/>
          </w:tcPr>
          <w:p w14:paraId="3A254F1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4570289" w14:textId="77777777" w:rsidR="00FC4167" w:rsidRPr="00FC4167" w:rsidRDefault="00FC4167">
            <w:hyperlink r:id="rId11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90926EC" w14:textId="77777777" w:rsidR="00FC4167" w:rsidRPr="00FC4167" w:rsidRDefault="00FC4167" w:rsidP="00FC4167">
            <w:r w:rsidRPr="00FC4167">
              <w:t>38044009261300</w:t>
            </w:r>
          </w:p>
        </w:tc>
      </w:tr>
      <w:tr w:rsidR="00FC4167" w:rsidRPr="00FC4167" w14:paraId="574F0BA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849DBDA" w14:textId="77777777" w:rsidR="00FC4167" w:rsidRPr="00FC4167" w:rsidRDefault="00FC4167">
            <w:r w:rsidRPr="00FC4167">
              <w:t>Fiction, 4to.</w:t>
            </w:r>
          </w:p>
        </w:tc>
        <w:tc>
          <w:tcPr>
            <w:tcW w:w="1268" w:type="dxa"/>
            <w:noWrap/>
            <w:hideMark/>
          </w:tcPr>
          <w:p w14:paraId="3483F444" w14:textId="77777777" w:rsidR="00FC4167" w:rsidRPr="00FC4167" w:rsidRDefault="00FC4167">
            <w:r w:rsidRPr="00FC4167">
              <w:t>Khan, Vaseem, 1973- author.</w:t>
            </w:r>
          </w:p>
        </w:tc>
        <w:tc>
          <w:tcPr>
            <w:tcW w:w="1380" w:type="dxa"/>
            <w:noWrap/>
            <w:hideMark/>
          </w:tcPr>
          <w:p w14:paraId="453EA5C7" w14:textId="77777777" w:rsidR="00FC4167" w:rsidRPr="00FC4167" w:rsidRDefault="00FC4167">
            <w:r w:rsidRPr="00FC4167">
              <w:t>Quantum of menace / Vaseem Khan.</w:t>
            </w:r>
          </w:p>
        </w:tc>
        <w:tc>
          <w:tcPr>
            <w:tcW w:w="1582" w:type="dxa"/>
            <w:noWrap/>
            <w:hideMark/>
          </w:tcPr>
          <w:p w14:paraId="0F6A8B4D" w14:textId="77777777" w:rsidR="00FC4167" w:rsidRPr="00FC4167" w:rsidRDefault="00FC4167">
            <w:r w:rsidRPr="00FC4167">
              <w:t>Zaffre</w:t>
            </w:r>
          </w:p>
        </w:tc>
        <w:tc>
          <w:tcPr>
            <w:tcW w:w="1623" w:type="dxa"/>
            <w:noWrap/>
            <w:hideMark/>
          </w:tcPr>
          <w:p w14:paraId="056ED1C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7739498" w14:textId="77777777" w:rsidR="00FC4167" w:rsidRPr="00FC4167" w:rsidRDefault="00FC4167">
            <w:hyperlink r:id="rId11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8184D01" w14:textId="77777777" w:rsidR="00FC4167" w:rsidRPr="00FC4167" w:rsidRDefault="00FC4167" w:rsidP="00FC4167">
            <w:r w:rsidRPr="00FC4167">
              <w:t>38044009268164</w:t>
            </w:r>
          </w:p>
        </w:tc>
      </w:tr>
      <w:tr w:rsidR="00FC4167" w:rsidRPr="00FC4167" w14:paraId="1C61DD5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E7E31D4" w14:textId="77777777" w:rsidR="00FC4167" w:rsidRPr="00FC4167" w:rsidRDefault="00FC4167">
            <w:r w:rsidRPr="00FC4167">
              <w:t>Fiction, 4to.</w:t>
            </w:r>
          </w:p>
        </w:tc>
        <w:tc>
          <w:tcPr>
            <w:tcW w:w="1268" w:type="dxa"/>
            <w:noWrap/>
            <w:hideMark/>
          </w:tcPr>
          <w:p w14:paraId="1A4A3BAE" w14:textId="77777777" w:rsidR="00FC4167" w:rsidRPr="00FC4167" w:rsidRDefault="00FC4167">
            <w:r w:rsidRPr="00FC4167">
              <w:t>Knausgård, Karl Ove, 1968- author.</w:t>
            </w:r>
          </w:p>
        </w:tc>
        <w:tc>
          <w:tcPr>
            <w:tcW w:w="1380" w:type="dxa"/>
            <w:noWrap/>
            <w:hideMark/>
          </w:tcPr>
          <w:p w14:paraId="2CE03563" w14:textId="77777777" w:rsidR="00FC4167" w:rsidRPr="00FC4167" w:rsidRDefault="00FC4167">
            <w:r w:rsidRPr="00FC4167">
              <w:t>The school of night / Karl Ove Knausgaard ; translated from the Norwegian by Martin Aitken.</w:t>
            </w:r>
          </w:p>
        </w:tc>
        <w:tc>
          <w:tcPr>
            <w:tcW w:w="1582" w:type="dxa"/>
            <w:noWrap/>
            <w:hideMark/>
          </w:tcPr>
          <w:p w14:paraId="306CF321" w14:textId="77777777" w:rsidR="00FC4167" w:rsidRPr="00FC4167" w:rsidRDefault="00FC4167">
            <w:r w:rsidRPr="00FC4167">
              <w:t>Harvill</w:t>
            </w:r>
          </w:p>
        </w:tc>
        <w:tc>
          <w:tcPr>
            <w:tcW w:w="1623" w:type="dxa"/>
            <w:noWrap/>
            <w:hideMark/>
          </w:tcPr>
          <w:p w14:paraId="5EB7FC7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35E873A" w14:textId="77777777" w:rsidR="00FC4167" w:rsidRPr="00FC4167" w:rsidRDefault="00FC4167">
            <w:hyperlink r:id="rId11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C7695E8" w14:textId="77777777" w:rsidR="00FC4167" w:rsidRPr="00FC4167" w:rsidRDefault="00FC4167" w:rsidP="00FC4167">
            <w:r w:rsidRPr="00FC4167">
              <w:t>38044009261706</w:t>
            </w:r>
          </w:p>
        </w:tc>
      </w:tr>
      <w:tr w:rsidR="00FC4167" w:rsidRPr="00FC4167" w14:paraId="62FD28F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17445F6" w14:textId="77777777" w:rsidR="00FC4167" w:rsidRPr="00FC4167" w:rsidRDefault="00FC4167">
            <w:r w:rsidRPr="00FC4167">
              <w:t>Graphic Novels</w:t>
            </w:r>
          </w:p>
        </w:tc>
        <w:tc>
          <w:tcPr>
            <w:tcW w:w="1268" w:type="dxa"/>
            <w:noWrap/>
            <w:hideMark/>
          </w:tcPr>
          <w:p w14:paraId="14ACF0E5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49A244DA" w14:textId="77777777" w:rsidR="00FC4167" w:rsidRPr="00FC4167" w:rsidRDefault="00FC4167">
            <w:r w:rsidRPr="00FC4167">
              <w:t>Paul Auster's The New York trilogy / the graphic adaptation by Paul Karasik, Lorenzo Mattotti, David Mazzucchelli.</w:t>
            </w:r>
          </w:p>
        </w:tc>
        <w:tc>
          <w:tcPr>
            <w:tcW w:w="1582" w:type="dxa"/>
            <w:noWrap/>
            <w:hideMark/>
          </w:tcPr>
          <w:p w14:paraId="713839DB" w14:textId="77777777" w:rsidR="00FC4167" w:rsidRPr="00FC4167" w:rsidRDefault="00FC4167">
            <w:r w:rsidRPr="00FC4167">
              <w:t>Faber</w:t>
            </w:r>
          </w:p>
        </w:tc>
        <w:tc>
          <w:tcPr>
            <w:tcW w:w="1623" w:type="dxa"/>
            <w:noWrap/>
            <w:hideMark/>
          </w:tcPr>
          <w:p w14:paraId="15107E86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4D286D0" w14:textId="77777777" w:rsidR="00FC4167" w:rsidRPr="00FC4167" w:rsidRDefault="00FC4167">
            <w:hyperlink r:id="rId11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B8AB2E1" w14:textId="77777777" w:rsidR="00FC4167" w:rsidRPr="00FC4167" w:rsidRDefault="00FC4167" w:rsidP="00FC4167">
            <w:r w:rsidRPr="00FC4167">
              <w:t>38044009269410</w:t>
            </w:r>
          </w:p>
        </w:tc>
      </w:tr>
      <w:tr w:rsidR="00FC4167" w:rsidRPr="00FC4167" w14:paraId="6553CED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51A8E83" w14:textId="77777777" w:rsidR="00FC4167" w:rsidRPr="00FC4167" w:rsidRDefault="00FC4167">
            <w:r w:rsidRPr="00FC4167">
              <w:lastRenderedPageBreak/>
              <w:t>Graphic Novels</w:t>
            </w:r>
          </w:p>
        </w:tc>
        <w:tc>
          <w:tcPr>
            <w:tcW w:w="1268" w:type="dxa"/>
            <w:noWrap/>
            <w:hideMark/>
          </w:tcPr>
          <w:p w14:paraId="06DA0332" w14:textId="77777777" w:rsidR="00FC4167" w:rsidRPr="00FC4167" w:rsidRDefault="00FC4167">
            <w:r w:rsidRPr="00FC4167">
              <w:t>Pond, Mimi, artist, author.</w:t>
            </w:r>
          </w:p>
        </w:tc>
        <w:tc>
          <w:tcPr>
            <w:tcW w:w="1380" w:type="dxa"/>
            <w:noWrap/>
            <w:hideMark/>
          </w:tcPr>
          <w:p w14:paraId="74B95334" w14:textId="77777777" w:rsidR="00FC4167" w:rsidRPr="00FC4167" w:rsidRDefault="00FC4167">
            <w:r w:rsidRPr="00FC4167">
              <w:t>Do admit : the Mitford sisters and me / by Mimi Pond.</w:t>
            </w:r>
          </w:p>
        </w:tc>
        <w:tc>
          <w:tcPr>
            <w:tcW w:w="1582" w:type="dxa"/>
            <w:noWrap/>
            <w:hideMark/>
          </w:tcPr>
          <w:p w14:paraId="04B9DB05" w14:textId="77777777" w:rsidR="00FC4167" w:rsidRPr="00FC4167" w:rsidRDefault="00FC4167">
            <w:r w:rsidRPr="00FC4167">
              <w:t>Jonathan Cape</w:t>
            </w:r>
          </w:p>
        </w:tc>
        <w:tc>
          <w:tcPr>
            <w:tcW w:w="1623" w:type="dxa"/>
            <w:noWrap/>
            <w:hideMark/>
          </w:tcPr>
          <w:p w14:paraId="6913FC4C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EC2D344" w14:textId="77777777" w:rsidR="00FC4167" w:rsidRPr="00FC4167" w:rsidRDefault="00FC4167">
            <w:hyperlink r:id="rId11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32FA182" w14:textId="77777777" w:rsidR="00FC4167" w:rsidRPr="00FC4167" w:rsidRDefault="00FC4167" w:rsidP="00FC4167">
            <w:r w:rsidRPr="00FC4167">
              <w:t>38044009261235</w:t>
            </w:r>
          </w:p>
        </w:tc>
      </w:tr>
      <w:tr w:rsidR="00FC4167" w:rsidRPr="00FC4167" w14:paraId="604E9FC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B330D68" w14:textId="77777777" w:rsidR="00FC4167" w:rsidRPr="00FC4167" w:rsidRDefault="00FC4167">
            <w:r w:rsidRPr="00FC4167">
              <w:t>H. Africa (Gen.)</w:t>
            </w:r>
          </w:p>
        </w:tc>
        <w:tc>
          <w:tcPr>
            <w:tcW w:w="1268" w:type="dxa"/>
            <w:noWrap/>
            <w:hideMark/>
          </w:tcPr>
          <w:p w14:paraId="50963FEC" w14:textId="77777777" w:rsidR="00FC4167" w:rsidRPr="00FC4167" w:rsidRDefault="00FC4167">
            <w:r w:rsidRPr="00FC4167">
              <w:t>Prunier, Gérard, author.</w:t>
            </w:r>
          </w:p>
        </w:tc>
        <w:tc>
          <w:tcPr>
            <w:tcW w:w="1380" w:type="dxa"/>
            <w:noWrap/>
            <w:hideMark/>
          </w:tcPr>
          <w:p w14:paraId="2F1F2537" w14:textId="77777777" w:rsidR="00FC4167" w:rsidRPr="00FC4167" w:rsidRDefault="00FC4167">
            <w:r w:rsidRPr="00FC4167">
              <w:t>Colonialism devours itself : the waning of Françafrique / Gérard Prunier.</w:t>
            </w:r>
          </w:p>
        </w:tc>
        <w:tc>
          <w:tcPr>
            <w:tcW w:w="1582" w:type="dxa"/>
            <w:noWrap/>
            <w:hideMark/>
          </w:tcPr>
          <w:p w14:paraId="58E378B5" w14:textId="77777777" w:rsidR="00FC4167" w:rsidRPr="00FC4167" w:rsidRDefault="00FC4167">
            <w:r w:rsidRPr="00FC4167">
              <w:t>Hurst &amp; Company</w:t>
            </w:r>
          </w:p>
        </w:tc>
        <w:tc>
          <w:tcPr>
            <w:tcW w:w="1623" w:type="dxa"/>
            <w:noWrap/>
            <w:hideMark/>
          </w:tcPr>
          <w:p w14:paraId="299AADC5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E091544" w14:textId="77777777" w:rsidR="00FC4167" w:rsidRPr="00FC4167" w:rsidRDefault="00FC4167">
            <w:hyperlink r:id="rId11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D819C1C" w14:textId="77777777" w:rsidR="00FC4167" w:rsidRPr="00FC4167" w:rsidRDefault="00FC4167" w:rsidP="00FC4167">
            <w:r w:rsidRPr="00FC4167">
              <w:t>38044009261466</w:t>
            </w:r>
          </w:p>
        </w:tc>
      </w:tr>
      <w:tr w:rsidR="00FC4167" w:rsidRPr="00FC4167" w14:paraId="03A4159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355A689" w14:textId="77777777" w:rsidR="00FC4167" w:rsidRPr="00FC4167" w:rsidRDefault="00FC4167">
            <w:r w:rsidRPr="00FC4167">
              <w:t>H. Armies (Gen.) &amp; Armaments</w:t>
            </w:r>
          </w:p>
        </w:tc>
        <w:tc>
          <w:tcPr>
            <w:tcW w:w="1268" w:type="dxa"/>
            <w:noWrap/>
            <w:hideMark/>
          </w:tcPr>
          <w:p w14:paraId="47E2A38C" w14:textId="77777777" w:rsidR="00FC4167" w:rsidRPr="00FC4167" w:rsidRDefault="00FC4167">
            <w:r w:rsidRPr="00FC4167">
              <w:t>White-Spunner, Barney, author.</w:t>
            </w:r>
          </w:p>
        </w:tc>
        <w:tc>
          <w:tcPr>
            <w:tcW w:w="1380" w:type="dxa"/>
            <w:noWrap/>
            <w:hideMark/>
          </w:tcPr>
          <w:p w14:paraId="5CA8FA2A" w14:textId="77777777" w:rsidR="00FC4167" w:rsidRPr="00FC4167" w:rsidRDefault="00FC4167">
            <w:r w:rsidRPr="00FC4167">
              <w:t>Nations in arms : five armies that made Europe / Barney White-Spunner.</w:t>
            </w:r>
          </w:p>
        </w:tc>
        <w:tc>
          <w:tcPr>
            <w:tcW w:w="1582" w:type="dxa"/>
            <w:noWrap/>
            <w:hideMark/>
          </w:tcPr>
          <w:p w14:paraId="599201F6" w14:textId="77777777" w:rsidR="00FC4167" w:rsidRPr="00FC4167" w:rsidRDefault="00FC4167">
            <w:r w:rsidRPr="00FC4167">
              <w:t>Osprey Publishing</w:t>
            </w:r>
          </w:p>
        </w:tc>
        <w:tc>
          <w:tcPr>
            <w:tcW w:w="1623" w:type="dxa"/>
            <w:noWrap/>
            <w:hideMark/>
          </w:tcPr>
          <w:p w14:paraId="51621900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B65FEA6" w14:textId="77777777" w:rsidR="00FC4167" w:rsidRPr="00FC4167" w:rsidRDefault="00FC4167">
            <w:hyperlink r:id="rId12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2E7047D" w14:textId="77777777" w:rsidR="00FC4167" w:rsidRPr="00FC4167" w:rsidRDefault="00FC4167" w:rsidP="00FC4167">
            <w:r w:rsidRPr="00FC4167">
              <w:t>38044009268958</w:t>
            </w:r>
          </w:p>
        </w:tc>
      </w:tr>
      <w:tr w:rsidR="00FC4167" w:rsidRPr="00FC4167" w14:paraId="4B22B26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8DDF895" w14:textId="77777777" w:rsidR="00FC4167" w:rsidRPr="00FC4167" w:rsidRDefault="00FC4167">
            <w:r w:rsidRPr="00FC4167">
              <w:t>H. Asia</w:t>
            </w:r>
          </w:p>
        </w:tc>
        <w:tc>
          <w:tcPr>
            <w:tcW w:w="1268" w:type="dxa"/>
            <w:noWrap/>
            <w:hideMark/>
          </w:tcPr>
          <w:p w14:paraId="06965016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4F8B1B4E" w14:textId="77777777" w:rsidR="00FC4167" w:rsidRPr="00FC4167" w:rsidRDefault="00FC4167">
            <w:r w:rsidRPr="00FC4167">
              <w:t>Material cultures in Southeast Asia : objects in context / edited by Sabine Chaouche.</w:t>
            </w:r>
          </w:p>
        </w:tc>
        <w:tc>
          <w:tcPr>
            <w:tcW w:w="1582" w:type="dxa"/>
            <w:noWrap/>
            <w:hideMark/>
          </w:tcPr>
          <w:p w14:paraId="26A36BD5" w14:textId="77777777" w:rsidR="00FC4167" w:rsidRPr="00FC4167" w:rsidRDefault="00FC4167">
            <w:r w:rsidRPr="00FC4167">
              <w:t>Routledge</w:t>
            </w:r>
          </w:p>
        </w:tc>
        <w:tc>
          <w:tcPr>
            <w:tcW w:w="1623" w:type="dxa"/>
            <w:noWrap/>
            <w:hideMark/>
          </w:tcPr>
          <w:p w14:paraId="666CA4D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0FBC8FA" w14:textId="77777777" w:rsidR="00FC4167" w:rsidRPr="00FC4167" w:rsidRDefault="00FC4167">
            <w:hyperlink r:id="rId12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65A23F9" w14:textId="77777777" w:rsidR="00FC4167" w:rsidRPr="00FC4167" w:rsidRDefault="00FC4167" w:rsidP="00FC4167">
            <w:r w:rsidRPr="00FC4167">
              <w:t>38044009258652</w:t>
            </w:r>
          </w:p>
        </w:tc>
      </w:tr>
      <w:tr w:rsidR="00FC4167" w:rsidRPr="00FC4167" w14:paraId="69988CA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D22833E" w14:textId="77777777" w:rsidR="00FC4167" w:rsidRPr="00FC4167" w:rsidRDefault="00FC4167">
            <w:r w:rsidRPr="00FC4167">
              <w:t>H. Civilization</w:t>
            </w:r>
          </w:p>
        </w:tc>
        <w:tc>
          <w:tcPr>
            <w:tcW w:w="1268" w:type="dxa"/>
            <w:noWrap/>
            <w:hideMark/>
          </w:tcPr>
          <w:p w14:paraId="00119DFF" w14:textId="77777777" w:rsidR="00FC4167" w:rsidRPr="00FC4167" w:rsidRDefault="00FC4167">
            <w:r w:rsidRPr="00FC4167">
              <w:t>Ough, Tom, author.</w:t>
            </w:r>
          </w:p>
        </w:tc>
        <w:tc>
          <w:tcPr>
            <w:tcW w:w="1380" w:type="dxa"/>
            <w:noWrap/>
            <w:hideMark/>
          </w:tcPr>
          <w:p w14:paraId="3EE6E327" w14:textId="77777777" w:rsidR="00FC4167" w:rsidRPr="00FC4167" w:rsidRDefault="00FC4167">
            <w:r w:rsidRPr="00FC4167">
              <w:t>The anti-catastrophe league : the pioneers and visionaries on a quest to save the world / Tom Ough.</w:t>
            </w:r>
          </w:p>
        </w:tc>
        <w:tc>
          <w:tcPr>
            <w:tcW w:w="1582" w:type="dxa"/>
            <w:noWrap/>
            <w:hideMark/>
          </w:tcPr>
          <w:p w14:paraId="3AA52CC1" w14:textId="77777777" w:rsidR="00FC4167" w:rsidRPr="00FC4167" w:rsidRDefault="00FC4167">
            <w:r w:rsidRPr="00FC4167">
              <w:t>Mudlark</w:t>
            </w:r>
          </w:p>
        </w:tc>
        <w:tc>
          <w:tcPr>
            <w:tcW w:w="1623" w:type="dxa"/>
            <w:noWrap/>
            <w:hideMark/>
          </w:tcPr>
          <w:p w14:paraId="6DB2CA9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F121070" w14:textId="77777777" w:rsidR="00FC4167" w:rsidRPr="00FC4167" w:rsidRDefault="00FC4167">
            <w:hyperlink r:id="rId12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30D8AF3" w14:textId="77777777" w:rsidR="00FC4167" w:rsidRPr="00FC4167" w:rsidRDefault="00FC4167" w:rsidP="00FC4167">
            <w:r w:rsidRPr="00FC4167">
              <w:t>38044009268800</w:t>
            </w:r>
          </w:p>
        </w:tc>
      </w:tr>
      <w:tr w:rsidR="00FC4167" w:rsidRPr="00FC4167" w14:paraId="4BB3158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C57DC2D" w14:textId="77777777" w:rsidR="00FC4167" w:rsidRPr="00FC4167" w:rsidRDefault="00FC4167">
            <w:r w:rsidRPr="00FC4167">
              <w:t>H. Colonies (Gen.)</w:t>
            </w:r>
          </w:p>
        </w:tc>
        <w:tc>
          <w:tcPr>
            <w:tcW w:w="1268" w:type="dxa"/>
            <w:noWrap/>
            <w:hideMark/>
          </w:tcPr>
          <w:p w14:paraId="71A65C19" w14:textId="77777777" w:rsidR="00FC4167" w:rsidRPr="00FC4167" w:rsidRDefault="00FC4167">
            <w:r w:rsidRPr="00FC4167">
              <w:t>Kirsch, Adam, 1976- author.</w:t>
            </w:r>
          </w:p>
        </w:tc>
        <w:tc>
          <w:tcPr>
            <w:tcW w:w="1380" w:type="dxa"/>
            <w:noWrap/>
            <w:hideMark/>
          </w:tcPr>
          <w:p w14:paraId="16281C4D" w14:textId="77777777" w:rsidR="00FC4167" w:rsidRPr="00FC4167" w:rsidRDefault="00FC4167">
            <w:r w:rsidRPr="00FC4167">
              <w:t>On settler colonialism : ideology, violence, and justice / Adam Kirsch.</w:t>
            </w:r>
          </w:p>
        </w:tc>
        <w:tc>
          <w:tcPr>
            <w:tcW w:w="1582" w:type="dxa"/>
            <w:noWrap/>
            <w:hideMark/>
          </w:tcPr>
          <w:p w14:paraId="1BD27B22" w14:textId="77777777" w:rsidR="00FC4167" w:rsidRPr="00FC4167" w:rsidRDefault="00FC4167">
            <w:r w:rsidRPr="00FC4167">
              <w:t>W W Norton &amp; Company</w:t>
            </w:r>
          </w:p>
        </w:tc>
        <w:tc>
          <w:tcPr>
            <w:tcW w:w="1623" w:type="dxa"/>
            <w:noWrap/>
            <w:hideMark/>
          </w:tcPr>
          <w:p w14:paraId="74CA93ED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1A99DD5E" w14:textId="77777777" w:rsidR="00FC4167" w:rsidRPr="00FC4167" w:rsidRDefault="00FC4167">
            <w:hyperlink r:id="rId12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BCE12C7" w14:textId="77777777" w:rsidR="00FC4167" w:rsidRPr="00FC4167" w:rsidRDefault="00FC4167" w:rsidP="00FC4167">
            <w:r w:rsidRPr="00FC4167">
              <w:t>38044009270566</w:t>
            </w:r>
          </w:p>
        </w:tc>
      </w:tr>
      <w:tr w:rsidR="00FC4167" w:rsidRPr="00FC4167" w14:paraId="4969C57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04E2048" w14:textId="77777777" w:rsidR="00FC4167" w:rsidRPr="00FC4167" w:rsidRDefault="00FC4167">
            <w:r w:rsidRPr="00FC4167">
              <w:lastRenderedPageBreak/>
              <w:t>H. Eastern Question</w:t>
            </w:r>
          </w:p>
        </w:tc>
        <w:tc>
          <w:tcPr>
            <w:tcW w:w="1268" w:type="dxa"/>
            <w:noWrap/>
            <w:hideMark/>
          </w:tcPr>
          <w:p w14:paraId="40393922" w14:textId="77777777" w:rsidR="00FC4167" w:rsidRPr="00FC4167" w:rsidRDefault="00FC4167">
            <w:r w:rsidRPr="00FC4167">
              <w:t>Özavcı, Hilmi Ozan, author.</w:t>
            </w:r>
          </w:p>
        </w:tc>
        <w:tc>
          <w:tcPr>
            <w:tcW w:w="1380" w:type="dxa"/>
            <w:noWrap/>
            <w:hideMark/>
          </w:tcPr>
          <w:p w14:paraId="6E51920F" w14:textId="77777777" w:rsidR="00FC4167" w:rsidRPr="00FC4167" w:rsidRDefault="00FC4167">
            <w:r w:rsidRPr="00FC4167">
              <w:t>The invention of the Eastern question : Sir Robert Liston and Ottoman diplomacy in the age of revolutions / Ozan Ozavci.</w:t>
            </w:r>
          </w:p>
        </w:tc>
        <w:tc>
          <w:tcPr>
            <w:tcW w:w="1582" w:type="dxa"/>
            <w:noWrap/>
            <w:hideMark/>
          </w:tcPr>
          <w:p w14:paraId="4A5D38F1" w14:textId="77777777" w:rsidR="00FC4167" w:rsidRPr="00FC4167" w:rsidRDefault="00FC4167">
            <w:r w:rsidRPr="00FC4167">
              <w:t>IB Tauris</w:t>
            </w:r>
          </w:p>
        </w:tc>
        <w:tc>
          <w:tcPr>
            <w:tcW w:w="1623" w:type="dxa"/>
            <w:noWrap/>
            <w:hideMark/>
          </w:tcPr>
          <w:p w14:paraId="755E5A2D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FB66E61" w14:textId="77777777" w:rsidR="00FC4167" w:rsidRPr="00FC4167" w:rsidRDefault="00FC4167">
            <w:hyperlink r:id="rId12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4B546CB" w14:textId="77777777" w:rsidR="00FC4167" w:rsidRPr="00FC4167" w:rsidRDefault="00FC4167" w:rsidP="00FC4167">
            <w:r w:rsidRPr="00FC4167">
              <w:t>38044009267661</w:t>
            </w:r>
          </w:p>
        </w:tc>
      </w:tr>
      <w:tr w:rsidR="00FC4167" w:rsidRPr="00FC4167" w14:paraId="27846FE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9CA5440" w14:textId="77777777" w:rsidR="00FC4167" w:rsidRPr="00FC4167" w:rsidRDefault="00FC4167">
            <w:r w:rsidRPr="00FC4167">
              <w:t>H. England</w:t>
            </w:r>
          </w:p>
        </w:tc>
        <w:tc>
          <w:tcPr>
            <w:tcW w:w="1268" w:type="dxa"/>
            <w:noWrap/>
            <w:hideMark/>
          </w:tcPr>
          <w:p w14:paraId="620F2784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7A6BCDFD" w14:textId="77777777" w:rsidR="00FC4167" w:rsidRPr="00FC4167" w:rsidRDefault="00FC4167">
            <w:r w:rsidRPr="00FC4167">
              <w:t>The power of petitioning in early modern Britain / edited by Brodie Waddell and Jason Peacey.</w:t>
            </w:r>
          </w:p>
        </w:tc>
        <w:tc>
          <w:tcPr>
            <w:tcW w:w="1582" w:type="dxa"/>
            <w:noWrap/>
            <w:hideMark/>
          </w:tcPr>
          <w:p w14:paraId="14CA575A" w14:textId="77777777" w:rsidR="00FC4167" w:rsidRPr="00FC4167" w:rsidRDefault="00FC4167">
            <w:r w:rsidRPr="00FC4167">
              <w:t>UCL Press</w:t>
            </w:r>
          </w:p>
        </w:tc>
        <w:tc>
          <w:tcPr>
            <w:tcW w:w="1623" w:type="dxa"/>
            <w:noWrap/>
            <w:hideMark/>
          </w:tcPr>
          <w:p w14:paraId="3185D5AA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7662968C" w14:textId="77777777" w:rsidR="00FC4167" w:rsidRPr="00FC4167" w:rsidRDefault="00FC4167">
            <w:hyperlink r:id="rId12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F36771D" w14:textId="77777777" w:rsidR="00FC4167" w:rsidRPr="00FC4167" w:rsidRDefault="00FC4167" w:rsidP="00FC4167">
            <w:r w:rsidRPr="00FC4167">
              <w:t>38044009258637</w:t>
            </w:r>
          </w:p>
        </w:tc>
      </w:tr>
      <w:tr w:rsidR="00FC4167" w:rsidRPr="00FC4167" w14:paraId="675312E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EC68927" w14:textId="77777777" w:rsidR="00FC4167" w:rsidRPr="00FC4167" w:rsidRDefault="00FC4167">
            <w:r w:rsidRPr="00FC4167">
              <w:t>H. England</w:t>
            </w:r>
          </w:p>
        </w:tc>
        <w:tc>
          <w:tcPr>
            <w:tcW w:w="1268" w:type="dxa"/>
            <w:noWrap/>
            <w:hideMark/>
          </w:tcPr>
          <w:p w14:paraId="41885D88" w14:textId="77777777" w:rsidR="00FC4167" w:rsidRPr="00FC4167" w:rsidRDefault="00FC4167">
            <w:r w:rsidRPr="00FC4167">
              <w:t>Benn, Tony, 1925-2014, author.</w:t>
            </w:r>
          </w:p>
        </w:tc>
        <w:tc>
          <w:tcPr>
            <w:tcW w:w="1380" w:type="dxa"/>
            <w:noWrap/>
            <w:hideMark/>
          </w:tcPr>
          <w:p w14:paraId="2779055F" w14:textId="77777777" w:rsidR="00FC4167" w:rsidRPr="00FC4167" w:rsidRDefault="00FC4167">
            <w:r w:rsidRPr="00FC4167">
              <w:t>The most dangerous man in Britain? : the political writings / Tony Benn ; foreword by Melissa Benn.</w:t>
            </w:r>
          </w:p>
        </w:tc>
        <w:tc>
          <w:tcPr>
            <w:tcW w:w="1582" w:type="dxa"/>
            <w:noWrap/>
            <w:hideMark/>
          </w:tcPr>
          <w:p w14:paraId="68CFD49E" w14:textId="77777777" w:rsidR="00FC4167" w:rsidRPr="00FC4167" w:rsidRDefault="00FC4167">
            <w:r w:rsidRPr="00FC4167">
              <w:t>Verso</w:t>
            </w:r>
          </w:p>
        </w:tc>
        <w:tc>
          <w:tcPr>
            <w:tcW w:w="1623" w:type="dxa"/>
            <w:noWrap/>
            <w:hideMark/>
          </w:tcPr>
          <w:p w14:paraId="081C99B4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C413BDF" w14:textId="77777777" w:rsidR="00FC4167" w:rsidRPr="00FC4167" w:rsidRDefault="00FC4167">
            <w:hyperlink r:id="rId12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DA2BDAA" w14:textId="77777777" w:rsidR="00FC4167" w:rsidRPr="00FC4167" w:rsidRDefault="00FC4167" w:rsidP="00FC4167">
            <w:r w:rsidRPr="00FC4167">
              <w:t>38044009261458</w:t>
            </w:r>
          </w:p>
        </w:tc>
      </w:tr>
      <w:tr w:rsidR="00FC4167" w:rsidRPr="00FC4167" w14:paraId="6DC0E55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909E4C9" w14:textId="77777777" w:rsidR="00FC4167" w:rsidRPr="00FC4167" w:rsidRDefault="00FC4167">
            <w:r w:rsidRPr="00FC4167">
              <w:t>H. England</w:t>
            </w:r>
          </w:p>
        </w:tc>
        <w:tc>
          <w:tcPr>
            <w:tcW w:w="1268" w:type="dxa"/>
            <w:noWrap/>
            <w:hideMark/>
          </w:tcPr>
          <w:p w14:paraId="0B9AF94B" w14:textId="77777777" w:rsidR="00FC4167" w:rsidRPr="00FC4167" w:rsidRDefault="00FC4167">
            <w:r w:rsidRPr="00FC4167">
              <w:t>Embery, Paul, author.</w:t>
            </w:r>
          </w:p>
        </w:tc>
        <w:tc>
          <w:tcPr>
            <w:tcW w:w="1380" w:type="dxa"/>
            <w:noWrap/>
            <w:hideMark/>
          </w:tcPr>
          <w:p w14:paraId="535A78E7" w14:textId="77777777" w:rsidR="00FC4167" w:rsidRPr="00FC4167" w:rsidRDefault="00FC4167">
            <w:r w:rsidRPr="00FC4167">
              <w:t>Despised : why the modern left loathes the working class / Paul Embery.</w:t>
            </w:r>
          </w:p>
        </w:tc>
        <w:tc>
          <w:tcPr>
            <w:tcW w:w="1582" w:type="dxa"/>
            <w:noWrap/>
            <w:hideMark/>
          </w:tcPr>
          <w:p w14:paraId="50DD1AC5" w14:textId="77777777" w:rsidR="00FC4167" w:rsidRPr="00FC4167" w:rsidRDefault="00FC4167">
            <w:r w:rsidRPr="00FC4167">
              <w:t>Polity</w:t>
            </w:r>
          </w:p>
        </w:tc>
        <w:tc>
          <w:tcPr>
            <w:tcW w:w="1623" w:type="dxa"/>
            <w:noWrap/>
            <w:hideMark/>
          </w:tcPr>
          <w:p w14:paraId="4D58E423" w14:textId="77777777" w:rsidR="00FC4167" w:rsidRPr="00FC4167" w:rsidRDefault="00FC4167" w:rsidP="00FC4167">
            <w:r w:rsidRPr="00FC4167">
              <w:t>2021</w:t>
            </w:r>
          </w:p>
        </w:tc>
        <w:tc>
          <w:tcPr>
            <w:tcW w:w="727" w:type="dxa"/>
            <w:noWrap/>
            <w:hideMark/>
          </w:tcPr>
          <w:p w14:paraId="6634F41F" w14:textId="77777777" w:rsidR="00FC4167" w:rsidRPr="00FC4167" w:rsidRDefault="00FC4167">
            <w:hyperlink r:id="rId12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8862833" w14:textId="77777777" w:rsidR="00FC4167" w:rsidRPr="00FC4167" w:rsidRDefault="00FC4167" w:rsidP="00FC4167">
            <w:r w:rsidRPr="00FC4167">
              <w:t>38044009265400</w:t>
            </w:r>
          </w:p>
        </w:tc>
      </w:tr>
      <w:tr w:rsidR="00FC4167" w:rsidRPr="00FC4167" w14:paraId="6D89F8D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C2A6EDB" w14:textId="77777777" w:rsidR="00FC4167" w:rsidRPr="00FC4167" w:rsidRDefault="00FC4167">
            <w:r w:rsidRPr="00FC4167">
              <w:t>H. England</w:t>
            </w:r>
          </w:p>
        </w:tc>
        <w:tc>
          <w:tcPr>
            <w:tcW w:w="1268" w:type="dxa"/>
            <w:noWrap/>
            <w:hideMark/>
          </w:tcPr>
          <w:p w14:paraId="22EB88F9" w14:textId="77777777" w:rsidR="00FC4167" w:rsidRPr="00FC4167" w:rsidRDefault="00FC4167">
            <w:r w:rsidRPr="00FC4167">
              <w:t>Richards, David 1952- author. (David Julian),</w:t>
            </w:r>
          </w:p>
        </w:tc>
        <w:tc>
          <w:tcPr>
            <w:tcW w:w="1380" w:type="dxa"/>
            <w:noWrap/>
            <w:hideMark/>
          </w:tcPr>
          <w:p w14:paraId="40F281E3" w14:textId="77777777" w:rsidR="00FC4167" w:rsidRPr="00FC4167" w:rsidRDefault="00FC4167">
            <w:r w:rsidRPr="00FC4167">
              <w:t xml:space="preserve">The retreat from strategy : Britain's dangerous confusion </w:t>
            </w:r>
            <w:r w:rsidRPr="00FC4167">
              <w:lastRenderedPageBreak/>
              <w:t>of interests with values / David Richards, Julian Lindley-French.</w:t>
            </w:r>
          </w:p>
        </w:tc>
        <w:tc>
          <w:tcPr>
            <w:tcW w:w="1582" w:type="dxa"/>
            <w:noWrap/>
            <w:hideMark/>
          </w:tcPr>
          <w:p w14:paraId="326DBB9B" w14:textId="77777777" w:rsidR="00FC4167" w:rsidRPr="00FC4167" w:rsidRDefault="00FC4167">
            <w:r w:rsidRPr="00FC4167">
              <w:lastRenderedPageBreak/>
              <w:t>Hurst &amp; Company</w:t>
            </w:r>
          </w:p>
        </w:tc>
        <w:tc>
          <w:tcPr>
            <w:tcW w:w="1623" w:type="dxa"/>
            <w:noWrap/>
            <w:hideMark/>
          </w:tcPr>
          <w:p w14:paraId="36C2F07E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6F90DAAD" w14:textId="77777777" w:rsidR="00FC4167" w:rsidRPr="00FC4167" w:rsidRDefault="00FC4167">
            <w:hyperlink r:id="rId12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32214F0" w14:textId="77777777" w:rsidR="00FC4167" w:rsidRPr="00FC4167" w:rsidRDefault="00FC4167" w:rsidP="00FC4167">
            <w:r w:rsidRPr="00FC4167">
              <w:t>38044009258165</w:t>
            </w:r>
          </w:p>
        </w:tc>
      </w:tr>
      <w:tr w:rsidR="00FC4167" w:rsidRPr="00FC4167" w14:paraId="29C9C20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11CAFD7" w14:textId="77777777" w:rsidR="00FC4167" w:rsidRPr="00FC4167" w:rsidRDefault="00FC4167">
            <w:r w:rsidRPr="00FC4167">
              <w:t>H. England, Kings &amp;c., James I</w:t>
            </w:r>
          </w:p>
        </w:tc>
        <w:tc>
          <w:tcPr>
            <w:tcW w:w="1268" w:type="dxa"/>
            <w:noWrap/>
            <w:hideMark/>
          </w:tcPr>
          <w:p w14:paraId="2492B3A2" w14:textId="77777777" w:rsidR="00FC4167" w:rsidRPr="00FC4167" w:rsidRDefault="00FC4167">
            <w:r w:rsidRPr="00FC4167">
              <w:t>Luthman, Johanna, author.</w:t>
            </w:r>
          </w:p>
        </w:tc>
        <w:tc>
          <w:tcPr>
            <w:tcW w:w="1380" w:type="dxa"/>
            <w:noWrap/>
            <w:hideMark/>
          </w:tcPr>
          <w:p w14:paraId="2B02103D" w14:textId="77777777" w:rsidR="00FC4167" w:rsidRPr="00FC4167" w:rsidRDefault="00FC4167">
            <w:r w:rsidRPr="00FC4167">
              <w:t>Family and feuding at the court of James I : the Lake and Cecil scandals / Johanna Luthman.</w:t>
            </w:r>
          </w:p>
        </w:tc>
        <w:tc>
          <w:tcPr>
            <w:tcW w:w="1582" w:type="dxa"/>
            <w:noWrap/>
            <w:hideMark/>
          </w:tcPr>
          <w:p w14:paraId="0935CB75" w14:textId="77777777" w:rsidR="00FC4167" w:rsidRPr="00FC4167" w:rsidRDefault="00FC4167">
            <w:r w:rsidRPr="00FC4167">
              <w:t>Oxford University Press</w:t>
            </w:r>
          </w:p>
        </w:tc>
        <w:tc>
          <w:tcPr>
            <w:tcW w:w="1623" w:type="dxa"/>
            <w:noWrap/>
            <w:hideMark/>
          </w:tcPr>
          <w:p w14:paraId="6FCAEC11" w14:textId="77777777" w:rsidR="00FC4167" w:rsidRPr="00FC4167" w:rsidRDefault="00FC4167">
            <w:r w:rsidRPr="00FC4167">
              <w:t>[2023]</w:t>
            </w:r>
          </w:p>
        </w:tc>
        <w:tc>
          <w:tcPr>
            <w:tcW w:w="727" w:type="dxa"/>
            <w:noWrap/>
            <w:hideMark/>
          </w:tcPr>
          <w:p w14:paraId="56CF3A97" w14:textId="77777777" w:rsidR="00FC4167" w:rsidRPr="00FC4167" w:rsidRDefault="00FC4167">
            <w:hyperlink r:id="rId12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7079AC7" w14:textId="77777777" w:rsidR="00FC4167" w:rsidRPr="00FC4167" w:rsidRDefault="00FC4167" w:rsidP="00FC4167">
            <w:r w:rsidRPr="00FC4167">
              <w:t>38044009258256</w:t>
            </w:r>
          </w:p>
        </w:tc>
      </w:tr>
      <w:tr w:rsidR="00FC4167" w:rsidRPr="00FC4167" w14:paraId="0788B85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C253214" w14:textId="77777777" w:rsidR="00FC4167" w:rsidRPr="00FC4167" w:rsidRDefault="00FC4167">
            <w:r w:rsidRPr="00FC4167">
              <w:t>H. England, Kings &amp;c., Mary [of Modena], c. of James II</w:t>
            </w:r>
          </w:p>
        </w:tc>
        <w:tc>
          <w:tcPr>
            <w:tcW w:w="1268" w:type="dxa"/>
            <w:noWrap/>
            <w:hideMark/>
          </w:tcPr>
          <w:p w14:paraId="79FEF132" w14:textId="77777777" w:rsidR="00FC4167" w:rsidRPr="00FC4167" w:rsidRDefault="00FC4167">
            <w:r w:rsidRPr="00FC4167">
              <w:t>Brown, Justine, author.</w:t>
            </w:r>
          </w:p>
        </w:tc>
        <w:tc>
          <w:tcPr>
            <w:tcW w:w="1380" w:type="dxa"/>
            <w:noWrap/>
            <w:hideMark/>
          </w:tcPr>
          <w:p w14:paraId="4477F364" w14:textId="77777777" w:rsidR="00FC4167" w:rsidRPr="00FC4167" w:rsidRDefault="00FC4167">
            <w:r w:rsidRPr="00FC4167">
              <w:t>Mary of Modena : James II's dazzling queen / Justine Brown.</w:t>
            </w:r>
          </w:p>
        </w:tc>
        <w:tc>
          <w:tcPr>
            <w:tcW w:w="1582" w:type="dxa"/>
            <w:noWrap/>
            <w:hideMark/>
          </w:tcPr>
          <w:p w14:paraId="48C11047" w14:textId="77777777" w:rsidR="00FC4167" w:rsidRPr="00FC4167" w:rsidRDefault="00FC4167">
            <w:r w:rsidRPr="00FC4167">
              <w:t>Pen &amp; Sword History</w:t>
            </w:r>
          </w:p>
        </w:tc>
        <w:tc>
          <w:tcPr>
            <w:tcW w:w="1623" w:type="dxa"/>
            <w:noWrap/>
            <w:hideMark/>
          </w:tcPr>
          <w:p w14:paraId="319A628A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AC30D72" w14:textId="77777777" w:rsidR="00FC4167" w:rsidRPr="00FC4167" w:rsidRDefault="00FC4167">
            <w:hyperlink r:id="rId13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7E78290" w14:textId="77777777" w:rsidR="00FC4167" w:rsidRPr="00FC4167" w:rsidRDefault="00FC4167" w:rsidP="00FC4167">
            <w:r w:rsidRPr="00FC4167">
              <w:t>38044009268669</w:t>
            </w:r>
          </w:p>
        </w:tc>
      </w:tr>
      <w:tr w:rsidR="00FC4167" w:rsidRPr="00FC4167" w14:paraId="00DE09B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31495FC" w14:textId="77777777" w:rsidR="00FC4167" w:rsidRPr="00FC4167" w:rsidRDefault="00FC4167">
            <w:r w:rsidRPr="00FC4167">
              <w:t>H. England, Social &amp;c.</w:t>
            </w:r>
          </w:p>
        </w:tc>
        <w:tc>
          <w:tcPr>
            <w:tcW w:w="1268" w:type="dxa"/>
            <w:noWrap/>
            <w:hideMark/>
          </w:tcPr>
          <w:p w14:paraId="67CA96BF" w14:textId="77777777" w:rsidR="00FC4167" w:rsidRPr="00FC4167" w:rsidRDefault="00FC4167">
            <w:r w:rsidRPr="00FC4167">
              <w:t>Smith, Edmond, author.</w:t>
            </w:r>
          </w:p>
        </w:tc>
        <w:tc>
          <w:tcPr>
            <w:tcW w:w="1380" w:type="dxa"/>
            <w:noWrap/>
            <w:hideMark/>
          </w:tcPr>
          <w:p w14:paraId="6206120C" w14:textId="77777777" w:rsidR="00FC4167" w:rsidRPr="00FC4167" w:rsidRDefault="00FC4167">
            <w:r w:rsidRPr="00FC4167">
              <w:t>Ruthless : a new history of Britain's rise to wealth and power, 1660-1800 / Edmond Smith.</w:t>
            </w:r>
          </w:p>
        </w:tc>
        <w:tc>
          <w:tcPr>
            <w:tcW w:w="1582" w:type="dxa"/>
            <w:noWrap/>
            <w:hideMark/>
          </w:tcPr>
          <w:p w14:paraId="1DEF4F72" w14:textId="77777777" w:rsidR="00FC4167" w:rsidRPr="00FC4167" w:rsidRDefault="00FC4167">
            <w:r w:rsidRPr="00FC4167">
              <w:t>Yale University Press</w:t>
            </w:r>
          </w:p>
        </w:tc>
        <w:tc>
          <w:tcPr>
            <w:tcW w:w="1623" w:type="dxa"/>
            <w:noWrap/>
            <w:hideMark/>
          </w:tcPr>
          <w:p w14:paraId="00C79046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2F68854" w14:textId="77777777" w:rsidR="00FC4167" w:rsidRPr="00FC4167" w:rsidRDefault="00FC4167">
            <w:hyperlink r:id="rId13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6D8A927" w14:textId="77777777" w:rsidR="00FC4167" w:rsidRPr="00FC4167" w:rsidRDefault="00FC4167" w:rsidP="00FC4167">
            <w:r w:rsidRPr="00FC4167">
              <w:t>38044009268461</w:t>
            </w:r>
          </w:p>
        </w:tc>
      </w:tr>
      <w:tr w:rsidR="00FC4167" w:rsidRPr="00FC4167" w14:paraId="4B89753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1272963" w14:textId="77777777" w:rsidR="00FC4167" w:rsidRPr="00FC4167" w:rsidRDefault="00FC4167">
            <w:r w:rsidRPr="00FC4167">
              <w:t>H. Europe (&amp; Gen.)</w:t>
            </w:r>
          </w:p>
        </w:tc>
        <w:tc>
          <w:tcPr>
            <w:tcW w:w="1268" w:type="dxa"/>
            <w:noWrap/>
            <w:hideMark/>
          </w:tcPr>
          <w:p w14:paraId="366BA37E" w14:textId="77777777" w:rsidR="00FC4167" w:rsidRPr="00FC4167" w:rsidRDefault="00FC4167">
            <w:r w:rsidRPr="00FC4167">
              <w:t>Puff, Helmut, author.</w:t>
            </w:r>
          </w:p>
        </w:tc>
        <w:tc>
          <w:tcPr>
            <w:tcW w:w="1380" w:type="dxa"/>
            <w:noWrap/>
            <w:hideMark/>
          </w:tcPr>
          <w:p w14:paraId="5A6BE69F" w14:textId="77777777" w:rsidR="00FC4167" w:rsidRPr="00FC4167" w:rsidRDefault="00FC4167">
            <w:r w:rsidRPr="00FC4167">
              <w:t>The antechamber : toward a history of waiting / Helmut Puff.</w:t>
            </w:r>
          </w:p>
        </w:tc>
        <w:tc>
          <w:tcPr>
            <w:tcW w:w="1582" w:type="dxa"/>
            <w:noWrap/>
            <w:hideMark/>
          </w:tcPr>
          <w:p w14:paraId="787B5765" w14:textId="77777777" w:rsidR="00FC4167" w:rsidRPr="00FC4167" w:rsidRDefault="00FC4167">
            <w:r w:rsidRPr="00FC4167">
              <w:t>Stanford University Press</w:t>
            </w:r>
          </w:p>
        </w:tc>
        <w:tc>
          <w:tcPr>
            <w:tcW w:w="1623" w:type="dxa"/>
            <w:noWrap/>
            <w:hideMark/>
          </w:tcPr>
          <w:p w14:paraId="2ED4C4A3" w14:textId="77777777" w:rsidR="00FC4167" w:rsidRPr="00FC4167" w:rsidRDefault="00FC4167">
            <w:r w:rsidRPr="00FC4167">
              <w:t>[2023]</w:t>
            </w:r>
          </w:p>
        </w:tc>
        <w:tc>
          <w:tcPr>
            <w:tcW w:w="727" w:type="dxa"/>
            <w:noWrap/>
            <w:hideMark/>
          </w:tcPr>
          <w:p w14:paraId="3388804D" w14:textId="77777777" w:rsidR="00FC4167" w:rsidRPr="00FC4167" w:rsidRDefault="00FC4167">
            <w:hyperlink r:id="rId13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6AED0B5" w14:textId="77777777" w:rsidR="00FC4167" w:rsidRPr="00FC4167" w:rsidRDefault="00FC4167" w:rsidP="00FC4167">
            <w:r w:rsidRPr="00FC4167">
              <w:t>38044009262654</w:t>
            </w:r>
          </w:p>
        </w:tc>
      </w:tr>
      <w:tr w:rsidR="00FC4167" w:rsidRPr="00FC4167" w14:paraId="1F3266A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3628110" w14:textId="77777777" w:rsidR="00FC4167" w:rsidRPr="00FC4167" w:rsidRDefault="00FC4167">
            <w:r w:rsidRPr="00FC4167">
              <w:t>H. Europe (&amp; Gen.)</w:t>
            </w:r>
          </w:p>
        </w:tc>
        <w:tc>
          <w:tcPr>
            <w:tcW w:w="1268" w:type="dxa"/>
            <w:noWrap/>
            <w:hideMark/>
          </w:tcPr>
          <w:p w14:paraId="24FE4AF6" w14:textId="77777777" w:rsidR="00FC4167" w:rsidRPr="00FC4167" w:rsidRDefault="00FC4167">
            <w:r w:rsidRPr="00FC4167">
              <w:t>Ramirez, Janina, 1980- author.</w:t>
            </w:r>
          </w:p>
        </w:tc>
        <w:tc>
          <w:tcPr>
            <w:tcW w:w="1380" w:type="dxa"/>
            <w:noWrap/>
            <w:hideMark/>
          </w:tcPr>
          <w:p w14:paraId="4A8E747E" w14:textId="77777777" w:rsidR="00FC4167" w:rsidRPr="00FC4167" w:rsidRDefault="00FC4167">
            <w:r w:rsidRPr="00FC4167">
              <w:t xml:space="preserve">Legenda : the real women behind the myths that shaped Europe / </w:t>
            </w:r>
            <w:r w:rsidRPr="00FC4167">
              <w:lastRenderedPageBreak/>
              <w:t>Janina Ramirez.</w:t>
            </w:r>
          </w:p>
        </w:tc>
        <w:tc>
          <w:tcPr>
            <w:tcW w:w="1582" w:type="dxa"/>
            <w:noWrap/>
            <w:hideMark/>
          </w:tcPr>
          <w:p w14:paraId="5617D74B" w14:textId="77777777" w:rsidR="00FC4167" w:rsidRPr="00FC4167" w:rsidRDefault="00FC4167">
            <w:r w:rsidRPr="00FC4167">
              <w:lastRenderedPageBreak/>
              <w:t>WH Allen</w:t>
            </w:r>
          </w:p>
        </w:tc>
        <w:tc>
          <w:tcPr>
            <w:tcW w:w="1623" w:type="dxa"/>
            <w:noWrap/>
            <w:hideMark/>
          </w:tcPr>
          <w:p w14:paraId="6BAB4A0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5451E48" w14:textId="77777777" w:rsidR="00FC4167" w:rsidRPr="00FC4167" w:rsidRDefault="00FC4167">
            <w:hyperlink r:id="rId13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7A77B4F" w14:textId="77777777" w:rsidR="00FC4167" w:rsidRPr="00FC4167" w:rsidRDefault="00FC4167" w:rsidP="00FC4167">
            <w:r w:rsidRPr="00FC4167">
              <w:t>38044009268024</w:t>
            </w:r>
          </w:p>
        </w:tc>
      </w:tr>
      <w:tr w:rsidR="00FC4167" w:rsidRPr="00FC4167" w14:paraId="67F63C2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B991684" w14:textId="77777777" w:rsidR="00FC4167" w:rsidRPr="00FC4167" w:rsidRDefault="00FC4167">
            <w:r w:rsidRPr="00FC4167">
              <w:t>H. European War I</w:t>
            </w:r>
          </w:p>
        </w:tc>
        <w:tc>
          <w:tcPr>
            <w:tcW w:w="1268" w:type="dxa"/>
            <w:noWrap/>
            <w:hideMark/>
          </w:tcPr>
          <w:p w14:paraId="6B01BDD6" w14:textId="77777777" w:rsidR="00FC4167" w:rsidRPr="00FC4167" w:rsidRDefault="00FC4167">
            <w:r w:rsidRPr="00FC4167">
              <w:t>Judson, Pieter M., author.</w:t>
            </w:r>
          </w:p>
        </w:tc>
        <w:tc>
          <w:tcPr>
            <w:tcW w:w="1380" w:type="dxa"/>
            <w:noWrap/>
            <w:hideMark/>
          </w:tcPr>
          <w:p w14:paraId="3CDCAC8F" w14:textId="77777777" w:rsidR="00FC4167" w:rsidRPr="00FC4167" w:rsidRDefault="00FC4167">
            <w:r w:rsidRPr="00FC4167">
              <w:t>The Great War and the transformation of Habsburg Central Europe / Pieter M. Judson, Tara Zahra.</w:t>
            </w:r>
          </w:p>
        </w:tc>
        <w:tc>
          <w:tcPr>
            <w:tcW w:w="1582" w:type="dxa"/>
            <w:noWrap/>
            <w:hideMark/>
          </w:tcPr>
          <w:p w14:paraId="78D4C07D" w14:textId="77777777" w:rsidR="00FC4167" w:rsidRPr="00FC4167" w:rsidRDefault="00FC4167">
            <w:r w:rsidRPr="00FC4167">
              <w:t>Oxford University Press</w:t>
            </w:r>
          </w:p>
        </w:tc>
        <w:tc>
          <w:tcPr>
            <w:tcW w:w="1623" w:type="dxa"/>
            <w:noWrap/>
            <w:hideMark/>
          </w:tcPr>
          <w:p w14:paraId="14E973BF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5B0A356F" w14:textId="77777777" w:rsidR="00FC4167" w:rsidRPr="00FC4167" w:rsidRDefault="00FC4167">
            <w:hyperlink r:id="rId13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1B0D55E" w14:textId="77777777" w:rsidR="00FC4167" w:rsidRPr="00FC4167" w:rsidRDefault="00FC4167" w:rsidP="00FC4167">
            <w:r w:rsidRPr="00FC4167">
              <w:t>38044009270897</w:t>
            </w:r>
          </w:p>
        </w:tc>
      </w:tr>
      <w:tr w:rsidR="00FC4167" w:rsidRPr="00FC4167" w14:paraId="4963BA0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C6EAF88" w14:textId="77777777" w:rsidR="00FC4167" w:rsidRPr="00FC4167" w:rsidRDefault="00FC4167">
            <w:r w:rsidRPr="00FC4167">
              <w:t>H. European War II</w:t>
            </w:r>
          </w:p>
        </w:tc>
        <w:tc>
          <w:tcPr>
            <w:tcW w:w="1268" w:type="dxa"/>
            <w:noWrap/>
            <w:hideMark/>
          </w:tcPr>
          <w:p w14:paraId="6D50EEE9" w14:textId="77777777" w:rsidR="00FC4167" w:rsidRPr="00FC4167" w:rsidRDefault="00FC4167">
            <w:r w:rsidRPr="00FC4167">
              <w:t>Allport, Alan, 1970- author.</w:t>
            </w:r>
          </w:p>
        </w:tc>
        <w:tc>
          <w:tcPr>
            <w:tcW w:w="1380" w:type="dxa"/>
            <w:noWrap/>
            <w:hideMark/>
          </w:tcPr>
          <w:p w14:paraId="54EA603F" w14:textId="77777777" w:rsidR="00FC4167" w:rsidRPr="00FC4167" w:rsidRDefault="00FC4167">
            <w:r w:rsidRPr="00FC4167">
              <w:t>Advance Britannia : how the Second World War was won, 1942-1945 / Alan Allport.</w:t>
            </w:r>
          </w:p>
        </w:tc>
        <w:tc>
          <w:tcPr>
            <w:tcW w:w="1582" w:type="dxa"/>
            <w:noWrap/>
            <w:hideMark/>
          </w:tcPr>
          <w:p w14:paraId="3E7B379D" w14:textId="77777777" w:rsidR="00FC4167" w:rsidRPr="00FC4167" w:rsidRDefault="00FC4167">
            <w:r w:rsidRPr="00FC4167">
              <w:t>Profile Books</w:t>
            </w:r>
          </w:p>
        </w:tc>
        <w:tc>
          <w:tcPr>
            <w:tcW w:w="1623" w:type="dxa"/>
            <w:noWrap/>
            <w:hideMark/>
          </w:tcPr>
          <w:p w14:paraId="18115D00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D29901B" w14:textId="77777777" w:rsidR="00FC4167" w:rsidRPr="00FC4167" w:rsidRDefault="00FC4167">
            <w:hyperlink r:id="rId13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E8A441B" w14:textId="77777777" w:rsidR="00FC4167" w:rsidRPr="00FC4167" w:rsidRDefault="00FC4167" w:rsidP="00FC4167">
            <w:r w:rsidRPr="00FC4167">
              <w:t>38044009269337</w:t>
            </w:r>
          </w:p>
        </w:tc>
      </w:tr>
      <w:tr w:rsidR="00FC4167" w:rsidRPr="00FC4167" w14:paraId="788C0AE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1E40F30" w14:textId="77777777" w:rsidR="00FC4167" w:rsidRPr="00FC4167" w:rsidRDefault="00FC4167">
            <w:r w:rsidRPr="00FC4167">
              <w:t>H. European War II</w:t>
            </w:r>
          </w:p>
        </w:tc>
        <w:tc>
          <w:tcPr>
            <w:tcW w:w="1268" w:type="dxa"/>
            <w:noWrap/>
            <w:hideMark/>
          </w:tcPr>
          <w:p w14:paraId="75274ED8" w14:textId="77777777" w:rsidR="00FC4167" w:rsidRPr="00FC4167" w:rsidRDefault="00FC4167">
            <w:r w:rsidRPr="00FC4167">
              <w:t>Sebag-Montefiore, Hugh, author.</w:t>
            </w:r>
          </w:p>
        </w:tc>
        <w:tc>
          <w:tcPr>
            <w:tcW w:w="1380" w:type="dxa"/>
            <w:noWrap/>
            <w:hideMark/>
          </w:tcPr>
          <w:p w14:paraId="0008AD55" w14:textId="77777777" w:rsidR="00FC4167" w:rsidRPr="00FC4167" w:rsidRDefault="00FC4167">
            <w:r w:rsidRPr="00FC4167">
              <w:t>Battle of the Arctic : the maritime epic of World War Two / Hugh Sebag-Montefiore.</w:t>
            </w:r>
          </w:p>
        </w:tc>
        <w:tc>
          <w:tcPr>
            <w:tcW w:w="1582" w:type="dxa"/>
            <w:noWrap/>
            <w:hideMark/>
          </w:tcPr>
          <w:p w14:paraId="67EE48E7" w14:textId="77777777" w:rsidR="00FC4167" w:rsidRPr="00FC4167" w:rsidRDefault="00FC4167">
            <w:r w:rsidRPr="00FC4167">
              <w:t>William Collins</w:t>
            </w:r>
          </w:p>
        </w:tc>
        <w:tc>
          <w:tcPr>
            <w:tcW w:w="1623" w:type="dxa"/>
            <w:noWrap/>
            <w:hideMark/>
          </w:tcPr>
          <w:p w14:paraId="3B6FBA82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852E69E" w14:textId="77777777" w:rsidR="00FC4167" w:rsidRPr="00FC4167" w:rsidRDefault="00FC4167">
            <w:hyperlink r:id="rId13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F6609A0" w14:textId="77777777" w:rsidR="00FC4167" w:rsidRPr="00FC4167" w:rsidRDefault="00FC4167" w:rsidP="00FC4167">
            <w:r w:rsidRPr="00FC4167">
              <w:t>38044009270822</w:t>
            </w:r>
          </w:p>
        </w:tc>
      </w:tr>
      <w:tr w:rsidR="00FC4167" w:rsidRPr="00FC4167" w14:paraId="1C069E1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F8A25B8" w14:textId="77777777" w:rsidR="00FC4167" w:rsidRPr="00FC4167" w:rsidRDefault="00FC4167">
            <w:r w:rsidRPr="00FC4167">
              <w:t>H. European War II</w:t>
            </w:r>
          </w:p>
        </w:tc>
        <w:tc>
          <w:tcPr>
            <w:tcW w:w="1268" w:type="dxa"/>
            <w:noWrap/>
            <w:hideMark/>
          </w:tcPr>
          <w:p w14:paraId="61D5BE83" w14:textId="77777777" w:rsidR="00FC4167" w:rsidRPr="00FC4167" w:rsidRDefault="00FC4167">
            <w:r w:rsidRPr="00FC4167">
              <w:t>Simonetti, Fabio, 1984- author.</w:t>
            </w:r>
          </w:p>
        </w:tc>
        <w:tc>
          <w:tcPr>
            <w:tcW w:w="1380" w:type="dxa"/>
            <w:noWrap/>
            <w:hideMark/>
          </w:tcPr>
          <w:p w14:paraId="5FFA8A0B" w14:textId="77777777" w:rsidR="00FC4167" w:rsidRPr="00FC4167" w:rsidRDefault="00FC4167">
            <w:r w:rsidRPr="00FC4167">
              <w:t>Encounters in wartime Italy : a social history of invasion, liberation, and occupation / Fabio Simonetti.</w:t>
            </w:r>
          </w:p>
        </w:tc>
        <w:tc>
          <w:tcPr>
            <w:tcW w:w="1582" w:type="dxa"/>
            <w:noWrap/>
            <w:hideMark/>
          </w:tcPr>
          <w:p w14:paraId="298EBBC3" w14:textId="77777777" w:rsidR="00FC4167" w:rsidRPr="00FC4167" w:rsidRDefault="00FC4167">
            <w:r w:rsidRPr="00FC4167">
              <w:t>Oxford University Press</w:t>
            </w:r>
          </w:p>
        </w:tc>
        <w:tc>
          <w:tcPr>
            <w:tcW w:w="1623" w:type="dxa"/>
            <w:noWrap/>
            <w:hideMark/>
          </w:tcPr>
          <w:p w14:paraId="63C5F3AA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3C21BA11" w14:textId="77777777" w:rsidR="00FC4167" w:rsidRPr="00FC4167" w:rsidRDefault="00FC4167">
            <w:hyperlink r:id="rId13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4EBFAEF" w14:textId="77777777" w:rsidR="00FC4167" w:rsidRPr="00FC4167" w:rsidRDefault="00FC4167" w:rsidP="00FC4167">
            <w:r w:rsidRPr="00FC4167">
              <w:t>38044009267422</w:t>
            </w:r>
          </w:p>
        </w:tc>
      </w:tr>
      <w:tr w:rsidR="00FC4167" w:rsidRPr="00FC4167" w14:paraId="3150A21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4EB5DD3" w14:textId="77777777" w:rsidR="00FC4167" w:rsidRPr="00FC4167" w:rsidRDefault="00FC4167">
            <w:r w:rsidRPr="00FC4167">
              <w:t>H. European War II, folio</w:t>
            </w:r>
          </w:p>
        </w:tc>
        <w:tc>
          <w:tcPr>
            <w:tcW w:w="1268" w:type="dxa"/>
            <w:noWrap/>
            <w:hideMark/>
          </w:tcPr>
          <w:p w14:paraId="147B4B76" w14:textId="77777777" w:rsidR="00FC4167" w:rsidRPr="00FC4167" w:rsidRDefault="00FC4167">
            <w:r w:rsidRPr="00FC4167">
              <w:t>Calvo, artist.</w:t>
            </w:r>
          </w:p>
        </w:tc>
        <w:tc>
          <w:tcPr>
            <w:tcW w:w="1380" w:type="dxa"/>
            <w:noWrap/>
            <w:hideMark/>
          </w:tcPr>
          <w:p w14:paraId="590A9F3E" w14:textId="77777777" w:rsidR="00FC4167" w:rsidRPr="00FC4167" w:rsidRDefault="00FC4167">
            <w:r w:rsidRPr="00FC4167">
              <w:t xml:space="preserve">La bête est morte! : la guerre mondiale chez les </w:t>
            </w:r>
            <w:r w:rsidRPr="00FC4167">
              <w:lastRenderedPageBreak/>
              <w:t>animaux / images de Calvo.</w:t>
            </w:r>
          </w:p>
        </w:tc>
        <w:tc>
          <w:tcPr>
            <w:tcW w:w="1582" w:type="dxa"/>
            <w:noWrap/>
            <w:hideMark/>
          </w:tcPr>
          <w:p w14:paraId="078C0244" w14:textId="77777777" w:rsidR="00FC4167" w:rsidRPr="00FC4167" w:rsidRDefault="00FC4167">
            <w:r w:rsidRPr="00FC4167">
              <w:lastRenderedPageBreak/>
              <w:t>Gallimard</w:t>
            </w:r>
          </w:p>
        </w:tc>
        <w:tc>
          <w:tcPr>
            <w:tcW w:w="1623" w:type="dxa"/>
            <w:noWrap/>
            <w:hideMark/>
          </w:tcPr>
          <w:p w14:paraId="213F9E08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09E5CA5" w14:textId="77777777" w:rsidR="00FC4167" w:rsidRPr="00FC4167" w:rsidRDefault="00FC4167">
            <w:hyperlink r:id="rId13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654E135" w14:textId="77777777" w:rsidR="00FC4167" w:rsidRPr="00FC4167" w:rsidRDefault="00FC4167" w:rsidP="00FC4167">
            <w:r w:rsidRPr="00FC4167">
              <w:t>38044009258330</w:t>
            </w:r>
          </w:p>
        </w:tc>
      </w:tr>
      <w:tr w:rsidR="00FC4167" w:rsidRPr="00FC4167" w14:paraId="5054CE6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D6745A9" w14:textId="77777777" w:rsidR="00FC4167" w:rsidRPr="00FC4167" w:rsidRDefault="00FC4167">
            <w:r w:rsidRPr="00FC4167">
              <w:t>H. Georgia</w:t>
            </w:r>
          </w:p>
        </w:tc>
        <w:tc>
          <w:tcPr>
            <w:tcW w:w="1268" w:type="dxa"/>
            <w:noWrap/>
            <w:hideMark/>
          </w:tcPr>
          <w:p w14:paraId="7DE86784" w14:textId="77777777" w:rsidR="00FC4167" w:rsidRPr="00FC4167" w:rsidRDefault="00FC4167">
            <w:r w:rsidRPr="00FC4167">
              <w:t>Lee, Eric, 1955- author.</w:t>
            </w:r>
          </w:p>
        </w:tc>
        <w:tc>
          <w:tcPr>
            <w:tcW w:w="1380" w:type="dxa"/>
            <w:noWrap/>
            <w:hideMark/>
          </w:tcPr>
          <w:p w14:paraId="57D82E5C" w14:textId="77777777" w:rsidR="00FC4167" w:rsidRPr="00FC4167" w:rsidRDefault="00FC4167">
            <w:r w:rsidRPr="00FC4167">
              <w:t xml:space="preserve">The August uprising, 1924 : the Georgian </w:t>
            </w:r>
            <w:proofErr w:type="gramStart"/>
            <w:r w:rsidRPr="00FC4167">
              <w:t>anti-Soviet</w:t>
            </w:r>
            <w:proofErr w:type="gramEnd"/>
            <w:r w:rsidRPr="00FC4167">
              <w:t xml:space="preserve"> revolt and the birth of democratic socialism / Eric Lee.</w:t>
            </w:r>
          </w:p>
        </w:tc>
        <w:tc>
          <w:tcPr>
            <w:tcW w:w="1582" w:type="dxa"/>
            <w:noWrap/>
            <w:hideMark/>
          </w:tcPr>
          <w:p w14:paraId="1B775F8F" w14:textId="77777777" w:rsidR="00FC4167" w:rsidRPr="00FC4167" w:rsidRDefault="00FC4167">
            <w:r w:rsidRPr="00FC4167">
              <w:t>McFarland &amp; Company Inc Publishers</w:t>
            </w:r>
          </w:p>
        </w:tc>
        <w:tc>
          <w:tcPr>
            <w:tcW w:w="1623" w:type="dxa"/>
            <w:noWrap/>
            <w:hideMark/>
          </w:tcPr>
          <w:p w14:paraId="4D99A626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1A87D84C" w14:textId="77777777" w:rsidR="00FC4167" w:rsidRPr="00FC4167" w:rsidRDefault="00FC4167">
            <w:hyperlink r:id="rId13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881A2F0" w14:textId="77777777" w:rsidR="00FC4167" w:rsidRPr="00FC4167" w:rsidRDefault="00FC4167" w:rsidP="00FC4167">
            <w:r w:rsidRPr="00FC4167">
              <w:t>38044009270434</w:t>
            </w:r>
          </w:p>
        </w:tc>
      </w:tr>
      <w:tr w:rsidR="00FC4167" w:rsidRPr="00FC4167" w14:paraId="20A0FC5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07EC02C" w14:textId="77777777" w:rsidR="00FC4167" w:rsidRPr="00FC4167" w:rsidRDefault="00FC4167">
            <w:r w:rsidRPr="00FC4167">
              <w:t>H. German Republic</w:t>
            </w:r>
          </w:p>
        </w:tc>
        <w:tc>
          <w:tcPr>
            <w:tcW w:w="1268" w:type="dxa"/>
            <w:noWrap/>
            <w:hideMark/>
          </w:tcPr>
          <w:p w14:paraId="799F3CC2" w14:textId="77777777" w:rsidR="00FC4167" w:rsidRPr="00FC4167" w:rsidRDefault="00FC4167">
            <w:r w:rsidRPr="00FC4167">
              <w:t>Ullrich, Volker, 1943- author.</w:t>
            </w:r>
          </w:p>
        </w:tc>
        <w:tc>
          <w:tcPr>
            <w:tcW w:w="1380" w:type="dxa"/>
            <w:noWrap/>
            <w:hideMark/>
          </w:tcPr>
          <w:p w14:paraId="6CEAEA71" w14:textId="77777777" w:rsidR="00FC4167" w:rsidRPr="00FC4167" w:rsidRDefault="00FC4167">
            <w:r w:rsidRPr="00FC4167">
              <w:t>Fateful hours : the collapse of the Weimar Republic / Volker Ullrich ; translated from the German by Jefferson Chase.</w:t>
            </w:r>
          </w:p>
        </w:tc>
        <w:tc>
          <w:tcPr>
            <w:tcW w:w="1582" w:type="dxa"/>
            <w:noWrap/>
            <w:hideMark/>
          </w:tcPr>
          <w:p w14:paraId="0B30D695" w14:textId="77777777" w:rsidR="00FC4167" w:rsidRPr="00FC4167" w:rsidRDefault="00FC4167">
            <w:r w:rsidRPr="00FC4167">
              <w:t>Pushkin Press</w:t>
            </w:r>
          </w:p>
        </w:tc>
        <w:tc>
          <w:tcPr>
            <w:tcW w:w="1623" w:type="dxa"/>
            <w:noWrap/>
            <w:hideMark/>
          </w:tcPr>
          <w:p w14:paraId="6BA4CA66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BF594B5" w14:textId="77777777" w:rsidR="00FC4167" w:rsidRPr="00FC4167" w:rsidRDefault="00FC4167">
            <w:hyperlink r:id="rId14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7569BBB" w14:textId="77777777" w:rsidR="00FC4167" w:rsidRPr="00FC4167" w:rsidRDefault="00FC4167" w:rsidP="00FC4167">
            <w:r w:rsidRPr="00FC4167">
              <w:t>38044009267620</w:t>
            </w:r>
          </w:p>
        </w:tc>
      </w:tr>
      <w:tr w:rsidR="00FC4167" w:rsidRPr="00FC4167" w14:paraId="11C48AE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AFDAAA3" w14:textId="77777777" w:rsidR="00FC4167" w:rsidRPr="00FC4167" w:rsidRDefault="00FC4167">
            <w:r w:rsidRPr="00FC4167">
              <w:t>H. Greece (Ancient)</w:t>
            </w:r>
          </w:p>
        </w:tc>
        <w:tc>
          <w:tcPr>
            <w:tcW w:w="1268" w:type="dxa"/>
            <w:noWrap/>
            <w:hideMark/>
          </w:tcPr>
          <w:p w14:paraId="508813EB" w14:textId="77777777" w:rsidR="00FC4167" w:rsidRPr="00FC4167" w:rsidRDefault="00FC4167">
            <w:r w:rsidRPr="00FC4167">
              <w:t>Kousouris, Dimitris, author.</w:t>
            </w:r>
          </w:p>
        </w:tc>
        <w:tc>
          <w:tcPr>
            <w:tcW w:w="1380" w:type="dxa"/>
            <w:noWrap/>
            <w:hideMark/>
          </w:tcPr>
          <w:p w14:paraId="0F70FD02" w14:textId="77777777" w:rsidR="00FC4167" w:rsidRPr="00FC4167" w:rsidRDefault="00FC4167">
            <w:r w:rsidRPr="00FC4167">
              <w:t>The island of the pope : catholics in the aegean archipelago between empire and nation-state, 1770-1830 / Dimitris Kousouris.</w:t>
            </w:r>
          </w:p>
        </w:tc>
        <w:tc>
          <w:tcPr>
            <w:tcW w:w="1582" w:type="dxa"/>
            <w:noWrap/>
            <w:hideMark/>
          </w:tcPr>
          <w:p w14:paraId="7CA6F902" w14:textId="77777777" w:rsidR="00FC4167" w:rsidRPr="00FC4167" w:rsidRDefault="00FC4167">
            <w:r w:rsidRPr="00FC4167">
              <w:t>Berghahn</w:t>
            </w:r>
          </w:p>
        </w:tc>
        <w:tc>
          <w:tcPr>
            <w:tcW w:w="1623" w:type="dxa"/>
            <w:noWrap/>
            <w:hideMark/>
          </w:tcPr>
          <w:p w14:paraId="2CABC64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4E251B5" w14:textId="77777777" w:rsidR="00FC4167" w:rsidRPr="00FC4167" w:rsidRDefault="00FC4167">
            <w:hyperlink r:id="rId14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9656446" w14:textId="77777777" w:rsidR="00FC4167" w:rsidRPr="00FC4167" w:rsidRDefault="00FC4167" w:rsidP="00FC4167">
            <w:r w:rsidRPr="00FC4167">
              <w:t>38044009267596</w:t>
            </w:r>
          </w:p>
        </w:tc>
      </w:tr>
      <w:tr w:rsidR="00FC4167" w:rsidRPr="00FC4167" w14:paraId="5478CA1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C117F9C" w14:textId="77777777" w:rsidR="00FC4167" w:rsidRPr="00FC4167" w:rsidRDefault="00FC4167">
            <w:r w:rsidRPr="00FC4167">
              <w:t>H. Historical Essays</w:t>
            </w:r>
          </w:p>
        </w:tc>
        <w:tc>
          <w:tcPr>
            <w:tcW w:w="1268" w:type="dxa"/>
            <w:noWrap/>
            <w:hideMark/>
          </w:tcPr>
          <w:p w14:paraId="06594649" w14:textId="77777777" w:rsidR="00FC4167" w:rsidRPr="00FC4167" w:rsidRDefault="00FC4167">
            <w:r w:rsidRPr="00FC4167">
              <w:t>Ryrie , Alec author</w:t>
            </w:r>
          </w:p>
        </w:tc>
        <w:tc>
          <w:tcPr>
            <w:tcW w:w="1380" w:type="dxa"/>
            <w:noWrap/>
            <w:hideMark/>
          </w:tcPr>
          <w:p w14:paraId="29EA245B" w14:textId="77777777" w:rsidR="00FC4167" w:rsidRPr="00FC4167" w:rsidRDefault="00FC4167">
            <w:r w:rsidRPr="00FC4167">
              <w:t>The age of Hitler : and how we will survive it / Alec Ryrie</w:t>
            </w:r>
          </w:p>
        </w:tc>
        <w:tc>
          <w:tcPr>
            <w:tcW w:w="1582" w:type="dxa"/>
            <w:noWrap/>
            <w:hideMark/>
          </w:tcPr>
          <w:p w14:paraId="168175A0" w14:textId="77777777" w:rsidR="00FC4167" w:rsidRPr="00FC4167" w:rsidRDefault="00FC4167">
            <w:r w:rsidRPr="00FC4167">
              <w:t>Reaktion Books</w:t>
            </w:r>
          </w:p>
        </w:tc>
        <w:tc>
          <w:tcPr>
            <w:tcW w:w="1623" w:type="dxa"/>
            <w:noWrap/>
            <w:hideMark/>
          </w:tcPr>
          <w:p w14:paraId="7F8A484C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7048F41" w14:textId="77777777" w:rsidR="00FC4167" w:rsidRPr="00FC4167" w:rsidRDefault="00FC4167">
            <w:hyperlink r:id="rId14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4F8B65D" w14:textId="77777777" w:rsidR="00FC4167" w:rsidRPr="00FC4167" w:rsidRDefault="00FC4167" w:rsidP="00FC4167">
            <w:r w:rsidRPr="00FC4167">
              <w:t>38044009270947</w:t>
            </w:r>
          </w:p>
        </w:tc>
      </w:tr>
      <w:tr w:rsidR="00FC4167" w:rsidRPr="00FC4167" w14:paraId="792CA39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8EE29C1" w14:textId="77777777" w:rsidR="00FC4167" w:rsidRPr="00FC4167" w:rsidRDefault="00FC4167">
            <w:r w:rsidRPr="00FC4167">
              <w:t>H. Hong Kong</w:t>
            </w:r>
          </w:p>
        </w:tc>
        <w:tc>
          <w:tcPr>
            <w:tcW w:w="1268" w:type="dxa"/>
            <w:noWrap/>
            <w:hideMark/>
          </w:tcPr>
          <w:p w14:paraId="23C49094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46EB51D6" w14:textId="77777777" w:rsidR="00FC4167" w:rsidRPr="00FC4167" w:rsidRDefault="00FC4167">
            <w:r w:rsidRPr="00FC4167">
              <w:t xml:space="preserve">Hong Kong politics after the National </w:t>
            </w:r>
            <w:r w:rsidRPr="00FC4167">
              <w:lastRenderedPageBreak/>
              <w:t>Security Law : autocratization and its consequences / edited by Stephan Ortmann, Raymond Kwun-Sun Lau, and Kenneth Ka-Lok Chan.</w:t>
            </w:r>
          </w:p>
        </w:tc>
        <w:tc>
          <w:tcPr>
            <w:tcW w:w="1582" w:type="dxa"/>
            <w:noWrap/>
            <w:hideMark/>
          </w:tcPr>
          <w:p w14:paraId="4CAF50F0" w14:textId="77777777" w:rsidR="00FC4167" w:rsidRPr="00FC4167" w:rsidRDefault="00FC4167">
            <w:r w:rsidRPr="00FC4167">
              <w:lastRenderedPageBreak/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7CC0EAFD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003EA05" w14:textId="77777777" w:rsidR="00FC4167" w:rsidRPr="00FC4167" w:rsidRDefault="00FC4167">
            <w:hyperlink r:id="rId14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13569E8" w14:textId="77777777" w:rsidR="00FC4167" w:rsidRPr="00FC4167" w:rsidRDefault="00FC4167" w:rsidP="00FC4167">
            <w:r w:rsidRPr="00FC4167">
              <w:t>38044009249412</w:t>
            </w:r>
          </w:p>
        </w:tc>
      </w:tr>
      <w:tr w:rsidR="00FC4167" w:rsidRPr="00FC4167" w14:paraId="736511F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08C2462" w14:textId="77777777" w:rsidR="00FC4167" w:rsidRPr="00FC4167" w:rsidRDefault="00FC4167">
            <w:r w:rsidRPr="00FC4167">
              <w:t>H. India</w:t>
            </w:r>
          </w:p>
        </w:tc>
        <w:tc>
          <w:tcPr>
            <w:tcW w:w="1268" w:type="dxa"/>
            <w:noWrap/>
            <w:hideMark/>
          </w:tcPr>
          <w:p w14:paraId="5B5C8ADB" w14:textId="77777777" w:rsidR="00FC4167" w:rsidRPr="00FC4167" w:rsidRDefault="00FC4167">
            <w:r w:rsidRPr="00FC4167">
              <w:t>Nanda, Meera, author.</w:t>
            </w:r>
          </w:p>
        </w:tc>
        <w:tc>
          <w:tcPr>
            <w:tcW w:w="1380" w:type="dxa"/>
            <w:noWrap/>
            <w:hideMark/>
          </w:tcPr>
          <w:p w14:paraId="0847E9CD" w14:textId="77777777" w:rsidR="00FC4167" w:rsidRPr="00FC4167" w:rsidRDefault="00FC4167">
            <w:r w:rsidRPr="00FC4167">
              <w:t>Postcolonial theory and the making of Hindu nationalism : the wages of unreason / Meera Nanda.</w:t>
            </w:r>
          </w:p>
        </w:tc>
        <w:tc>
          <w:tcPr>
            <w:tcW w:w="1582" w:type="dxa"/>
            <w:noWrap/>
            <w:hideMark/>
          </w:tcPr>
          <w:p w14:paraId="49E102B6" w14:textId="77777777" w:rsidR="00FC4167" w:rsidRPr="00FC4167" w:rsidRDefault="00FC4167">
            <w:r w:rsidRPr="00FC4167">
              <w:t>Taylor &amp; Francis</w:t>
            </w:r>
          </w:p>
        </w:tc>
        <w:tc>
          <w:tcPr>
            <w:tcW w:w="1623" w:type="dxa"/>
            <w:noWrap/>
            <w:hideMark/>
          </w:tcPr>
          <w:p w14:paraId="5831E485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D18AB72" w14:textId="77777777" w:rsidR="00FC4167" w:rsidRPr="00FC4167" w:rsidRDefault="00FC4167">
            <w:hyperlink r:id="rId14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675E1D3" w14:textId="77777777" w:rsidR="00FC4167" w:rsidRPr="00FC4167" w:rsidRDefault="00FC4167" w:rsidP="00FC4167">
            <w:r w:rsidRPr="00FC4167">
              <w:t>38044009258603</w:t>
            </w:r>
          </w:p>
        </w:tc>
      </w:tr>
      <w:tr w:rsidR="00FC4167" w:rsidRPr="00FC4167" w14:paraId="24A03CA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76F71C0" w14:textId="77777777" w:rsidR="00FC4167" w:rsidRPr="00FC4167" w:rsidRDefault="00FC4167">
            <w:r w:rsidRPr="00FC4167">
              <w:t>H. Japan</w:t>
            </w:r>
          </w:p>
        </w:tc>
        <w:tc>
          <w:tcPr>
            <w:tcW w:w="1268" w:type="dxa"/>
            <w:noWrap/>
            <w:hideMark/>
          </w:tcPr>
          <w:p w14:paraId="596B82A1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0C7F36F4" w14:textId="77777777" w:rsidR="00FC4167" w:rsidRPr="00FC4167" w:rsidRDefault="00FC4167">
            <w:r w:rsidRPr="00FC4167">
              <w:t>New perspectives on peacetime Anglo-Japanese military relations : old friends, new partners / edited by Thomas French.</w:t>
            </w:r>
          </w:p>
        </w:tc>
        <w:tc>
          <w:tcPr>
            <w:tcW w:w="1582" w:type="dxa"/>
            <w:noWrap/>
            <w:hideMark/>
          </w:tcPr>
          <w:p w14:paraId="076BE7AA" w14:textId="77777777" w:rsidR="00FC4167" w:rsidRPr="00FC4167" w:rsidRDefault="00FC4167">
            <w:r w:rsidRPr="00FC4167"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51A32100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A35D856" w14:textId="77777777" w:rsidR="00FC4167" w:rsidRPr="00FC4167" w:rsidRDefault="00FC4167">
            <w:hyperlink r:id="rId14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EB94530" w14:textId="77777777" w:rsidR="00FC4167" w:rsidRPr="00FC4167" w:rsidRDefault="00FC4167" w:rsidP="00FC4167">
            <w:r w:rsidRPr="00FC4167">
              <w:t>38044009269386</w:t>
            </w:r>
          </w:p>
        </w:tc>
      </w:tr>
      <w:tr w:rsidR="00FC4167" w:rsidRPr="00FC4167" w14:paraId="5261548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24369AC" w14:textId="77777777" w:rsidR="00FC4167" w:rsidRPr="00FC4167" w:rsidRDefault="00FC4167">
            <w:r w:rsidRPr="00FC4167">
              <w:t>H. Jerusalem, Kingdom of</w:t>
            </w:r>
          </w:p>
        </w:tc>
        <w:tc>
          <w:tcPr>
            <w:tcW w:w="1268" w:type="dxa"/>
            <w:noWrap/>
            <w:hideMark/>
          </w:tcPr>
          <w:p w14:paraId="5F39BC41" w14:textId="77777777" w:rsidR="00FC4167" w:rsidRPr="00FC4167" w:rsidRDefault="00FC4167">
            <w:r w:rsidRPr="00FC4167">
              <w:t>Kedar, B. Z., author.</w:t>
            </w:r>
          </w:p>
        </w:tc>
        <w:tc>
          <w:tcPr>
            <w:tcW w:w="1380" w:type="dxa"/>
            <w:noWrap/>
            <w:hideMark/>
          </w:tcPr>
          <w:p w14:paraId="44F80279" w14:textId="77777777" w:rsidR="00FC4167" w:rsidRPr="00FC4167" w:rsidRDefault="00FC4167">
            <w:r w:rsidRPr="00FC4167">
              <w:t xml:space="preserve">Cultures of the Medieval Kingdom of Jerusalem : frontier inventiveness in the age of the crusades / </w:t>
            </w:r>
            <w:r w:rsidRPr="00FC4167">
              <w:lastRenderedPageBreak/>
              <w:t>Benjamin Z. Kedar.</w:t>
            </w:r>
          </w:p>
        </w:tc>
        <w:tc>
          <w:tcPr>
            <w:tcW w:w="1582" w:type="dxa"/>
            <w:noWrap/>
            <w:hideMark/>
          </w:tcPr>
          <w:p w14:paraId="7983B545" w14:textId="77777777" w:rsidR="00FC4167" w:rsidRPr="00FC4167" w:rsidRDefault="00FC4167">
            <w:r w:rsidRPr="00FC4167">
              <w:lastRenderedPageBreak/>
              <w:t>Cornell University Press</w:t>
            </w:r>
          </w:p>
        </w:tc>
        <w:tc>
          <w:tcPr>
            <w:tcW w:w="1623" w:type="dxa"/>
            <w:noWrap/>
            <w:hideMark/>
          </w:tcPr>
          <w:p w14:paraId="4CCE05B0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6BD00E4" w14:textId="77777777" w:rsidR="00FC4167" w:rsidRPr="00FC4167" w:rsidRDefault="00FC4167">
            <w:hyperlink r:id="rId14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BD7D709" w14:textId="77777777" w:rsidR="00FC4167" w:rsidRPr="00FC4167" w:rsidRDefault="00FC4167" w:rsidP="00FC4167">
            <w:r w:rsidRPr="00FC4167">
              <w:t>38044009268511</w:t>
            </w:r>
          </w:p>
        </w:tc>
      </w:tr>
      <w:tr w:rsidR="00FC4167" w:rsidRPr="00FC4167" w14:paraId="5D25639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AF58ECB" w14:textId="77777777" w:rsidR="00FC4167" w:rsidRPr="00FC4167" w:rsidRDefault="00FC4167">
            <w:r w:rsidRPr="00FC4167">
              <w:t>H. Jews</w:t>
            </w:r>
          </w:p>
        </w:tc>
        <w:tc>
          <w:tcPr>
            <w:tcW w:w="1268" w:type="dxa"/>
            <w:noWrap/>
            <w:hideMark/>
          </w:tcPr>
          <w:p w14:paraId="3973FF54" w14:textId="77777777" w:rsidR="00FC4167" w:rsidRPr="00FC4167" w:rsidRDefault="00FC4167">
            <w:r w:rsidRPr="00FC4167">
              <w:t>Dalton, Krista N., 1989- author.</w:t>
            </w:r>
          </w:p>
        </w:tc>
        <w:tc>
          <w:tcPr>
            <w:tcW w:w="1380" w:type="dxa"/>
            <w:noWrap/>
            <w:hideMark/>
          </w:tcPr>
          <w:p w14:paraId="3216FD7A" w14:textId="77777777" w:rsidR="00FC4167" w:rsidRPr="00FC4167" w:rsidRDefault="00FC4167">
            <w:r w:rsidRPr="00FC4167">
              <w:t>How rabbis became experts : social circles and donor networks in Jewish late antiquity / Krista N. Dalton.</w:t>
            </w:r>
          </w:p>
        </w:tc>
        <w:tc>
          <w:tcPr>
            <w:tcW w:w="1582" w:type="dxa"/>
            <w:noWrap/>
            <w:hideMark/>
          </w:tcPr>
          <w:p w14:paraId="3707017F" w14:textId="77777777" w:rsidR="00FC4167" w:rsidRPr="00FC4167" w:rsidRDefault="00FC4167">
            <w:r w:rsidRPr="00FC4167">
              <w:t>Princeton University Press</w:t>
            </w:r>
          </w:p>
        </w:tc>
        <w:tc>
          <w:tcPr>
            <w:tcW w:w="1623" w:type="dxa"/>
            <w:noWrap/>
            <w:hideMark/>
          </w:tcPr>
          <w:p w14:paraId="22D12640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4CB5392B" w14:textId="77777777" w:rsidR="00FC4167" w:rsidRPr="00FC4167" w:rsidRDefault="00FC4167">
            <w:hyperlink r:id="rId14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F5F113E" w14:textId="77777777" w:rsidR="00FC4167" w:rsidRPr="00FC4167" w:rsidRDefault="00FC4167" w:rsidP="00FC4167">
            <w:r w:rsidRPr="00FC4167">
              <w:t>38044009268479</w:t>
            </w:r>
          </w:p>
        </w:tc>
      </w:tr>
      <w:tr w:rsidR="00FC4167" w:rsidRPr="00FC4167" w14:paraId="2BAC88C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E69AF07" w14:textId="77777777" w:rsidR="00FC4167" w:rsidRPr="00FC4167" w:rsidRDefault="00FC4167">
            <w:r w:rsidRPr="00FC4167">
              <w:t>H. Jews</w:t>
            </w:r>
          </w:p>
        </w:tc>
        <w:tc>
          <w:tcPr>
            <w:tcW w:w="1268" w:type="dxa"/>
            <w:noWrap/>
            <w:hideMark/>
          </w:tcPr>
          <w:p w14:paraId="376C9B53" w14:textId="77777777" w:rsidR="00FC4167" w:rsidRPr="00FC4167" w:rsidRDefault="00FC4167">
            <w:r w:rsidRPr="00FC4167">
              <w:t>Dorin, Rowan, author.</w:t>
            </w:r>
          </w:p>
        </w:tc>
        <w:tc>
          <w:tcPr>
            <w:tcW w:w="1380" w:type="dxa"/>
            <w:noWrap/>
            <w:hideMark/>
          </w:tcPr>
          <w:p w14:paraId="5C8F9BB0" w14:textId="77777777" w:rsidR="00FC4167" w:rsidRPr="00FC4167" w:rsidRDefault="00FC4167">
            <w:r w:rsidRPr="00FC4167">
              <w:t>No return : Jews, Christian usurers, and the spread of mass expulsion in medieval Europe / Rowan Dorin.</w:t>
            </w:r>
          </w:p>
        </w:tc>
        <w:tc>
          <w:tcPr>
            <w:tcW w:w="1582" w:type="dxa"/>
            <w:noWrap/>
            <w:hideMark/>
          </w:tcPr>
          <w:p w14:paraId="0C54954B" w14:textId="77777777" w:rsidR="00FC4167" w:rsidRPr="00FC4167" w:rsidRDefault="00FC4167">
            <w:r w:rsidRPr="00FC4167">
              <w:t>Princeton University Press</w:t>
            </w:r>
          </w:p>
        </w:tc>
        <w:tc>
          <w:tcPr>
            <w:tcW w:w="1623" w:type="dxa"/>
            <w:noWrap/>
            <w:hideMark/>
          </w:tcPr>
          <w:p w14:paraId="23F0165F" w14:textId="77777777" w:rsidR="00FC4167" w:rsidRPr="00FC4167" w:rsidRDefault="00FC4167">
            <w:r w:rsidRPr="00FC4167">
              <w:t>[2023]</w:t>
            </w:r>
          </w:p>
        </w:tc>
        <w:tc>
          <w:tcPr>
            <w:tcW w:w="727" w:type="dxa"/>
            <w:noWrap/>
            <w:hideMark/>
          </w:tcPr>
          <w:p w14:paraId="4C96EFDC" w14:textId="77777777" w:rsidR="00FC4167" w:rsidRPr="00FC4167" w:rsidRDefault="00FC4167">
            <w:hyperlink r:id="rId14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57CB159" w14:textId="77777777" w:rsidR="00FC4167" w:rsidRPr="00FC4167" w:rsidRDefault="00FC4167" w:rsidP="00FC4167">
            <w:r w:rsidRPr="00FC4167">
              <w:t>38044009269071</w:t>
            </w:r>
          </w:p>
        </w:tc>
      </w:tr>
      <w:tr w:rsidR="00FC4167" w:rsidRPr="00FC4167" w14:paraId="0E4E972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5085E9D" w14:textId="77777777" w:rsidR="00FC4167" w:rsidRPr="00FC4167" w:rsidRDefault="00FC4167">
            <w:r w:rsidRPr="00FC4167">
              <w:t>H. Mesopotamia</w:t>
            </w:r>
          </w:p>
        </w:tc>
        <w:tc>
          <w:tcPr>
            <w:tcW w:w="1268" w:type="dxa"/>
            <w:noWrap/>
            <w:hideMark/>
          </w:tcPr>
          <w:p w14:paraId="7D226D78" w14:textId="77777777" w:rsidR="00FC4167" w:rsidRPr="00FC4167" w:rsidRDefault="00FC4167">
            <w:r w:rsidRPr="00FC4167">
              <w:t>Corticelli, María Rita, 1966- author.</w:t>
            </w:r>
          </w:p>
        </w:tc>
        <w:tc>
          <w:tcPr>
            <w:tcW w:w="1380" w:type="dxa"/>
            <w:noWrap/>
            <w:hideMark/>
          </w:tcPr>
          <w:p w14:paraId="2CCE9CE4" w14:textId="77777777" w:rsidR="00FC4167" w:rsidRPr="00FC4167" w:rsidRDefault="00FC4167">
            <w:r w:rsidRPr="00FC4167">
              <w:t>The Kakais of Iraq : history, beliefs and culture / Maria Rita Corticelli.</w:t>
            </w:r>
          </w:p>
        </w:tc>
        <w:tc>
          <w:tcPr>
            <w:tcW w:w="1582" w:type="dxa"/>
            <w:noWrap/>
            <w:hideMark/>
          </w:tcPr>
          <w:p w14:paraId="0D6599E4" w14:textId="77777777" w:rsidR="00FC4167" w:rsidRPr="00FC4167" w:rsidRDefault="00FC4167">
            <w:r w:rsidRPr="00FC4167">
              <w:t>IB Tauris</w:t>
            </w:r>
          </w:p>
        </w:tc>
        <w:tc>
          <w:tcPr>
            <w:tcW w:w="1623" w:type="dxa"/>
            <w:noWrap/>
            <w:hideMark/>
          </w:tcPr>
          <w:p w14:paraId="0DCD891D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111C360" w14:textId="77777777" w:rsidR="00FC4167" w:rsidRPr="00FC4167" w:rsidRDefault="00FC4167">
            <w:hyperlink r:id="rId14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181094D" w14:textId="77777777" w:rsidR="00FC4167" w:rsidRPr="00FC4167" w:rsidRDefault="00FC4167" w:rsidP="00FC4167">
            <w:r w:rsidRPr="00FC4167">
              <w:t>38044009270574</w:t>
            </w:r>
          </w:p>
        </w:tc>
      </w:tr>
      <w:tr w:rsidR="00FC4167" w:rsidRPr="00FC4167" w14:paraId="05A5B13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808A3C1" w14:textId="77777777" w:rsidR="00FC4167" w:rsidRPr="00FC4167" w:rsidRDefault="00FC4167">
            <w:r w:rsidRPr="00FC4167">
              <w:t>H. Methods of Hist. Study</w:t>
            </w:r>
          </w:p>
        </w:tc>
        <w:tc>
          <w:tcPr>
            <w:tcW w:w="1268" w:type="dxa"/>
            <w:noWrap/>
            <w:hideMark/>
          </w:tcPr>
          <w:p w14:paraId="7E7F09FD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6AAF17E2" w14:textId="77777777" w:rsidR="00FC4167" w:rsidRPr="00FC4167" w:rsidRDefault="00FC4167">
            <w:r w:rsidRPr="00FC4167">
              <w:t>The Routledge companion to postcolonial African historiography / edited by Thula Simpson and Immanuel R. Harisch.</w:t>
            </w:r>
          </w:p>
        </w:tc>
        <w:tc>
          <w:tcPr>
            <w:tcW w:w="1582" w:type="dxa"/>
            <w:noWrap/>
            <w:hideMark/>
          </w:tcPr>
          <w:p w14:paraId="5A34255F" w14:textId="77777777" w:rsidR="00FC4167" w:rsidRPr="00FC4167" w:rsidRDefault="00FC4167">
            <w:r w:rsidRPr="00FC4167"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1D8A9969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92C1A33" w14:textId="77777777" w:rsidR="00FC4167" w:rsidRPr="00FC4167" w:rsidRDefault="00FC4167">
            <w:hyperlink r:id="rId15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BF5F430" w14:textId="77777777" w:rsidR="00FC4167" w:rsidRPr="00FC4167" w:rsidRDefault="00FC4167" w:rsidP="00FC4167">
            <w:r w:rsidRPr="00FC4167">
              <w:t>38044009269345</w:t>
            </w:r>
          </w:p>
        </w:tc>
      </w:tr>
      <w:tr w:rsidR="00FC4167" w:rsidRPr="00FC4167" w14:paraId="5681ED8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08CC51A" w14:textId="77777777" w:rsidR="00FC4167" w:rsidRPr="00FC4167" w:rsidRDefault="00FC4167">
            <w:r w:rsidRPr="00FC4167">
              <w:lastRenderedPageBreak/>
              <w:t>H. Military Orders</w:t>
            </w:r>
          </w:p>
        </w:tc>
        <w:tc>
          <w:tcPr>
            <w:tcW w:w="1268" w:type="dxa"/>
            <w:noWrap/>
            <w:hideMark/>
          </w:tcPr>
          <w:p w14:paraId="737257C6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049E4543" w14:textId="77777777" w:rsidR="00FC4167" w:rsidRPr="00FC4167" w:rsidRDefault="00FC4167">
            <w:r w:rsidRPr="00FC4167">
              <w:t>The military orders. Volume VII, Piety, pugnacity and property / edited by Nicholas Morton.</w:t>
            </w:r>
          </w:p>
        </w:tc>
        <w:tc>
          <w:tcPr>
            <w:tcW w:w="1582" w:type="dxa"/>
            <w:noWrap/>
            <w:hideMark/>
          </w:tcPr>
          <w:p w14:paraId="46D3D868" w14:textId="77777777" w:rsidR="00FC4167" w:rsidRPr="00FC4167" w:rsidRDefault="00FC4167">
            <w:r w:rsidRPr="00FC4167"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4821E90B" w14:textId="77777777" w:rsidR="00FC4167" w:rsidRPr="00FC4167" w:rsidRDefault="00FC4167" w:rsidP="00FC4167">
            <w:r w:rsidRPr="00FC4167">
              <w:t>2020</w:t>
            </w:r>
          </w:p>
        </w:tc>
        <w:tc>
          <w:tcPr>
            <w:tcW w:w="727" w:type="dxa"/>
            <w:noWrap/>
            <w:hideMark/>
          </w:tcPr>
          <w:p w14:paraId="57F62DFA" w14:textId="77777777" w:rsidR="00FC4167" w:rsidRPr="00FC4167" w:rsidRDefault="00FC4167">
            <w:hyperlink r:id="rId15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A4EA7A4" w14:textId="77777777" w:rsidR="00FC4167" w:rsidRPr="00FC4167" w:rsidRDefault="00FC4167" w:rsidP="00FC4167">
            <w:r w:rsidRPr="00FC4167">
              <w:t>38044009270616</w:t>
            </w:r>
          </w:p>
        </w:tc>
      </w:tr>
      <w:tr w:rsidR="00FC4167" w:rsidRPr="00FC4167" w14:paraId="206A034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1835C84" w14:textId="77777777" w:rsidR="00FC4167" w:rsidRPr="00FC4167" w:rsidRDefault="00FC4167">
            <w:r w:rsidRPr="00FC4167">
              <w:t>H. Palestine &amp; Syria</w:t>
            </w:r>
          </w:p>
        </w:tc>
        <w:tc>
          <w:tcPr>
            <w:tcW w:w="1268" w:type="dxa"/>
            <w:noWrap/>
            <w:hideMark/>
          </w:tcPr>
          <w:p w14:paraId="37811E6D" w14:textId="77777777" w:rsidR="00FC4167" w:rsidRPr="00FC4167" w:rsidRDefault="00FC4167">
            <w:r w:rsidRPr="00FC4167">
              <w:t>Āghā, Ḥusayn, author.</w:t>
            </w:r>
          </w:p>
        </w:tc>
        <w:tc>
          <w:tcPr>
            <w:tcW w:w="1380" w:type="dxa"/>
            <w:noWrap/>
            <w:hideMark/>
          </w:tcPr>
          <w:p w14:paraId="6F7919B4" w14:textId="77777777" w:rsidR="00FC4167" w:rsidRPr="00FC4167" w:rsidRDefault="00FC4167">
            <w:r w:rsidRPr="00FC4167">
              <w:t>Tomorrow is yesterday : life, death, and the pursuit of peace in Israel/Palestine / Hussein Agha and Robert Malley.</w:t>
            </w:r>
          </w:p>
        </w:tc>
        <w:tc>
          <w:tcPr>
            <w:tcW w:w="1582" w:type="dxa"/>
            <w:noWrap/>
            <w:hideMark/>
          </w:tcPr>
          <w:p w14:paraId="13DC13FE" w14:textId="77777777" w:rsidR="00FC4167" w:rsidRPr="00FC4167" w:rsidRDefault="00FC4167">
            <w:r w:rsidRPr="00FC4167">
              <w:t>Farrar Straus and Giroux</w:t>
            </w:r>
          </w:p>
        </w:tc>
        <w:tc>
          <w:tcPr>
            <w:tcW w:w="1623" w:type="dxa"/>
            <w:noWrap/>
            <w:hideMark/>
          </w:tcPr>
          <w:p w14:paraId="7CF7A5A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39AE237" w14:textId="77777777" w:rsidR="00FC4167" w:rsidRPr="00FC4167" w:rsidRDefault="00FC4167">
            <w:hyperlink r:id="rId15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7E53D36" w14:textId="77777777" w:rsidR="00FC4167" w:rsidRPr="00FC4167" w:rsidRDefault="00FC4167" w:rsidP="00FC4167">
            <w:r w:rsidRPr="00FC4167">
              <w:t>38044009268040</w:t>
            </w:r>
          </w:p>
        </w:tc>
      </w:tr>
      <w:tr w:rsidR="00FC4167" w:rsidRPr="00FC4167" w14:paraId="4CA3C08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E0D9424" w14:textId="77777777" w:rsidR="00FC4167" w:rsidRPr="00FC4167" w:rsidRDefault="00FC4167">
            <w:r w:rsidRPr="00FC4167">
              <w:t>H. Papacy</w:t>
            </w:r>
          </w:p>
        </w:tc>
        <w:tc>
          <w:tcPr>
            <w:tcW w:w="1268" w:type="dxa"/>
            <w:noWrap/>
            <w:hideMark/>
          </w:tcPr>
          <w:p w14:paraId="09F8E387" w14:textId="77777777" w:rsidR="00FC4167" w:rsidRPr="00FC4167" w:rsidRDefault="00FC4167">
            <w:r w:rsidRPr="00FC4167">
              <w:t>Dondinus of Pavia, author.</w:t>
            </w:r>
          </w:p>
        </w:tc>
        <w:tc>
          <w:tcPr>
            <w:tcW w:w="1380" w:type="dxa"/>
            <w:noWrap/>
            <w:hideMark/>
          </w:tcPr>
          <w:p w14:paraId="2C3D593B" w14:textId="77777777" w:rsidR="00FC4167" w:rsidRPr="00FC4167" w:rsidRDefault="00FC4167">
            <w:r w:rsidRPr="00FC4167">
              <w:t>Dyalogus de potentia summi pontificis : a dialogue on the power of the supreme pontiff / Dondinus Papiensis, OP ; edited and translated by Patrick Nold.</w:t>
            </w:r>
          </w:p>
        </w:tc>
        <w:tc>
          <w:tcPr>
            <w:tcW w:w="1582" w:type="dxa"/>
            <w:noWrap/>
            <w:hideMark/>
          </w:tcPr>
          <w:p w14:paraId="48950633" w14:textId="77777777" w:rsidR="00FC4167" w:rsidRPr="00FC4167" w:rsidRDefault="00FC4167">
            <w:r w:rsidRPr="00FC4167">
              <w:t>Clarendon Press</w:t>
            </w:r>
          </w:p>
        </w:tc>
        <w:tc>
          <w:tcPr>
            <w:tcW w:w="1623" w:type="dxa"/>
            <w:noWrap/>
            <w:hideMark/>
          </w:tcPr>
          <w:p w14:paraId="181B9D3C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766BBDF1" w14:textId="77777777" w:rsidR="00FC4167" w:rsidRPr="00FC4167" w:rsidRDefault="00FC4167">
            <w:hyperlink r:id="rId15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E62BAC4" w14:textId="77777777" w:rsidR="00FC4167" w:rsidRPr="00FC4167" w:rsidRDefault="00FC4167" w:rsidP="00FC4167">
            <w:r w:rsidRPr="00FC4167">
              <w:t>38044009574157</w:t>
            </w:r>
          </w:p>
        </w:tc>
      </w:tr>
      <w:tr w:rsidR="00FC4167" w:rsidRPr="00FC4167" w14:paraId="6D6412A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11EC8C6" w14:textId="77777777" w:rsidR="00FC4167" w:rsidRPr="00FC4167" w:rsidRDefault="00FC4167">
            <w:r w:rsidRPr="00FC4167">
              <w:t>H. Persia</w:t>
            </w:r>
          </w:p>
        </w:tc>
        <w:tc>
          <w:tcPr>
            <w:tcW w:w="1268" w:type="dxa"/>
            <w:noWrap/>
            <w:hideMark/>
          </w:tcPr>
          <w:p w14:paraId="55092ED1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5C55EE6D" w14:textId="77777777" w:rsidR="00FC4167" w:rsidRPr="00FC4167" w:rsidRDefault="00FC4167">
            <w:r w:rsidRPr="00FC4167">
              <w:t>Iran and Persianate culture in the Indian Ocean world / A.C.S. Peacock.</w:t>
            </w:r>
          </w:p>
        </w:tc>
        <w:tc>
          <w:tcPr>
            <w:tcW w:w="1582" w:type="dxa"/>
            <w:noWrap/>
            <w:hideMark/>
          </w:tcPr>
          <w:p w14:paraId="67A8B804" w14:textId="77777777" w:rsidR="00FC4167" w:rsidRPr="00FC4167" w:rsidRDefault="00FC4167">
            <w:r w:rsidRPr="00FC4167">
              <w:t>IB Tauris</w:t>
            </w:r>
          </w:p>
        </w:tc>
        <w:tc>
          <w:tcPr>
            <w:tcW w:w="1623" w:type="dxa"/>
            <w:noWrap/>
            <w:hideMark/>
          </w:tcPr>
          <w:p w14:paraId="4EA86B49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E28B6B2" w14:textId="77777777" w:rsidR="00FC4167" w:rsidRPr="00FC4167" w:rsidRDefault="00FC4167">
            <w:hyperlink r:id="rId15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AF5A912" w14:textId="77777777" w:rsidR="00FC4167" w:rsidRPr="00FC4167" w:rsidRDefault="00FC4167" w:rsidP="00FC4167">
            <w:r w:rsidRPr="00FC4167">
              <w:t>38044009258116</w:t>
            </w:r>
          </w:p>
        </w:tc>
      </w:tr>
      <w:tr w:rsidR="00FC4167" w:rsidRPr="00FC4167" w14:paraId="3E8B65B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32C2E91" w14:textId="77777777" w:rsidR="00FC4167" w:rsidRPr="00FC4167" w:rsidRDefault="00FC4167">
            <w:r w:rsidRPr="00FC4167">
              <w:lastRenderedPageBreak/>
              <w:t>H. Persia</w:t>
            </w:r>
          </w:p>
        </w:tc>
        <w:tc>
          <w:tcPr>
            <w:tcW w:w="1268" w:type="dxa"/>
            <w:noWrap/>
            <w:hideMark/>
          </w:tcPr>
          <w:p w14:paraId="4103366F" w14:textId="77777777" w:rsidR="00FC4167" w:rsidRPr="00FC4167" w:rsidRDefault="00FC4167">
            <w:r w:rsidRPr="00FC4167">
              <w:t>King, Rhyne, author.</w:t>
            </w:r>
          </w:p>
        </w:tc>
        <w:tc>
          <w:tcPr>
            <w:tcW w:w="1380" w:type="dxa"/>
            <w:noWrap/>
            <w:hideMark/>
          </w:tcPr>
          <w:p w14:paraId="334C1E49" w14:textId="77777777" w:rsidR="00FC4167" w:rsidRPr="00FC4167" w:rsidRDefault="00FC4167">
            <w:r w:rsidRPr="00FC4167">
              <w:t>The house of the satrap : the making of the ancient Persian empire / Rhyne King.</w:t>
            </w:r>
          </w:p>
        </w:tc>
        <w:tc>
          <w:tcPr>
            <w:tcW w:w="1582" w:type="dxa"/>
            <w:noWrap/>
            <w:hideMark/>
          </w:tcPr>
          <w:p w14:paraId="0A32A7D2" w14:textId="77777777" w:rsidR="00FC4167" w:rsidRPr="00FC4167" w:rsidRDefault="00FC4167">
            <w:r w:rsidRPr="00FC4167">
              <w:t>University of California Press</w:t>
            </w:r>
          </w:p>
        </w:tc>
        <w:tc>
          <w:tcPr>
            <w:tcW w:w="1623" w:type="dxa"/>
            <w:noWrap/>
            <w:hideMark/>
          </w:tcPr>
          <w:p w14:paraId="545CD9D6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091DC994" w14:textId="77777777" w:rsidR="00FC4167" w:rsidRPr="00FC4167" w:rsidRDefault="00FC4167">
            <w:hyperlink r:id="rId15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6CAD648" w14:textId="77777777" w:rsidR="00FC4167" w:rsidRPr="00FC4167" w:rsidRDefault="00FC4167" w:rsidP="00FC4167">
            <w:r w:rsidRPr="00FC4167">
              <w:t>38044009270814</w:t>
            </w:r>
          </w:p>
        </w:tc>
      </w:tr>
      <w:tr w:rsidR="00FC4167" w:rsidRPr="00FC4167" w14:paraId="20701E6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4CAFED9" w14:textId="77777777" w:rsidR="00FC4167" w:rsidRPr="00FC4167" w:rsidRDefault="00FC4167">
            <w:r w:rsidRPr="00FC4167">
              <w:t>H. Philosophy of History, Kant</w:t>
            </w:r>
          </w:p>
        </w:tc>
        <w:tc>
          <w:tcPr>
            <w:tcW w:w="1268" w:type="dxa"/>
            <w:noWrap/>
            <w:hideMark/>
          </w:tcPr>
          <w:p w14:paraId="7A9F6F9E" w14:textId="77777777" w:rsidR="00FC4167" w:rsidRPr="00FC4167" w:rsidRDefault="00FC4167">
            <w:r w:rsidRPr="00FC4167">
              <w:t>Allen, William S., 1971- author.</w:t>
            </w:r>
          </w:p>
        </w:tc>
        <w:tc>
          <w:tcPr>
            <w:tcW w:w="1380" w:type="dxa"/>
            <w:noWrap/>
            <w:hideMark/>
          </w:tcPr>
          <w:p w14:paraId="518A07B8" w14:textId="77777777" w:rsidR="00FC4167" w:rsidRPr="00FC4167" w:rsidRDefault="00FC4167">
            <w:r w:rsidRPr="00FC4167">
              <w:t>Kant, Adorno, and the forms of history / William S. Allen.</w:t>
            </w:r>
          </w:p>
        </w:tc>
        <w:tc>
          <w:tcPr>
            <w:tcW w:w="1582" w:type="dxa"/>
            <w:noWrap/>
            <w:hideMark/>
          </w:tcPr>
          <w:p w14:paraId="3756F97B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1EADC325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B2425A8" w14:textId="77777777" w:rsidR="00FC4167" w:rsidRPr="00FC4167" w:rsidRDefault="00FC4167">
            <w:hyperlink r:id="rId15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4C54EE3" w14:textId="77777777" w:rsidR="00FC4167" w:rsidRPr="00FC4167" w:rsidRDefault="00FC4167" w:rsidP="00FC4167">
            <w:r w:rsidRPr="00FC4167">
              <w:t>38044009249560</w:t>
            </w:r>
          </w:p>
        </w:tc>
      </w:tr>
      <w:tr w:rsidR="00FC4167" w:rsidRPr="00FC4167" w14:paraId="57E55C8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84C0BC6" w14:textId="77777777" w:rsidR="00FC4167" w:rsidRPr="00FC4167" w:rsidRDefault="00FC4167">
            <w:r w:rsidRPr="00FC4167">
              <w:t>H. Race Relations</w:t>
            </w:r>
          </w:p>
        </w:tc>
        <w:tc>
          <w:tcPr>
            <w:tcW w:w="1268" w:type="dxa"/>
            <w:noWrap/>
            <w:hideMark/>
          </w:tcPr>
          <w:p w14:paraId="686C6C0A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2279B5EB" w14:textId="77777777" w:rsidR="00FC4167" w:rsidRPr="00FC4167" w:rsidRDefault="00FC4167">
            <w:r w:rsidRPr="00FC4167">
              <w:t>Afroeuropeans : identities, racism, and resistances / Cristina Roldão, Raquel Lima, Pedro Varela, Otávio Raposo and Ana Raquel Matias.</w:t>
            </w:r>
          </w:p>
        </w:tc>
        <w:tc>
          <w:tcPr>
            <w:tcW w:w="1582" w:type="dxa"/>
            <w:noWrap/>
            <w:hideMark/>
          </w:tcPr>
          <w:p w14:paraId="3244BCA2" w14:textId="77777777" w:rsidR="00FC4167" w:rsidRPr="00FC4167" w:rsidRDefault="00FC4167">
            <w:r w:rsidRPr="00FC4167"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1205588A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22256C2" w14:textId="77777777" w:rsidR="00FC4167" w:rsidRPr="00FC4167" w:rsidRDefault="00FC4167">
            <w:hyperlink r:id="rId15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A674C42" w14:textId="77777777" w:rsidR="00FC4167" w:rsidRPr="00FC4167" w:rsidRDefault="00FC4167" w:rsidP="00FC4167">
            <w:r w:rsidRPr="00FC4167">
              <w:t>38044009268404</w:t>
            </w:r>
          </w:p>
        </w:tc>
      </w:tr>
      <w:tr w:rsidR="00FC4167" w:rsidRPr="00FC4167" w14:paraId="2ECCC97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51AF3F2" w14:textId="77777777" w:rsidR="00FC4167" w:rsidRPr="00FC4167" w:rsidRDefault="00FC4167">
            <w:r w:rsidRPr="00FC4167">
              <w:t>H. Race Relations</w:t>
            </w:r>
          </w:p>
        </w:tc>
        <w:tc>
          <w:tcPr>
            <w:tcW w:w="1268" w:type="dxa"/>
            <w:noWrap/>
            <w:hideMark/>
          </w:tcPr>
          <w:p w14:paraId="460D4309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05D18BFC" w14:textId="77777777" w:rsidR="00FC4167" w:rsidRPr="00FC4167" w:rsidRDefault="00FC4167">
            <w:r w:rsidRPr="00FC4167">
              <w:t>Racism, violence and harm : ideology, media and resistance / Monish Bhatia, Scott Poynting, Waqas Tufail, editors.</w:t>
            </w:r>
          </w:p>
        </w:tc>
        <w:tc>
          <w:tcPr>
            <w:tcW w:w="1582" w:type="dxa"/>
            <w:noWrap/>
            <w:hideMark/>
          </w:tcPr>
          <w:p w14:paraId="52F4029C" w14:textId="77777777" w:rsidR="00FC4167" w:rsidRPr="00FC4167" w:rsidRDefault="00FC4167">
            <w:r w:rsidRPr="00FC4167">
              <w:t>Palgrave Macmillan</w:t>
            </w:r>
          </w:p>
        </w:tc>
        <w:tc>
          <w:tcPr>
            <w:tcW w:w="1623" w:type="dxa"/>
            <w:noWrap/>
            <w:hideMark/>
          </w:tcPr>
          <w:p w14:paraId="7615001F" w14:textId="77777777" w:rsidR="00FC4167" w:rsidRPr="00FC4167" w:rsidRDefault="00FC4167">
            <w:r w:rsidRPr="00FC4167">
              <w:t>[2023]</w:t>
            </w:r>
          </w:p>
        </w:tc>
        <w:tc>
          <w:tcPr>
            <w:tcW w:w="727" w:type="dxa"/>
            <w:noWrap/>
            <w:hideMark/>
          </w:tcPr>
          <w:p w14:paraId="1EB2A338" w14:textId="77777777" w:rsidR="00FC4167" w:rsidRPr="00FC4167" w:rsidRDefault="00FC4167">
            <w:hyperlink r:id="rId15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62C5BDB" w14:textId="77777777" w:rsidR="00FC4167" w:rsidRPr="00FC4167" w:rsidRDefault="00FC4167" w:rsidP="00FC4167">
            <w:r w:rsidRPr="00FC4167">
              <w:t>38044009264775</w:t>
            </w:r>
          </w:p>
        </w:tc>
      </w:tr>
      <w:tr w:rsidR="00FC4167" w:rsidRPr="00FC4167" w14:paraId="589C134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15972BC" w14:textId="77777777" w:rsidR="00FC4167" w:rsidRPr="00FC4167" w:rsidRDefault="00FC4167">
            <w:r w:rsidRPr="00FC4167">
              <w:t>H. Revolutions (Gen.)</w:t>
            </w:r>
          </w:p>
        </w:tc>
        <w:tc>
          <w:tcPr>
            <w:tcW w:w="1268" w:type="dxa"/>
            <w:noWrap/>
            <w:hideMark/>
          </w:tcPr>
          <w:p w14:paraId="5F9358FB" w14:textId="77777777" w:rsidR="00FC4167" w:rsidRPr="00FC4167" w:rsidRDefault="00FC4167">
            <w:r w:rsidRPr="00FC4167">
              <w:t>Sassoon, Donald, 1946- author.</w:t>
            </w:r>
          </w:p>
        </w:tc>
        <w:tc>
          <w:tcPr>
            <w:tcW w:w="1380" w:type="dxa"/>
            <w:noWrap/>
            <w:hideMark/>
          </w:tcPr>
          <w:p w14:paraId="32C9885A" w14:textId="77777777" w:rsidR="00FC4167" w:rsidRPr="00FC4167" w:rsidRDefault="00FC4167">
            <w:r w:rsidRPr="00FC4167">
              <w:t>Revolutions : a new history / Donald Sassoon.</w:t>
            </w:r>
          </w:p>
        </w:tc>
        <w:tc>
          <w:tcPr>
            <w:tcW w:w="1582" w:type="dxa"/>
            <w:noWrap/>
            <w:hideMark/>
          </w:tcPr>
          <w:p w14:paraId="7880AA9A" w14:textId="77777777" w:rsidR="00FC4167" w:rsidRPr="00FC4167" w:rsidRDefault="00FC4167">
            <w:r w:rsidRPr="00FC4167">
              <w:t>Verso</w:t>
            </w:r>
          </w:p>
        </w:tc>
        <w:tc>
          <w:tcPr>
            <w:tcW w:w="1623" w:type="dxa"/>
            <w:noWrap/>
            <w:hideMark/>
          </w:tcPr>
          <w:p w14:paraId="7B1DC1D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FA24486" w14:textId="77777777" w:rsidR="00FC4167" w:rsidRPr="00FC4167" w:rsidRDefault="00FC4167">
            <w:hyperlink r:id="rId15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F2BA66A" w14:textId="77777777" w:rsidR="00FC4167" w:rsidRPr="00FC4167" w:rsidRDefault="00FC4167" w:rsidP="00FC4167">
            <w:r w:rsidRPr="00FC4167">
              <w:t>38044009268131</w:t>
            </w:r>
          </w:p>
        </w:tc>
      </w:tr>
      <w:tr w:rsidR="00FC4167" w:rsidRPr="00FC4167" w14:paraId="0408305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69BDA9C" w14:textId="77777777" w:rsidR="00FC4167" w:rsidRPr="00FC4167" w:rsidRDefault="00FC4167">
            <w:r w:rsidRPr="00FC4167">
              <w:lastRenderedPageBreak/>
              <w:t>H. Rome (Ancient)</w:t>
            </w:r>
          </w:p>
        </w:tc>
        <w:tc>
          <w:tcPr>
            <w:tcW w:w="1268" w:type="dxa"/>
            <w:noWrap/>
            <w:hideMark/>
          </w:tcPr>
          <w:p w14:paraId="541E9ABE" w14:textId="77777777" w:rsidR="00FC4167" w:rsidRPr="00FC4167" w:rsidRDefault="00FC4167">
            <w:r w:rsidRPr="00FC4167">
              <w:t>Armstrong, Jeremy, author</w:t>
            </w:r>
          </w:p>
        </w:tc>
        <w:tc>
          <w:tcPr>
            <w:tcW w:w="1380" w:type="dxa"/>
            <w:noWrap/>
            <w:hideMark/>
          </w:tcPr>
          <w:p w14:paraId="35233F78" w14:textId="77777777" w:rsidR="00FC4167" w:rsidRPr="00FC4167" w:rsidRDefault="00FC4167">
            <w:r w:rsidRPr="00FC4167">
              <w:t>Children of Mars : the origins of Rome's empire / Jeremy Armstrong.</w:t>
            </w:r>
          </w:p>
        </w:tc>
        <w:tc>
          <w:tcPr>
            <w:tcW w:w="1582" w:type="dxa"/>
            <w:noWrap/>
            <w:hideMark/>
          </w:tcPr>
          <w:p w14:paraId="2446AD45" w14:textId="77777777" w:rsidR="00FC4167" w:rsidRPr="00FC4167" w:rsidRDefault="00FC4167">
            <w:r w:rsidRPr="00FC4167">
              <w:t>Oxford University Press</w:t>
            </w:r>
          </w:p>
        </w:tc>
        <w:tc>
          <w:tcPr>
            <w:tcW w:w="1623" w:type="dxa"/>
            <w:noWrap/>
            <w:hideMark/>
          </w:tcPr>
          <w:p w14:paraId="4671FF44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1E5AAD52" w14:textId="77777777" w:rsidR="00FC4167" w:rsidRPr="00FC4167" w:rsidRDefault="00FC4167">
            <w:hyperlink r:id="rId16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7B7DF8F" w14:textId="77777777" w:rsidR="00FC4167" w:rsidRPr="00FC4167" w:rsidRDefault="00FC4167" w:rsidP="00FC4167">
            <w:r w:rsidRPr="00FC4167">
              <w:t>38044009267570</w:t>
            </w:r>
          </w:p>
        </w:tc>
      </w:tr>
      <w:tr w:rsidR="00FC4167" w:rsidRPr="00FC4167" w14:paraId="5B1BBEF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93346B5" w14:textId="77777777" w:rsidR="00FC4167" w:rsidRPr="00FC4167" w:rsidRDefault="00FC4167">
            <w:r w:rsidRPr="00FC4167">
              <w:t>H. Russia</w:t>
            </w:r>
          </w:p>
        </w:tc>
        <w:tc>
          <w:tcPr>
            <w:tcW w:w="1268" w:type="dxa"/>
            <w:noWrap/>
            <w:hideMark/>
          </w:tcPr>
          <w:p w14:paraId="4F2C6412" w14:textId="77777777" w:rsidR="00FC4167" w:rsidRPr="00FC4167" w:rsidRDefault="00FC4167">
            <w:r w:rsidRPr="00FC4167">
              <w:t>Estemirova, Lana, 1994- author.</w:t>
            </w:r>
          </w:p>
        </w:tc>
        <w:tc>
          <w:tcPr>
            <w:tcW w:w="1380" w:type="dxa"/>
            <w:noWrap/>
            <w:hideMark/>
          </w:tcPr>
          <w:p w14:paraId="7507E9F7" w14:textId="77777777" w:rsidR="00FC4167" w:rsidRPr="00FC4167" w:rsidRDefault="00FC4167">
            <w:r w:rsidRPr="00FC4167">
              <w:t>Please live : the Chechen wars, my mother and me / Lana Estemirova.</w:t>
            </w:r>
          </w:p>
        </w:tc>
        <w:tc>
          <w:tcPr>
            <w:tcW w:w="1582" w:type="dxa"/>
            <w:noWrap/>
            <w:hideMark/>
          </w:tcPr>
          <w:p w14:paraId="4BA7AA5B" w14:textId="77777777" w:rsidR="00FC4167" w:rsidRPr="00FC4167" w:rsidRDefault="00FC4167">
            <w:r w:rsidRPr="00FC4167">
              <w:t>John Murray</w:t>
            </w:r>
          </w:p>
        </w:tc>
        <w:tc>
          <w:tcPr>
            <w:tcW w:w="1623" w:type="dxa"/>
            <w:noWrap/>
            <w:hideMark/>
          </w:tcPr>
          <w:p w14:paraId="7A3F482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8C13F30" w14:textId="77777777" w:rsidR="00FC4167" w:rsidRPr="00FC4167" w:rsidRDefault="00FC4167">
            <w:hyperlink r:id="rId16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8A2080D" w14:textId="77777777" w:rsidR="00FC4167" w:rsidRPr="00FC4167" w:rsidRDefault="00FC4167" w:rsidP="00FC4167">
            <w:r w:rsidRPr="00FC4167">
              <w:t>38044009269188</w:t>
            </w:r>
          </w:p>
        </w:tc>
      </w:tr>
      <w:tr w:rsidR="00FC4167" w:rsidRPr="00FC4167" w14:paraId="0B5198F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27A5802" w14:textId="77777777" w:rsidR="00FC4167" w:rsidRPr="00FC4167" w:rsidRDefault="00FC4167">
            <w:r w:rsidRPr="00FC4167">
              <w:t>H. Russia</w:t>
            </w:r>
          </w:p>
        </w:tc>
        <w:tc>
          <w:tcPr>
            <w:tcW w:w="1268" w:type="dxa"/>
            <w:noWrap/>
            <w:hideMark/>
          </w:tcPr>
          <w:p w14:paraId="3A8F20BD" w14:textId="77777777" w:rsidR="00FC4167" w:rsidRPr="00FC4167" w:rsidRDefault="00FC4167">
            <w:r w:rsidRPr="00FC4167">
              <w:t>Oksanen, Sofi, 1977- author.</w:t>
            </w:r>
          </w:p>
        </w:tc>
        <w:tc>
          <w:tcPr>
            <w:tcW w:w="1380" w:type="dxa"/>
            <w:noWrap/>
            <w:hideMark/>
          </w:tcPr>
          <w:p w14:paraId="1FE7CE99" w14:textId="77777777" w:rsidR="00FC4167" w:rsidRPr="00FC4167" w:rsidRDefault="00FC4167">
            <w:r w:rsidRPr="00FC4167">
              <w:t>Same river, twice : Putin's war on women / Sofi Oksanen ; translated from the Finnish by Owen F. Witesman.</w:t>
            </w:r>
          </w:p>
        </w:tc>
        <w:tc>
          <w:tcPr>
            <w:tcW w:w="1582" w:type="dxa"/>
            <w:noWrap/>
            <w:hideMark/>
          </w:tcPr>
          <w:p w14:paraId="1AED988E" w14:textId="77777777" w:rsidR="00FC4167" w:rsidRPr="00FC4167" w:rsidRDefault="00FC4167">
            <w:r w:rsidRPr="00FC4167">
              <w:t>Harpervia an imprint of HarperCollinsPublishers</w:t>
            </w:r>
          </w:p>
        </w:tc>
        <w:tc>
          <w:tcPr>
            <w:tcW w:w="1623" w:type="dxa"/>
            <w:noWrap/>
            <w:hideMark/>
          </w:tcPr>
          <w:p w14:paraId="28023250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750FFC6" w14:textId="77777777" w:rsidR="00FC4167" w:rsidRPr="00FC4167" w:rsidRDefault="00FC4167">
            <w:hyperlink r:id="rId16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9715187" w14:textId="77777777" w:rsidR="00FC4167" w:rsidRPr="00FC4167" w:rsidRDefault="00FC4167" w:rsidP="00FC4167">
            <w:r w:rsidRPr="00FC4167">
              <w:t>38044009262001</w:t>
            </w:r>
          </w:p>
        </w:tc>
      </w:tr>
      <w:tr w:rsidR="00FC4167" w:rsidRPr="00FC4167" w14:paraId="75BFA27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465E504" w14:textId="77777777" w:rsidR="00FC4167" w:rsidRPr="00FC4167" w:rsidRDefault="00FC4167">
            <w:r w:rsidRPr="00FC4167">
              <w:t>H. Russia</w:t>
            </w:r>
          </w:p>
        </w:tc>
        <w:tc>
          <w:tcPr>
            <w:tcW w:w="1268" w:type="dxa"/>
            <w:noWrap/>
            <w:hideMark/>
          </w:tcPr>
          <w:p w14:paraId="640FA783" w14:textId="77777777" w:rsidR="00FC4167" w:rsidRPr="00FC4167" w:rsidRDefault="00FC4167">
            <w:r w:rsidRPr="00FC4167">
              <w:t>Zygar</w:t>
            </w:r>
            <w:r w:rsidRPr="00FC4167">
              <w:rPr>
                <w:rFonts w:ascii="Arial" w:hAnsi="Arial" w:cs="Arial"/>
              </w:rPr>
              <w:t>ʹ</w:t>
            </w:r>
            <w:r w:rsidRPr="00FC4167">
              <w:t>, Mikhail, 1981- author.</w:t>
            </w:r>
          </w:p>
        </w:tc>
        <w:tc>
          <w:tcPr>
            <w:tcW w:w="1380" w:type="dxa"/>
            <w:noWrap/>
            <w:hideMark/>
          </w:tcPr>
          <w:p w14:paraId="479A3D5B" w14:textId="77777777" w:rsidR="00FC4167" w:rsidRPr="00FC4167" w:rsidRDefault="00FC4167">
            <w:r w:rsidRPr="00FC4167">
              <w:t>The dark side of the Earth : how the Soviet Union collapsed but remained / Mikhail Zygar.</w:t>
            </w:r>
          </w:p>
        </w:tc>
        <w:tc>
          <w:tcPr>
            <w:tcW w:w="1582" w:type="dxa"/>
            <w:noWrap/>
            <w:hideMark/>
          </w:tcPr>
          <w:p w14:paraId="0330B410" w14:textId="77777777" w:rsidR="00FC4167" w:rsidRPr="00FC4167" w:rsidRDefault="00FC4167">
            <w:r w:rsidRPr="00FC4167">
              <w:t>Weidenfeld &amp; Nicolson</w:t>
            </w:r>
          </w:p>
        </w:tc>
        <w:tc>
          <w:tcPr>
            <w:tcW w:w="1623" w:type="dxa"/>
            <w:noWrap/>
            <w:hideMark/>
          </w:tcPr>
          <w:p w14:paraId="7E7881C8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017C9CB" w14:textId="77777777" w:rsidR="00FC4167" w:rsidRPr="00FC4167" w:rsidRDefault="00FC4167">
            <w:hyperlink r:id="rId16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BA5767E" w14:textId="77777777" w:rsidR="00FC4167" w:rsidRPr="00FC4167" w:rsidRDefault="00FC4167" w:rsidP="00FC4167">
            <w:r w:rsidRPr="00FC4167">
              <w:t>38044009258355</w:t>
            </w:r>
          </w:p>
        </w:tc>
      </w:tr>
      <w:tr w:rsidR="00FC4167" w:rsidRPr="00FC4167" w14:paraId="4A8DC47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3C81E72" w14:textId="77777777" w:rsidR="00FC4167" w:rsidRPr="00FC4167" w:rsidRDefault="00FC4167">
            <w:r w:rsidRPr="00FC4167">
              <w:t>H. Russian Revolutions</w:t>
            </w:r>
          </w:p>
        </w:tc>
        <w:tc>
          <w:tcPr>
            <w:tcW w:w="1268" w:type="dxa"/>
            <w:noWrap/>
            <w:hideMark/>
          </w:tcPr>
          <w:p w14:paraId="3F44E13E" w14:textId="77777777" w:rsidR="00FC4167" w:rsidRPr="00FC4167" w:rsidRDefault="00FC4167">
            <w:r w:rsidRPr="00FC4167">
              <w:t>Wright, Alistair S., author.</w:t>
            </w:r>
          </w:p>
        </w:tc>
        <w:tc>
          <w:tcPr>
            <w:tcW w:w="1380" w:type="dxa"/>
            <w:noWrap/>
            <w:hideMark/>
          </w:tcPr>
          <w:p w14:paraId="5081DB98" w14:textId="77777777" w:rsidR="00FC4167" w:rsidRPr="00FC4167" w:rsidRDefault="00FC4167">
            <w:r w:rsidRPr="00FC4167">
              <w:t>Revolution and civil war in north Russia : Karelia and the Murmansk region, 1917-1920 / Alistair S. Wright.</w:t>
            </w:r>
          </w:p>
        </w:tc>
        <w:tc>
          <w:tcPr>
            <w:tcW w:w="1582" w:type="dxa"/>
            <w:noWrap/>
            <w:hideMark/>
          </w:tcPr>
          <w:p w14:paraId="20D2286B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39654E50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E7A2ACD" w14:textId="77777777" w:rsidR="00FC4167" w:rsidRPr="00FC4167" w:rsidRDefault="00FC4167">
            <w:hyperlink r:id="rId16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FC8EF36" w14:textId="77777777" w:rsidR="00FC4167" w:rsidRPr="00FC4167" w:rsidRDefault="00FC4167" w:rsidP="00FC4167">
            <w:r w:rsidRPr="00FC4167">
              <w:t>38044009268206</w:t>
            </w:r>
          </w:p>
        </w:tc>
      </w:tr>
      <w:tr w:rsidR="00FC4167" w:rsidRPr="00FC4167" w14:paraId="69EF5A4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BB68E2D" w14:textId="77777777" w:rsidR="00FC4167" w:rsidRPr="00FC4167" w:rsidRDefault="00FC4167">
            <w:r w:rsidRPr="00FC4167">
              <w:lastRenderedPageBreak/>
              <w:t>H. Spain, Social &amp;c.</w:t>
            </w:r>
          </w:p>
        </w:tc>
        <w:tc>
          <w:tcPr>
            <w:tcW w:w="1268" w:type="dxa"/>
            <w:noWrap/>
            <w:hideMark/>
          </w:tcPr>
          <w:p w14:paraId="65792DBC" w14:textId="77777777" w:rsidR="00FC4167" w:rsidRPr="00FC4167" w:rsidRDefault="00FC4167">
            <w:r w:rsidRPr="00FC4167">
              <w:t>Bowen, Wayne H., 1968- author.</w:t>
            </w:r>
          </w:p>
        </w:tc>
        <w:tc>
          <w:tcPr>
            <w:tcW w:w="1380" w:type="dxa"/>
            <w:noWrap/>
            <w:hideMark/>
          </w:tcPr>
          <w:p w14:paraId="74DC79E2" w14:textId="77777777" w:rsidR="00FC4167" w:rsidRPr="00FC4167" w:rsidRDefault="00FC4167">
            <w:r w:rsidRPr="00FC4167">
              <w:t>Working for Nazi Germany : Salvador Merino and Spanish labor in the Third Reich / Wayne H. Bowen.</w:t>
            </w:r>
          </w:p>
        </w:tc>
        <w:tc>
          <w:tcPr>
            <w:tcW w:w="1582" w:type="dxa"/>
            <w:noWrap/>
            <w:hideMark/>
          </w:tcPr>
          <w:p w14:paraId="493CC538" w14:textId="77777777" w:rsidR="00FC4167" w:rsidRPr="00FC4167" w:rsidRDefault="00FC4167">
            <w:r w:rsidRPr="00FC4167"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3B66C166" w14:textId="77777777" w:rsidR="00FC4167" w:rsidRPr="00FC4167" w:rsidRDefault="00FC4167" w:rsidP="00FC4167">
            <w:r w:rsidRPr="00FC4167">
              <w:t>2026</w:t>
            </w:r>
          </w:p>
        </w:tc>
        <w:tc>
          <w:tcPr>
            <w:tcW w:w="727" w:type="dxa"/>
            <w:noWrap/>
            <w:hideMark/>
          </w:tcPr>
          <w:p w14:paraId="7016278A" w14:textId="77777777" w:rsidR="00FC4167" w:rsidRPr="00FC4167" w:rsidRDefault="00FC4167">
            <w:hyperlink r:id="rId16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CF7CFE6" w14:textId="77777777" w:rsidR="00FC4167" w:rsidRPr="00FC4167" w:rsidRDefault="00FC4167" w:rsidP="00FC4167">
            <w:r w:rsidRPr="00FC4167">
              <w:t>38044009267612</w:t>
            </w:r>
          </w:p>
        </w:tc>
      </w:tr>
      <w:tr w:rsidR="00FC4167" w:rsidRPr="00FC4167" w14:paraId="25D0DCB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E67710C" w14:textId="77777777" w:rsidR="00FC4167" w:rsidRPr="00FC4167" w:rsidRDefault="00FC4167">
            <w:r w:rsidRPr="00FC4167">
              <w:t>H. Taiwan</w:t>
            </w:r>
          </w:p>
        </w:tc>
        <w:tc>
          <w:tcPr>
            <w:tcW w:w="1268" w:type="dxa"/>
            <w:noWrap/>
            <w:hideMark/>
          </w:tcPr>
          <w:p w14:paraId="01689AA0" w14:textId="77777777" w:rsidR="00FC4167" w:rsidRPr="00FC4167" w:rsidRDefault="00FC4167">
            <w:r w:rsidRPr="00FC4167">
              <w:t>Nachman, Lev, author.</w:t>
            </w:r>
          </w:p>
        </w:tc>
        <w:tc>
          <w:tcPr>
            <w:tcW w:w="1380" w:type="dxa"/>
            <w:noWrap/>
            <w:hideMark/>
          </w:tcPr>
          <w:p w14:paraId="2500A79F" w14:textId="77777777" w:rsidR="00FC4167" w:rsidRPr="00FC4167" w:rsidRDefault="00FC4167">
            <w:r w:rsidRPr="00FC4167">
              <w:t>Contested Taiwan : sovereignty, social movements, and party formation / Lev Nachman.</w:t>
            </w:r>
          </w:p>
        </w:tc>
        <w:tc>
          <w:tcPr>
            <w:tcW w:w="1582" w:type="dxa"/>
            <w:noWrap/>
            <w:hideMark/>
          </w:tcPr>
          <w:p w14:paraId="252B3AC8" w14:textId="77777777" w:rsidR="00FC4167" w:rsidRPr="00FC4167" w:rsidRDefault="00FC4167">
            <w:r w:rsidRPr="00FC4167">
              <w:t>University of Washington Press</w:t>
            </w:r>
          </w:p>
        </w:tc>
        <w:tc>
          <w:tcPr>
            <w:tcW w:w="1623" w:type="dxa"/>
            <w:noWrap/>
            <w:hideMark/>
          </w:tcPr>
          <w:p w14:paraId="067ADC98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326D6B74" w14:textId="77777777" w:rsidR="00FC4167" w:rsidRPr="00FC4167" w:rsidRDefault="00FC4167">
            <w:hyperlink r:id="rId16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AC01420" w14:textId="77777777" w:rsidR="00FC4167" w:rsidRPr="00FC4167" w:rsidRDefault="00FC4167" w:rsidP="00FC4167">
            <w:r w:rsidRPr="00FC4167">
              <w:t>38044009268974</w:t>
            </w:r>
          </w:p>
        </w:tc>
      </w:tr>
      <w:tr w:rsidR="00FC4167" w:rsidRPr="00FC4167" w14:paraId="791D153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8AF31F4" w14:textId="77777777" w:rsidR="00FC4167" w:rsidRPr="00FC4167" w:rsidRDefault="00FC4167">
            <w:r w:rsidRPr="00FC4167">
              <w:t>H. Uganda</w:t>
            </w:r>
          </w:p>
        </w:tc>
        <w:tc>
          <w:tcPr>
            <w:tcW w:w="1268" w:type="dxa"/>
            <w:noWrap/>
            <w:hideMark/>
          </w:tcPr>
          <w:p w14:paraId="541C2FF3" w14:textId="77777777" w:rsidR="00FC4167" w:rsidRPr="00FC4167" w:rsidRDefault="00FC4167">
            <w:r w:rsidRPr="00FC4167">
              <w:t>Peterson, Derek R., 1971- author.</w:t>
            </w:r>
          </w:p>
        </w:tc>
        <w:tc>
          <w:tcPr>
            <w:tcW w:w="1380" w:type="dxa"/>
            <w:noWrap/>
            <w:hideMark/>
          </w:tcPr>
          <w:p w14:paraId="58685864" w14:textId="77777777" w:rsidR="00FC4167" w:rsidRPr="00FC4167" w:rsidRDefault="00FC4167">
            <w:r w:rsidRPr="00FC4167">
              <w:t>A popular history of Idi Amin's Uganda / Derek R. Peterson.</w:t>
            </w:r>
          </w:p>
        </w:tc>
        <w:tc>
          <w:tcPr>
            <w:tcW w:w="1582" w:type="dxa"/>
            <w:noWrap/>
            <w:hideMark/>
          </w:tcPr>
          <w:p w14:paraId="3613C95F" w14:textId="77777777" w:rsidR="00FC4167" w:rsidRPr="00FC4167" w:rsidRDefault="00FC4167">
            <w:r w:rsidRPr="00FC4167">
              <w:t>Yale University Press</w:t>
            </w:r>
          </w:p>
        </w:tc>
        <w:tc>
          <w:tcPr>
            <w:tcW w:w="1623" w:type="dxa"/>
            <w:noWrap/>
            <w:hideMark/>
          </w:tcPr>
          <w:p w14:paraId="30212192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0211B2A3" w14:textId="77777777" w:rsidR="00FC4167" w:rsidRPr="00FC4167" w:rsidRDefault="00FC4167">
            <w:hyperlink r:id="rId16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BFECD76" w14:textId="77777777" w:rsidR="00FC4167" w:rsidRPr="00FC4167" w:rsidRDefault="00FC4167" w:rsidP="00FC4167">
            <w:r w:rsidRPr="00FC4167">
              <w:t>38044009269493</w:t>
            </w:r>
          </w:p>
        </w:tc>
      </w:tr>
      <w:tr w:rsidR="00FC4167" w:rsidRPr="00FC4167" w14:paraId="1B47552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BC2C3CD" w14:textId="77777777" w:rsidR="00FC4167" w:rsidRPr="00FC4167" w:rsidRDefault="00FC4167">
            <w:r w:rsidRPr="00FC4167">
              <w:t>H. Ukraine</w:t>
            </w:r>
          </w:p>
        </w:tc>
        <w:tc>
          <w:tcPr>
            <w:tcW w:w="1268" w:type="dxa"/>
            <w:noWrap/>
            <w:hideMark/>
          </w:tcPr>
          <w:p w14:paraId="29DE88EF" w14:textId="77777777" w:rsidR="00FC4167" w:rsidRPr="00FC4167" w:rsidRDefault="00FC4167">
            <w:r w:rsidRPr="00FC4167">
              <w:t>Freeman, Colin, author.</w:t>
            </w:r>
          </w:p>
        </w:tc>
        <w:tc>
          <w:tcPr>
            <w:tcW w:w="1380" w:type="dxa"/>
            <w:noWrap/>
            <w:hideMark/>
          </w:tcPr>
          <w:p w14:paraId="5937FD3C" w14:textId="77777777" w:rsidR="00FC4167" w:rsidRPr="00FC4167" w:rsidRDefault="00FC4167">
            <w:r w:rsidRPr="00FC4167">
              <w:t>The mad and the brave : the untold story of Ukraine's Foreign Legion / Colin Freeman.</w:t>
            </w:r>
          </w:p>
        </w:tc>
        <w:tc>
          <w:tcPr>
            <w:tcW w:w="1582" w:type="dxa"/>
            <w:noWrap/>
            <w:hideMark/>
          </w:tcPr>
          <w:p w14:paraId="53FABA6A" w14:textId="77777777" w:rsidR="00FC4167" w:rsidRPr="00FC4167" w:rsidRDefault="00FC4167">
            <w:r w:rsidRPr="00FC4167">
              <w:t>Mudlark</w:t>
            </w:r>
          </w:p>
        </w:tc>
        <w:tc>
          <w:tcPr>
            <w:tcW w:w="1623" w:type="dxa"/>
            <w:noWrap/>
            <w:hideMark/>
          </w:tcPr>
          <w:p w14:paraId="54CE699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DB6CEEF" w14:textId="77777777" w:rsidR="00FC4167" w:rsidRPr="00FC4167" w:rsidRDefault="00FC4167">
            <w:hyperlink r:id="rId16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92D55F4" w14:textId="77777777" w:rsidR="00FC4167" w:rsidRPr="00FC4167" w:rsidRDefault="00FC4167" w:rsidP="00FC4167">
            <w:r w:rsidRPr="00FC4167">
              <w:t>38044009270996</w:t>
            </w:r>
          </w:p>
        </w:tc>
      </w:tr>
      <w:tr w:rsidR="00FC4167" w:rsidRPr="00FC4167" w14:paraId="2729907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A9A4EAD" w14:textId="77777777" w:rsidR="00FC4167" w:rsidRPr="00FC4167" w:rsidRDefault="00FC4167">
            <w:r w:rsidRPr="00FC4167">
              <w:t>H. Ukraine</w:t>
            </w:r>
          </w:p>
        </w:tc>
        <w:tc>
          <w:tcPr>
            <w:tcW w:w="1268" w:type="dxa"/>
            <w:noWrap/>
            <w:hideMark/>
          </w:tcPr>
          <w:p w14:paraId="2CC8FB58" w14:textId="77777777" w:rsidR="00FC4167" w:rsidRPr="00FC4167" w:rsidRDefault="00FC4167">
            <w:r w:rsidRPr="00FC4167">
              <w:t>Littel, Jonathan, author.</w:t>
            </w:r>
          </w:p>
        </w:tc>
        <w:tc>
          <w:tcPr>
            <w:tcW w:w="1380" w:type="dxa"/>
            <w:noWrap/>
            <w:hideMark/>
          </w:tcPr>
          <w:p w14:paraId="355F3729" w14:textId="77777777" w:rsidR="00FC4167" w:rsidRPr="00FC4167" w:rsidRDefault="00FC4167">
            <w:r w:rsidRPr="00FC4167">
              <w:t>An inconvenient place / Jonathan Littell &amp; Antoine d'Agata ; translated by Charlotte Mandell.</w:t>
            </w:r>
          </w:p>
        </w:tc>
        <w:tc>
          <w:tcPr>
            <w:tcW w:w="1582" w:type="dxa"/>
            <w:noWrap/>
            <w:hideMark/>
          </w:tcPr>
          <w:p w14:paraId="20D3F1B8" w14:textId="77777777" w:rsidR="00FC4167" w:rsidRPr="00FC4167" w:rsidRDefault="00FC4167">
            <w:r w:rsidRPr="00FC4167">
              <w:t>Fitzcarraldo Editions</w:t>
            </w:r>
          </w:p>
        </w:tc>
        <w:tc>
          <w:tcPr>
            <w:tcW w:w="1623" w:type="dxa"/>
            <w:noWrap/>
            <w:hideMark/>
          </w:tcPr>
          <w:p w14:paraId="7DECE0CE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03792B30" w14:textId="77777777" w:rsidR="00FC4167" w:rsidRPr="00FC4167" w:rsidRDefault="00FC4167">
            <w:hyperlink r:id="rId16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A7A76B9" w14:textId="77777777" w:rsidR="00FC4167" w:rsidRPr="00FC4167" w:rsidRDefault="00FC4167" w:rsidP="00FC4167">
            <w:r w:rsidRPr="00FC4167">
              <w:t>38044009268354</w:t>
            </w:r>
          </w:p>
        </w:tc>
      </w:tr>
      <w:tr w:rsidR="00FC4167" w:rsidRPr="00FC4167" w14:paraId="1DD8B19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09714D9" w14:textId="77777777" w:rsidR="00FC4167" w:rsidRPr="00FC4167" w:rsidRDefault="00FC4167">
            <w:r w:rsidRPr="00FC4167">
              <w:lastRenderedPageBreak/>
              <w:t>H. United Nations</w:t>
            </w:r>
          </w:p>
        </w:tc>
        <w:tc>
          <w:tcPr>
            <w:tcW w:w="1268" w:type="dxa"/>
            <w:noWrap/>
            <w:hideMark/>
          </w:tcPr>
          <w:p w14:paraId="3F077B7C" w14:textId="77777777" w:rsidR="00FC4167" w:rsidRPr="00FC4167" w:rsidRDefault="00FC4167">
            <w:r w:rsidRPr="00FC4167">
              <w:t>Ehrhardt, Andrew, author.</w:t>
            </w:r>
          </w:p>
        </w:tc>
        <w:tc>
          <w:tcPr>
            <w:tcW w:w="1380" w:type="dxa"/>
            <w:noWrap/>
            <w:hideMark/>
          </w:tcPr>
          <w:p w14:paraId="1D1915CC" w14:textId="77777777" w:rsidR="00FC4167" w:rsidRPr="00FC4167" w:rsidRDefault="00FC4167">
            <w:r w:rsidRPr="00FC4167">
              <w:t>A grand strategy of peace : Britain and the creation of the United Nations Organization, 1939-1945 / Andrew Ehrhardt.</w:t>
            </w:r>
          </w:p>
        </w:tc>
        <w:tc>
          <w:tcPr>
            <w:tcW w:w="1582" w:type="dxa"/>
            <w:noWrap/>
            <w:hideMark/>
          </w:tcPr>
          <w:p w14:paraId="6665F891" w14:textId="77777777" w:rsidR="00FC4167" w:rsidRPr="00FC4167" w:rsidRDefault="00FC4167">
            <w:r w:rsidRPr="00FC4167">
              <w:t>Manchester University Press</w:t>
            </w:r>
          </w:p>
        </w:tc>
        <w:tc>
          <w:tcPr>
            <w:tcW w:w="1623" w:type="dxa"/>
            <w:noWrap/>
            <w:hideMark/>
          </w:tcPr>
          <w:p w14:paraId="70FDBB20" w14:textId="77777777" w:rsidR="00FC4167" w:rsidRPr="00FC4167" w:rsidRDefault="00FC4167">
            <w:r w:rsidRPr="00FC4167">
              <w:t>©2025</w:t>
            </w:r>
          </w:p>
        </w:tc>
        <w:tc>
          <w:tcPr>
            <w:tcW w:w="727" w:type="dxa"/>
            <w:noWrap/>
            <w:hideMark/>
          </w:tcPr>
          <w:p w14:paraId="51009C68" w14:textId="77777777" w:rsidR="00FC4167" w:rsidRPr="00FC4167" w:rsidRDefault="00FC4167">
            <w:hyperlink r:id="rId17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F7D1D45" w14:textId="77777777" w:rsidR="00FC4167" w:rsidRPr="00FC4167" w:rsidRDefault="00FC4167" w:rsidP="00FC4167">
            <w:r w:rsidRPr="00FC4167">
              <w:t>38044009268172</w:t>
            </w:r>
          </w:p>
        </w:tc>
      </w:tr>
      <w:tr w:rsidR="00FC4167" w:rsidRPr="00FC4167" w14:paraId="3993CBC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D21B950" w14:textId="77777777" w:rsidR="00FC4167" w:rsidRPr="00FC4167" w:rsidRDefault="00FC4167">
            <w:r w:rsidRPr="00FC4167">
              <w:t>H. United States</w:t>
            </w:r>
          </w:p>
        </w:tc>
        <w:tc>
          <w:tcPr>
            <w:tcW w:w="1268" w:type="dxa"/>
            <w:noWrap/>
            <w:hideMark/>
          </w:tcPr>
          <w:p w14:paraId="31CEE22B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68C7569F" w14:textId="77777777" w:rsidR="00FC4167" w:rsidRPr="00FC4167" w:rsidRDefault="00FC4167">
            <w:r w:rsidRPr="00FC4167">
              <w:t>US-Pakistan relations : away from the shadow of geopolitics / edited by Sadia Sulaiman.</w:t>
            </w:r>
          </w:p>
        </w:tc>
        <w:tc>
          <w:tcPr>
            <w:tcW w:w="1582" w:type="dxa"/>
            <w:noWrap/>
            <w:hideMark/>
          </w:tcPr>
          <w:p w14:paraId="42530B25" w14:textId="77777777" w:rsidR="00FC4167" w:rsidRPr="00FC4167" w:rsidRDefault="00FC4167">
            <w:r w:rsidRPr="00FC4167">
              <w:t>Routledge</w:t>
            </w:r>
          </w:p>
        </w:tc>
        <w:tc>
          <w:tcPr>
            <w:tcW w:w="1623" w:type="dxa"/>
            <w:noWrap/>
            <w:hideMark/>
          </w:tcPr>
          <w:p w14:paraId="06DF6E2D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4925EC2" w14:textId="77777777" w:rsidR="00FC4167" w:rsidRPr="00FC4167" w:rsidRDefault="00FC4167">
            <w:hyperlink r:id="rId17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E4A0AF9" w14:textId="77777777" w:rsidR="00FC4167" w:rsidRPr="00FC4167" w:rsidRDefault="00FC4167" w:rsidP="00FC4167">
            <w:r w:rsidRPr="00FC4167">
              <w:t>38044009258504</w:t>
            </w:r>
          </w:p>
        </w:tc>
      </w:tr>
      <w:tr w:rsidR="00FC4167" w:rsidRPr="00FC4167" w14:paraId="790C9D7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5FD322F" w14:textId="77777777" w:rsidR="00FC4167" w:rsidRPr="00FC4167" w:rsidRDefault="00FC4167">
            <w:r w:rsidRPr="00FC4167">
              <w:t>H. United States</w:t>
            </w:r>
          </w:p>
        </w:tc>
        <w:tc>
          <w:tcPr>
            <w:tcW w:w="1268" w:type="dxa"/>
            <w:noWrap/>
            <w:hideMark/>
          </w:tcPr>
          <w:p w14:paraId="0D7B2B51" w14:textId="77777777" w:rsidR="00FC4167" w:rsidRPr="00FC4167" w:rsidRDefault="00FC4167">
            <w:r w:rsidRPr="00FC4167">
              <w:t>Dawsey, Josh, author.</w:t>
            </w:r>
          </w:p>
        </w:tc>
        <w:tc>
          <w:tcPr>
            <w:tcW w:w="1380" w:type="dxa"/>
            <w:noWrap/>
            <w:hideMark/>
          </w:tcPr>
          <w:p w14:paraId="493967D1" w14:textId="77777777" w:rsidR="00FC4167" w:rsidRPr="00FC4167" w:rsidRDefault="00FC4167">
            <w:r w:rsidRPr="00FC4167">
              <w:t>2024 : how Trump retook the White House and the Democrats lost America / Josh Dawsey, Tyler Pager, Isaac Arnsdorf.</w:t>
            </w:r>
          </w:p>
        </w:tc>
        <w:tc>
          <w:tcPr>
            <w:tcW w:w="1582" w:type="dxa"/>
            <w:noWrap/>
            <w:hideMark/>
          </w:tcPr>
          <w:p w14:paraId="3A5088E7" w14:textId="77777777" w:rsidR="00FC4167" w:rsidRPr="00FC4167" w:rsidRDefault="00FC4167">
            <w:r w:rsidRPr="00FC4167">
              <w:t>Hutchinson Heinemann</w:t>
            </w:r>
          </w:p>
        </w:tc>
        <w:tc>
          <w:tcPr>
            <w:tcW w:w="1623" w:type="dxa"/>
            <w:noWrap/>
            <w:hideMark/>
          </w:tcPr>
          <w:p w14:paraId="3EA0E6CD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DC31AFE" w14:textId="77777777" w:rsidR="00FC4167" w:rsidRPr="00FC4167" w:rsidRDefault="00FC4167">
            <w:hyperlink r:id="rId17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0EF57EC" w14:textId="77777777" w:rsidR="00FC4167" w:rsidRPr="00FC4167" w:rsidRDefault="00FC4167" w:rsidP="00FC4167">
            <w:r w:rsidRPr="00FC4167">
              <w:t>38044009268438</w:t>
            </w:r>
          </w:p>
        </w:tc>
      </w:tr>
      <w:tr w:rsidR="00FC4167" w:rsidRPr="00FC4167" w14:paraId="3790671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4011EC4" w14:textId="77777777" w:rsidR="00FC4167" w:rsidRPr="00FC4167" w:rsidRDefault="00FC4167">
            <w:r w:rsidRPr="00FC4167">
              <w:t>H. United States</w:t>
            </w:r>
          </w:p>
        </w:tc>
        <w:tc>
          <w:tcPr>
            <w:tcW w:w="1268" w:type="dxa"/>
            <w:noWrap/>
            <w:hideMark/>
          </w:tcPr>
          <w:p w14:paraId="6A06306C" w14:textId="77777777" w:rsidR="00FC4167" w:rsidRPr="00FC4167" w:rsidRDefault="00FC4167">
            <w:r w:rsidRPr="00FC4167">
              <w:t>Preston, Andrew, 1973- author.</w:t>
            </w:r>
          </w:p>
        </w:tc>
        <w:tc>
          <w:tcPr>
            <w:tcW w:w="1380" w:type="dxa"/>
            <w:noWrap/>
            <w:hideMark/>
          </w:tcPr>
          <w:p w14:paraId="0A7C9CBE" w14:textId="77777777" w:rsidR="00FC4167" w:rsidRPr="00FC4167" w:rsidRDefault="00FC4167">
            <w:r w:rsidRPr="00FC4167">
              <w:t>Total defense : the New Deal and the invention of national security / Andrew Preston.</w:t>
            </w:r>
          </w:p>
        </w:tc>
        <w:tc>
          <w:tcPr>
            <w:tcW w:w="1582" w:type="dxa"/>
            <w:noWrap/>
            <w:hideMark/>
          </w:tcPr>
          <w:p w14:paraId="6995E203" w14:textId="77777777" w:rsidR="00FC4167" w:rsidRPr="00FC4167" w:rsidRDefault="00FC4167">
            <w:r w:rsidRPr="00FC4167">
              <w:t>The Belknap Press of Harvard University Press</w:t>
            </w:r>
          </w:p>
        </w:tc>
        <w:tc>
          <w:tcPr>
            <w:tcW w:w="1623" w:type="dxa"/>
            <w:noWrap/>
            <w:hideMark/>
          </w:tcPr>
          <w:p w14:paraId="360C87C0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9C0917E" w14:textId="77777777" w:rsidR="00FC4167" w:rsidRPr="00FC4167" w:rsidRDefault="00FC4167">
            <w:hyperlink r:id="rId17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B9A3FDB" w14:textId="77777777" w:rsidR="00FC4167" w:rsidRPr="00FC4167" w:rsidRDefault="00FC4167" w:rsidP="00FC4167">
            <w:r w:rsidRPr="00FC4167">
              <w:t>38044009261268</w:t>
            </w:r>
          </w:p>
        </w:tc>
      </w:tr>
      <w:tr w:rsidR="00FC4167" w:rsidRPr="00FC4167" w14:paraId="3D0D1EB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9CE94A0" w14:textId="77777777" w:rsidR="00FC4167" w:rsidRPr="00FC4167" w:rsidRDefault="00FC4167">
            <w:r w:rsidRPr="00FC4167">
              <w:lastRenderedPageBreak/>
              <w:t>H. United States, Constit.</w:t>
            </w:r>
          </w:p>
        </w:tc>
        <w:tc>
          <w:tcPr>
            <w:tcW w:w="1268" w:type="dxa"/>
            <w:noWrap/>
            <w:hideMark/>
          </w:tcPr>
          <w:p w14:paraId="4528805D" w14:textId="77777777" w:rsidR="00FC4167" w:rsidRPr="00FC4167" w:rsidRDefault="00FC4167">
            <w:r w:rsidRPr="00FC4167">
              <w:t>Lepore, Jill, 1966- author.</w:t>
            </w:r>
          </w:p>
        </w:tc>
        <w:tc>
          <w:tcPr>
            <w:tcW w:w="1380" w:type="dxa"/>
            <w:noWrap/>
            <w:hideMark/>
          </w:tcPr>
          <w:p w14:paraId="3DD13924" w14:textId="77777777" w:rsidR="00FC4167" w:rsidRPr="00FC4167" w:rsidRDefault="00FC4167">
            <w:r w:rsidRPr="00FC4167">
              <w:t>We the people : a history of the U.S. constitution / Jill Lepore.</w:t>
            </w:r>
          </w:p>
        </w:tc>
        <w:tc>
          <w:tcPr>
            <w:tcW w:w="1582" w:type="dxa"/>
            <w:noWrap/>
            <w:hideMark/>
          </w:tcPr>
          <w:p w14:paraId="1E89ED40" w14:textId="77777777" w:rsidR="00FC4167" w:rsidRPr="00FC4167" w:rsidRDefault="00FC4167">
            <w:r w:rsidRPr="00FC4167">
              <w:t>John Murray</w:t>
            </w:r>
          </w:p>
        </w:tc>
        <w:tc>
          <w:tcPr>
            <w:tcW w:w="1623" w:type="dxa"/>
            <w:noWrap/>
            <w:hideMark/>
          </w:tcPr>
          <w:p w14:paraId="2C5F7B8E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613BF1D" w14:textId="77777777" w:rsidR="00FC4167" w:rsidRPr="00FC4167" w:rsidRDefault="00FC4167">
            <w:hyperlink r:id="rId17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E97B525" w14:textId="77777777" w:rsidR="00FC4167" w:rsidRPr="00FC4167" w:rsidRDefault="00FC4167" w:rsidP="00FC4167">
            <w:r w:rsidRPr="00FC4167">
              <w:t>38044009269105</w:t>
            </w:r>
          </w:p>
        </w:tc>
      </w:tr>
      <w:tr w:rsidR="00FC4167" w:rsidRPr="00FC4167" w14:paraId="5FEB15C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B6016E4" w14:textId="77777777" w:rsidR="00FC4167" w:rsidRPr="00FC4167" w:rsidRDefault="00FC4167">
            <w:r w:rsidRPr="00FC4167">
              <w:t>H. United States, Social &amp;c.</w:t>
            </w:r>
          </w:p>
        </w:tc>
        <w:tc>
          <w:tcPr>
            <w:tcW w:w="1268" w:type="dxa"/>
            <w:noWrap/>
            <w:hideMark/>
          </w:tcPr>
          <w:p w14:paraId="705AFC72" w14:textId="77777777" w:rsidR="00FC4167" w:rsidRPr="00FC4167" w:rsidRDefault="00FC4167">
            <w:r w:rsidRPr="00FC4167">
              <w:t>Robertson, Aaron, 1994- author.</w:t>
            </w:r>
          </w:p>
        </w:tc>
        <w:tc>
          <w:tcPr>
            <w:tcW w:w="1380" w:type="dxa"/>
            <w:noWrap/>
            <w:hideMark/>
          </w:tcPr>
          <w:p w14:paraId="6D939686" w14:textId="77777777" w:rsidR="00FC4167" w:rsidRPr="00FC4167" w:rsidRDefault="00FC4167">
            <w:r w:rsidRPr="00FC4167">
              <w:t>The Black utopians : visions of hope and resistance in America / Aaron Robertson.</w:t>
            </w:r>
          </w:p>
        </w:tc>
        <w:tc>
          <w:tcPr>
            <w:tcW w:w="1582" w:type="dxa"/>
            <w:noWrap/>
            <w:hideMark/>
          </w:tcPr>
          <w:p w14:paraId="52028F49" w14:textId="77777777" w:rsidR="00FC4167" w:rsidRPr="00FC4167" w:rsidRDefault="00FC4167">
            <w:r w:rsidRPr="00FC4167">
              <w:t>Chatto &amp; Windus</w:t>
            </w:r>
          </w:p>
        </w:tc>
        <w:tc>
          <w:tcPr>
            <w:tcW w:w="1623" w:type="dxa"/>
            <w:noWrap/>
            <w:hideMark/>
          </w:tcPr>
          <w:p w14:paraId="473FC00E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3B7BF6F" w14:textId="77777777" w:rsidR="00FC4167" w:rsidRPr="00FC4167" w:rsidRDefault="00FC4167">
            <w:hyperlink r:id="rId17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B380A2B" w14:textId="77777777" w:rsidR="00FC4167" w:rsidRPr="00FC4167" w:rsidRDefault="00FC4167" w:rsidP="00FC4167">
            <w:r w:rsidRPr="00FC4167">
              <w:t>38044009268222</w:t>
            </w:r>
          </w:p>
        </w:tc>
      </w:tr>
      <w:tr w:rsidR="00FC4167" w:rsidRPr="00FC4167" w14:paraId="4F7647C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8AF1409" w14:textId="77777777" w:rsidR="00FC4167" w:rsidRPr="00FC4167" w:rsidRDefault="00FC4167">
            <w:r w:rsidRPr="00FC4167">
              <w:t>L. Anthologies (Gen.)</w:t>
            </w:r>
          </w:p>
        </w:tc>
        <w:tc>
          <w:tcPr>
            <w:tcW w:w="1268" w:type="dxa"/>
            <w:noWrap/>
            <w:hideMark/>
          </w:tcPr>
          <w:p w14:paraId="4FA08592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5C3105E2" w14:textId="77777777" w:rsidR="00FC4167" w:rsidRPr="00FC4167" w:rsidRDefault="00FC4167">
            <w:r w:rsidRPr="00FC4167">
              <w:t>The Penguin book of poems on the Indian city / Bilal Moin, editor.</w:t>
            </w:r>
          </w:p>
        </w:tc>
        <w:tc>
          <w:tcPr>
            <w:tcW w:w="1582" w:type="dxa"/>
            <w:noWrap/>
            <w:hideMark/>
          </w:tcPr>
          <w:p w14:paraId="5FBB92C1" w14:textId="77777777" w:rsidR="00FC4167" w:rsidRPr="00FC4167" w:rsidRDefault="00FC4167">
            <w:r w:rsidRPr="00FC4167">
              <w:t>Hamish Hamilton/Penguin an imprint of Penguin Random House</w:t>
            </w:r>
          </w:p>
        </w:tc>
        <w:tc>
          <w:tcPr>
            <w:tcW w:w="1623" w:type="dxa"/>
            <w:noWrap/>
            <w:hideMark/>
          </w:tcPr>
          <w:p w14:paraId="39F9E648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3042EC6" w14:textId="77777777" w:rsidR="00FC4167" w:rsidRPr="00FC4167" w:rsidRDefault="00FC4167">
            <w:hyperlink r:id="rId17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2833ADF" w14:textId="77777777" w:rsidR="00FC4167" w:rsidRPr="00FC4167" w:rsidRDefault="00FC4167" w:rsidP="00FC4167">
            <w:r w:rsidRPr="00FC4167">
              <w:t>38044009260914</w:t>
            </w:r>
          </w:p>
        </w:tc>
      </w:tr>
      <w:tr w:rsidR="00FC4167" w:rsidRPr="00FC4167" w14:paraId="3798E62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7ACF4DE" w14:textId="77777777" w:rsidR="00FC4167" w:rsidRPr="00FC4167" w:rsidRDefault="00FC4167">
            <w:r w:rsidRPr="00FC4167">
              <w:t>L. English Anthols.</w:t>
            </w:r>
          </w:p>
        </w:tc>
        <w:tc>
          <w:tcPr>
            <w:tcW w:w="1268" w:type="dxa"/>
            <w:noWrap/>
            <w:hideMark/>
          </w:tcPr>
          <w:p w14:paraId="113A8C05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0E1A451B" w14:textId="77777777" w:rsidR="00FC4167" w:rsidRPr="00FC4167" w:rsidRDefault="00FC4167">
            <w:r w:rsidRPr="00FC4167">
              <w:t xml:space="preserve">Versus </w:t>
            </w:r>
            <w:proofErr w:type="gramStart"/>
            <w:r w:rsidRPr="00FC4167">
              <w:t>versus :</w:t>
            </w:r>
            <w:proofErr w:type="gramEnd"/>
            <w:r w:rsidRPr="00FC4167">
              <w:t xml:space="preserve"> 100 poems by deaf, disabled &amp; neurodivergent poets / edited by Rachael Boast.</w:t>
            </w:r>
          </w:p>
        </w:tc>
        <w:tc>
          <w:tcPr>
            <w:tcW w:w="1582" w:type="dxa"/>
            <w:noWrap/>
            <w:hideMark/>
          </w:tcPr>
          <w:p w14:paraId="20D9D382" w14:textId="77777777" w:rsidR="00FC4167" w:rsidRPr="00FC4167" w:rsidRDefault="00FC4167">
            <w:r w:rsidRPr="00FC4167">
              <w:t>Bloodaxe Books</w:t>
            </w:r>
          </w:p>
        </w:tc>
        <w:tc>
          <w:tcPr>
            <w:tcW w:w="1623" w:type="dxa"/>
            <w:noWrap/>
            <w:hideMark/>
          </w:tcPr>
          <w:p w14:paraId="5F93ECA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8E9C47D" w14:textId="77777777" w:rsidR="00FC4167" w:rsidRPr="00FC4167" w:rsidRDefault="00FC4167">
            <w:hyperlink r:id="rId17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B23CDBF" w14:textId="77777777" w:rsidR="00FC4167" w:rsidRPr="00FC4167" w:rsidRDefault="00FC4167" w:rsidP="00FC4167">
            <w:r w:rsidRPr="00FC4167">
              <w:t>38044009269501</w:t>
            </w:r>
          </w:p>
        </w:tc>
      </w:tr>
      <w:tr w:rsidR="00FC4167" w:rsidRPr="00FC4167" w14:paraId="5B59857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FC2A18F" w14:textId="77777777" w:rsidR="00FC4167" w:rsidRPr="00FC4167" w:rsidRDefault="00FC4167">
            <w:r w:rsidRPr="00FC4167">
              <w:t>L. English Drama</w:t>
            </w:r>
          </w:p>
        </w:tc>
        <w:tc>
          <w:tcPr>
            <w:tcW w:w="1268" w:type="dxa"/>
            <w:noWrap/>
            <w:hideMark/>
          </w:tcPr>
          <w:p w14:paraId="68BCF604" w14:textId="77777777" w:rsidR="00FC4167" w:rsidRPr="00FC4167" w:rsidRDefault="00FC4167">
            <w:r w:rsidRPr="00FC4167">
              <w:t>Hare, David, 1947- author.</w:t>
            </w:r>
          </w:p>
        </w:tc>
        <w:tc>
          <w:tcPr>
            <w:tcW w:w="1380" w:type="dxa"/>
            <w:noWrap/>
            <w:hideMark/>
          </w:tcPr>
          <w:p w14:paraId="3436D617" w14:textId="77777777" w:rsidR="00FC4167" w:rsidRPr="00FC4167" w:rsidRDefault="00FC4167">
            <w:r w:rsidRPr="00FC4167">
              <w:t>Grace Pervades / David Hare.</w:t>
            </w:r>
          </w:p>
        </w:tc>
        <w:tc>
          <w:tcPr>
            <w:tcW w:w="1582" w:type="dxa"/>
            <w:noWrap/>
            <w:hideMark/>
          </w:tcPr>
          <w:p w14:paraId="36BFF3A4" w14:textId="77777777" w:rsidR="00FC4167" w:rsidRPr="00FC4167" w:rsidRDefault="00FC4167">
            <w:r w:rsidRPr="00FC4167">
              <w:t>Faber</w:t>
            </w:r>
          </w:p>
        </w:tc>
        <w:tc>
          <w:tcPr>
            <w:tcW w:w="1623" w:type="dxa"/>
            <w:noWrap/>
            <w:hideMark/>
          </w:tcPr>
          <w:p w14:paraId="7CF2B8C2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6A6F70C" w14:textId="77777777" w:rsidR="00FC4167" w:rsidRPr="00FC4167" w:rsidRDefault="00FC4167">
            <w:hyperlink r:id="rId17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E60318B" w14:textId="77777777" w:rsidR="00FC4167" w:rsidRPr="00FC4167" w:rsidRDefault="00FC4167" w:rsidP="00FC4167">
            <w:r w:rsidRPr="00FC4167">
              <w:t>38044009270756</w:t>
            </w:r>
          </w:p>
        </w:tc>
      </w:tr>
      <w:tr w:rsidR="00FC4167" w:rsidRPr="00FC4167" w14:paraId="0F37FB8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4617275" w14:textId="77777777" w:rsidR="00FC4167" w:rsidRPr="00FC4167" w:rsidRDefault="00FC4167">
            <w:r w:rsidRPr="00FC4167">
              <w:t>L. English Drama, Colls.</w:t>
            </w:r>
          </w:p>
        </w:tc>
        <w:tc>
          <w:tcPr>
            <w:tcW w:w="1268" w:type="dxa"/>
            <w:noWrap/>
            <w:hideMark/>
          </w:tcPr>
          <w:p w14:paraId="7970B8A2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74681FA7" w14:textId="77777777" w:rsidR="00FC4167" w:rsidRPr="00FC4167" w:rsidRDefault="00FC4167">
            <w:r w:rsidRPr="00FC4167">
              <w:t xml:space="preserve">Setting the stage : new wave Scottish drama from the 1970s and 1980s / edited by Steven Cramer and </w:t>
            </w:r>
            <w:r w:rsidRPr="00FC4167">
              <w:lastRenderedPageBreak/>
              <w:t>John Corbett.</w:t>
            </w:r>
          </w:p>
        </w:tc>
        <w:tc>
          <w:tcPr>
            <w:tcW w:w="1582" w:type="dxa"/>
            <w:noWrap/>
            <w:hideMark/>
          </w:tcPr>
          <w:p w14:paraId="59932CCC" w14:textId="77777777" w:rsidR="00FC4167" w:rsidRPr="00FC4167" w:rsidRDefault="00FC4167">
            <w:r w:rsidRPr="00FC4167">
              <w:lastRenderedPageBreak/>
              <w:t>Association for Scottish Literarature</w:t>
            </w:r>
          </w:p>
        </w:tc>
        <w:tc>
          <w:tcPr>
            <w:tcW w:w="1623" w:type="dxa"/>
            <w:noWrap/>
            <w:hideMark/>
          </w:tcPr>
          <w:p w14:paraId="7E2A73E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DAE9242" w14:textId="77777777" w:rsidR="00FC4167" w:rsidRPr="00FC4167" w:rsidRDefault="00FC4167">
            <w:hyperlink r:id="rId17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D2DC052" w14:textId="77777777" w:rsidR="00FC4167" w:rsidRPr="00FC4167" w:rsidRDefault="00FC4167" w:rsidP="00FC4167">
            <w:r w:rsidRPr="00FC4167">
              <w:t>38044009265533</w:t>
            </w:r>
          </w:p>
        </w:tc>
      </w:tr>
      <w:tr w:rsidR="00FC4167" w:rsidRPr="00FC4167" w14:paraId="56D5256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1B9600D" w14:textId="77777777" w:rsidR="00FC4167" w:rsidRPr="00FC4167" w:rsidRDefault="00FC4167">
            <w:r w:rsidRPr="00FC4167">
              <w:t>L. English Drama, Hist. of</w:t>
            </w:r>
          </w:p>
        </w:tc>
        <w:tc>
          <w:tcPr>
            <w:tcW w:w="1268" w:type="dxa"/>
            <w:noWrap/>
            <w:hideMark/>
          </w:tcPr>
          <w:p w14:paraId="6FA6D625" w14:textId="77777777" w:rsidR="00FC4167" w:rsidRPr="00FC4167" w:rsidRDefault="00FC4167">
            <w:r w:rsidRPr="00FC4167">
              <w:t>Abbott, Anthony S., author.</w:t>
            </w:r>
          </w:p>
        </w:tc>
        <w:tc>
          <w:tcPr>
            <w:tcW w:w="1380" w:type="dxa"/>
            <w:noWrap/>
            <w:hideMark/>
          </w:tcPr>
          <w:p w14:paraId="6E723A5B" w14:textId="77777777" w:rsidR="00FC4167" w:rsidRPr="00FC4167" w:rsidRDefault="00FC4167">
            <w:r w:rsidRPr="00FC4167">
              <w:t>The vital lie : reality and illusion in modern drama / Anthony S. Abbott.</w:t>
            </w:r>
          </w:p>
        </w:tc>
        <w:tc>
          <w:tcPr>
            <w:tcW w:w="1582" w:type="dxa"/>
            <w:noWrap/>
            <w:hideMark/>
          </w:tcPr>
          <w:p w14:paraId="2F35AB12" w14:textId="77777777" w:rsidR="00FC4167" w:rsidRPr="00FC4167" w:rsidRDefault="00FC4167">
            <w:r w:rsidRPr="00FC4167">
              <w:t>University of Alabama Press</w:t>
            </w:r>
          </w:p>
        </w:tc>
        <w:tc>
          <w:tcPr>
            <w:tcW w:w="1623" w:type="dxa"/>
            <w:noWrap/>
            <w:hideMark/>
          </w:tcPr>
          <w:p w14:paraId="38F0AEAD" w14:textId="77777777" w:rsidR="00FC4167" w:rsidRPr="00FC4167" w:rsidRDefault="00FC4167">
            <w:r w:rsidRPr="00FC4167">
              <w:t>[1989]</w:t>
            </w:r>
          </w:p>
        </w:tc>
        <w:tc>
          <w:tcPr>
            <w:tcW w:w="727" w:type="dxa"/>
            <w:noWrap/>
            <w:hideMark/>
          </w:tcPr>
          <w:p w14:paraId="0469F439" w14:textId="77777777" w:rsidR="00FC4167" w:rsidRPr="00FC4167" w:rsidRDefault="00FC4167">
            <w:hyperlink r:id="rId18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FCAEC38" w14:textId="77777777" w:rsidR="00FC4167" w:rsidRPr="00FC4167" w:rsidRDefault="00FC4167" w:rsidP="00FC4167">
            <w:r w:rsidRPr="00FC4167">
              <w:t>38044009268651</w:t>
            </w:r>
          </w:p>
        </w:tc>
      </w:tr>
      <w:tr w:rsidR="00FC4167" w:rsidRPr="00FC4167" w14:paraId="51CCB55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A094420" w14:textId="77777777" w:rsidR="00FC4167" w:rsidRPr="00FC4167" w:rsidRDefault="00FC4167">
            <w:r w:rsidRPr="00FC4167">
              <w:t>L. English Drama, Hist. of</w:t>
            </w:r>
          </w:p>
        </w:tc>
        <w:tc>
          <w:tcPr>
            <w:tcW w:w="1268" w:type="dxa"/>
            <w:noWrap/>
            <w:hideMark/>
          </w:tcPr>
          <w:p w14:paraId="608759B0" w14:textId="77777777" w:rsidR="00FC4167" w:rsidRPr="00FC4167" w:rsidRDefault="00FC4167">
            <w:r w:rsidRPr="00FC4167">
              <w:t>Publicover, Laurence, author.</w:t>
            </w:r>
          </w:p>
        </w:tc>
        <w:tc>
          <w:tcPr>
            <w:tcW w:w="1380" w:type="dxa"/>
            <w:noWrap/>
            <w:hideMark/>
          </w:tcPr>
          <w:p w14:paraId="43889B84" w14:textId="77777777" w:rsidR="00FC4167" w:rsidRPr="00FC4167" w:rsidRDefault="00FC4167">
            <w:r w:rsidRPr="00FC4167">
              <w:t>Fathoming the deep in English Renaissance tragedy : horror, mystery, and the oceanic sublime / Laurence Publicover.</w:t>
            </w:r>
          </w:p>
        </w:tc>
        <w:tc>
          <w:tcPr>
            <w:tcW w:w="1582" w:type="dxa"/>
            <w:noWrap/>
            <w:hideMark/>
          </w:tcPr>
          <w:p w14:paraId="6AC2E3FA" w14:textId="77777777" w:rsidR="00FC4167" w:rsidRPr="00FC4167" w:rsidRDefault="00FC4167">
            <w:r w:rsidRPr="00FC4167">
              <w:t>Oxford University Press</w:t>
            </w:r>
          </w:p>
        </w:tc>
        <w:tc>
          <w:tcPr>
            <w:tcW w:w="1623" w:type="dxa"/>
            <w:noWrap/>
            <w:hideMark/>
          </w:tcPr>
          <w:p w14:paraId="51B0E388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0A15BFF6" w14:textId="77777777" w:rsidR="00FC4167" w:rsidRPr="00FC4167" w:rsidRDefault="00FC4167">
            <w:hyperlink r:id="rId18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F71F4E3" w14:textId="77777777" w:rsidR="00FC4167" w:rsidRPr="00FC4167" w:rsidRDefault="00FC4167" w:rsidP="00FC4167">
            <w:r w:rsidRPr="00FC4167">
              <w:t>38044009261417</w:t>
            </w:r>
          </w:p>
        </w:tc>
      </w:tr>
      <w:tr w:rsidR="00FC4167" w:rsidRPr="00FC4167" w14:paraId="7BD7D3C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55543F0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231C21A9" w14:textId="77777777" w:rsidR="00FC4167" w:rsidRPr="00FC4167" w:rsidRDefault="00FC4167">
            <w:r w:rsidRPr="00FC4167">
              <w:t>Adnan, Etel, author.</w:t>
            </w:r>
          </w:p>
        </w:tc>
        <w:tc>
          <w:tcPr>
            <w:tcW w:w="1380" w:type="dxa"/>
            <w:noWrap/>
            <w:hideMark/>
          </w:tcPr>
          <w:p w14:paraId="09441136" w14:textId="77777777" w:rsidR="00FC4167" w:rsidRPr="00FC4167" w:rsidRDefault="00FC4167">
            <w:r w:rsidRPr="00FC4167">
              <w:t>Shifting the silence / Etel Adnan.</w:t>
            </w:r>
          </w:p>
        </w:tc>
        <w:tc>
          <w:tcPr>
            <w:tcW w:w="1582" w:type="dxa"/>
            <w:noWrap/>
            <w:hideMark/>
          </w:tcPr>
          <w:p w14:paraId="1354FCAB" w14:textId="77777777" w:rsidR="00FC4167" w:rsidRPr="00FC4167" w:rsidRDefault="00FC4167">
            <w:r w:rsidRPr="00FC4167">
              <w:t>Nightboat Books</w:t>
            </w:r>
          </w:p>
        </w:tc>
        <w:tc>
          <w:tcPr>
            <w:tcW w:w="1623" w:type="dxa"/>
            <w:noWrap/>
            <w:hideMark/>
          </w:tcPr>
          <w:p w14:paraId="3E6DDA81" w14:textId="77777777" w:rsidR="00FC4167" w:rsidRPr="00FC4167" w:rsidRDefault="00FC4167">
            <w:r w:rsidRPr="00FC4167">
              <w:t>[2020]</w:t>
            </w:r>
          </w:p>
        </w:tc>
        <w:tc>
          <w:tcPr>
            <w:tcW w:w="727" w:type="dxa"/>
            <w:noWrap/>
            <w:hideMark/>
          </w:tcPr>
          <w:p w14:paraId="17644B0D" w14:textId="77777777" w:rsidR="00FC4167" w:rsidRPr="00FC4167" w:rsidRDefault="00FC4167">
            <w:hyperlink r:id="rId18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D9FF06F" w14:textId="77777777" w:rsidR="00FC4167" w:rsidRPr="00FC4167" w:rsidRDefault="00FC4167" w:rsidP="00FC4167">
            <w:r w:rsidRPr="00FC4167">
              <w:t>38044009269147</w:t>
            </w:r>
          </w:p>
        </w:tc>
      </w:tr>
      <w:tr w:rsidR="00FC4167" w:rsidRPr="00FC4167" w14:paraId="1E2514F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1E53485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711C8C15" w14:textId="77777777" w:rsidR="00FC4167" w:rsidRPr="00FC4167" w:rsidRDefault="00FC4167">
            <w:r w:rsidRPr="00FC4167">
              <w:t>Burnside, John, 1955- author.</w:t>
            </w:r>
          </w:p>
        </w:tc>
        <w:tc>
          <w:tcPr>
            <w:tcW w:w="1380" w:type="dxa"/>
            <w:noWrap/>
            <w:hideMark/>
          </w:tcPr>
          <w:p w14:paraId="6F37038D" w14:textId="77777777" w:rsidR="00FC4167" w:rsidRPr="00FC4167" w:rsidRDefault="00FC4167">
            <w:r w:rsidRPr="00FC4167">
              <w:t>The empire of forgetting / John Burnside.</w:t>
            </w:r>
          </w:p>
        </w:tc>
        <w:tc>
          <w:tcPr>
            <w:tcW w:w="1582" w:type="dxa"/>
            <w:noWrap/>
            <w:hideMark/>
          </w:tcPr>
          <w:p w14:paraId="2C90373A" w14:textId="77777777" w:rsidR="00FC4167" w:rsidRPr="00FC4167" w:rsidRDefault="00FC4167">
            <w:r w:rsidRPr="00FC4167">
              <w:t>Cape Poetry</w:t>
            </w:r>
          </w:p>
        </w:tc>
        <w:tc>
          <w:tcPr>
            <w:tcW w:w="1623" w:type="dxa"/>
            <w:noWrap/>
            <w:hideMark/>
          </w:tcPr>
          <w:p w14:paraId="33A3816A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2A89514" w14:textId="77777777" w:rsidR="00FC4167" w:rsidRPr="00FC4167" w:rsidRDefault="00FC4167">
            <w:hyperlink r:id="rId18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86BE460" w14:textId="77777777" w:rsidR="00FC4167" w:rsidRPr="00FC4167" w:rsidRDefault="00FC4167" w:rsidP="00FC4167">
            <w:r w:rsidRPr="00FC4167">
              <w:t>38044009270905</w:t>
            </w:r>
          </w:p>
        </w:tc>
      </w:tr>
      <w:tr w:rsidR="00FC4167" w:rsidRPr="00FC4167" w14:paraId="18B0019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FA2E6C9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777C5B52" w14:textId="77777777" w:rsidR="00FC4167" w:rsidRPr="00FC4167" w:rsidRDefault="00FC4167">
            <w:r w:rsidRPr="00FC4167">
              <w:t>CAConrad, author.</w:t>
            </w:r>
          </w:p>
        </w:tc>
        <w:tc>
          <w:tcPr>
            <w:tcW w:w="1380" w:type="dxa"/>
            <w:noWrap/>
            <w:hideMark/>
          </w:tcPr>
          <w:p w14:paraId="78C862BB" w14:textId="77777777" w:rsidR="00FC4167" w:rsidRPr="00FC4167" w:rsidRDefault="00FC4167">
            <w:r w:rsidRPr="00FC4167">
              <w:t>Listen to the golden boomerang return / CAConrad.</w:t>
            </w:r>
          </w:p>
        </w:tc>
        <w:tc>
          <w:tcPr>
            <w:tcW w:w="1582" w:type="dxa"/>
            <w:noWrap/>
            <w:hideMark/>
          </w:tcPr>
          <w:p w14:paraId="3A808935" w14:textId="77777777" w:rsidR="00FC4167" w:rsidRPr="00FC4167" w:rsidRDefault="00FC4167">
            <w:r w:rsidRPr="00FC4167">
              <w:t>Penguin Books</w:t>
            </w:r>
          </w:p>
        </w:tc>
        <w:tc>
          <w:tcPr>
            <w:tcW w:w="1623" w:type="dxa"/>
            <w:noWrap/>
            <w:hideMark/>
          </w:tcPr>
          <w:p w14:paraId="701C9808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14016CAF" w14:textId="77777777" w:rsidR="00FC4167" w:rsidRPr="00FC4167" w:rsidRDefault="00FC4167">
            <w:hyperlink r:id="rId18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5B34021" w14:textId="77777777" w:rsidR="00FC4167" w:rsidRPr="00FC4167" w:rsidRDefault="00FC4167" w:rsidP="00FC4167">
            <w:r w:rsidRPr="00FC4167">
              <w:t>38044009261755</w:t>
            </w:r>
          </w:p>
        </w:tc>
      </w:tr>
      <w:tr w:rsidR="00FC4167" w:rsidRPr="00FC4167" w14:paraId="3DBA1A7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338C768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2446AF4F" w14:textId="77777777" w:rsidR="00FC4167" w:rsidRPr="00FC4167" w:rsidRDefault="00FC4167">
            <w:r w:rsidRPr="00FC4167">
              <w:t>Clark, Thomas A., author.</w:t>
            </w:r>
          </w:p>
        </w:tc>
        <w:tc>
          <w:tcPr>
            <w:tcW w:w="1380" w:type="dxa"/>
            <w:noWrap/>
            <w:hideMark/>
          </w:tcPr>
          <w:p w14:paraId="46C02AF6" w14:textId="77777777" w:rsidR="00FC4167" w:rsidRPr="00FC4167" w:rsidRDefault="00FC4167">
            <w:r w:rsidRPr="00FC4167">
              <w:t>Thrums / Thomas A Clark.</w:t>
            </w:r>
          </w:p>
        </w:tc>
        <w:tc>
          <w:tcPr>
            <w:tcW w:w="1582" w:type="dxa"/>
            <w:noWrap/>
            <w:hideMark/>
          </w:tcPr>
          <w:p w14:paraId="553D0139" w14:textId="77777777" w:rsidR="00FC4167" w:rsidRPr="00FC4167" w:rsidRDefault="00FC4167">
            <w:r w:rsidRPr="00FC4167">
              <w:t>Carcanet Poetry</w:t>
            </w:r>
          </w:p>
        </w:tc>
        <w:tc>
          <w:tcPr>
            <w:tcW w:w="1623" w:type="dxa"/>
            <w:noWrap/>
            <w:hideMark/>
          </w:tcPr>
          <w:p w14:paraId="2064CA1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5A99AC9" w14:textId="77777777" w:rsidR="00FC4167" w:rsidRPr="00FC4167" w:rsidRDefault="00FC4167">
            <w:hyperlink r:id="rId18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6A40754" w14:textId="77777777" w:rsidR="00FC4167" w:rsidRPr="00FC4167" w:rsidRDefault="00FC4167" w:rsidP="00FC4167">
            <w:r w:rsidRPr="00FC4167">
              <w:t>38044009268032</w:t>
            </w:r>
          </w:p>
        </w:tc>
      </w:tr>
      <w:tr w:rsidR="00FC4167" w:rsidRPr="00FC4167" w14:paraId="125226D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7958E10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2F77BEF3" w14:textId="77777777" w:rsidR="00FC4167" w:rsidRPr="00FC4167" w:rsidRDefault="00FC4167">
            <w:r w:rsidRPr="00FC4167">
              <w:t>Crawford, Robert, 1959- author.</w:t>
            </w:r>
          </w:p>
        </w:tc>
        <w:tc>
          <w:tcPr>
            <w:tcW w:w="1380" w:type="dxa"/>
            <w:noWrap/>
            <w:hideMark/>
          </w:tcPr>
          <w:p w14:paraId="1FE54087" w14:textId="77777777" w:rsidR="00FC4167" w:rsidRPr="00FC4167" w:rsidRDefault="00FC4167">
            <w:r w:rsidRPr="00FC4167">
              <w:t>Old world / Robert Crawford.</w:t>
            </w:r>
          </w:p>
        </w:tc>
        <w:tc>
          <w:tcPr>
            <w:tcW w:w="1582" w:type="dxa"/>
            <w:noWrap/>
            <w:hideMark/>
          </w:tcPr>
          <w:p w14:paraId="38E94320" w14:textId="77777777" w:rsidR="00FC4167" w:rsidRPr="00FC4167" w:rsidRDefault="00FC4167">
            <w:r w:rsidRPr="00FC4167">
              <w:t>Jonathan Cape</w:t>
            </w:r>
          </w:p>
        </w:tc>
        <w:tc>
          <w:tcPr>
            <w:tcW w:w="1623" w:type="dxa"/>
            <w:noWrap/>
            <w:hideMark/>
          </w:tcPr>
          <w:p w14:paraId="67C0F26C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021043B" w14:textId="77777777" w:rsidR="00FC4167" w:rsidRPr="00FC4167" w:rsidRDefault="00FC4167">
            <w:hyperlink r:id="rId18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DAC33F6" w14:textId="77777777" w:rsidR="00FC4167" w:rsidRPr="00FC4167" w:rsidRDefault="00FC4167" w:rsidP="00FC4167">
            <w:r w:rsidRPr="00FC4167">
              <w:t>38044009265517</w:t>
            </w:r>
          </w:p>
        </w:tc>
      </w:tr>
      <w:tr w:rsidR="00FC4167" w:rsidRPr="00FC4167" w14:paraId="017CA51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4A87146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7D0E7799" w14:textId="77777777" w:rsidR="00FC4167" w:rsidRPr="00FC4167" w:rsidRDefault="00FC4167">
            <w:r w:rsidRPr="00FC4167">
              <w:t>Enright, Anne, 1962- author.</w:t>
            </w:r>
          </w:p>
        </w:tc>
        <w:tc>
          <w:tcPr>
            <w:tcW w:w="1380" w:type="dxa"/>
            <w:noWrap/>
            <w:hideMark/>
          </w:tcPr>
          <w:p w14:paraId="2F0F1B73" w14:textId="77777777" w:rsidR="00FC4167" w:rsidRPr="00FC4167" w:rsidRDefault="00FC4167">
            <w:r w:rsidRPr="00FC4167">
              <w:t xml:space="preserve">Attention : writing on life, art and the world / </w:t>
            </w:r>
            <w:r w:rsidRPr="00FC4167">
              <w:lastRenderedPageBreak/>
              <w:t>Anne Enright.</w:t>
            </w:r>
          </w:p>
        </w:tc>
        <w:tc>
          <w:tcPr>
            <w:tcW w:w="1582" w:type="dxa"/>
            <w:noWrap/>
            <w:hideMark/>
          </w:tcPr>
          <w:p w14:paraId="719CCFC9" w14:textId="77777777" w:rsidR="00FC4167" w:rsidRPr="00FC4167" w:rsidRDefault="00FC4167">
            <w:r w:rsidRPr="00FC4167">
              <w:lastRenderedPageBreak/>
              <w:t>Jonathan Cape</w:t>
            </w:r>
          </w:p>
        </w:tc>
        <w:tc>
          <w:tcPr>
            <w:tcW w:w="1623" w:type="dxa"/>
            <w:noWrap/>
            <w:hideMark/>
          </w:tcPr>
          <w:p w14:paraId="27DC3706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637B553" w14:textId="77777777" w:rsidR="00FC4167" w:rsidRPr="00FC4167" w:rsidRDefault="00FC4167">
            <w:hyperlink r:id="rId18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2340A51" w14:textId="77777777" w:rsidR="00FC4167" w:rsidRPr="00FC4167" w:rsidRDefault="00FC4167" w:rsidP="00FC4167">
            <w:r w:rsidRPr="00FC4167">
              <w:t>38044009265509</w:t>
            </w:r>
          </w:p>
        </w:tc>
      </w:tr>
      <w:tr w:rsidR="00FC4167" w:rsidRPr="00FC4167" w14:paraId="5F084EA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5D6FB4A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437310BD" w14:textId="77777777" w:rsidR="00FC4167" w:rsidRPr="00FC4167" w:rsidRDefault="00FC4167">
            <w:r w:rsidRPr="00FC4167">
              <w:t>Farish, Helen, author.</w:t>
            </w:r>
          </w:p>
        </w:tc>
        <w:tc>
          <w:tcPr>
            <w:tcW w:w="1380" w:type="dxa"/>
            <w:noWrap/>
            <w:hideMark/>
          </w:tcPr>
          <w:p w14:paraId="3055F33F" w14:textId="77777777" w:rsidR="00FC4167" w:rsidRPr="00FC4167" w:rsidRDefault="00FC4167">
            <w:r w:rsidRPr="00FC4167">
              <w:t>The penny dropping / Helen Farish.</w:t>
            </w:r>
          </w:p>
        </w:tc>
        <w:tc>
          <w:tcPr>
            <w:tcW w:w="1582" w:type="dxa"/>
            <w:noWrap/>
            <w:hideMark/>
          </w:tcPr>
          <w:p w14:paraId="6C618C1B" w14:textId="77777777" w:rsidR="00FC4167" w:rsidRPr="00FC4167" w:rsidRDefault="00FC4167">
            <w:r w:rsidRPr="00FC4167">
              <w:t>Bloodaxe Books</w:t>
            </w:r>
          </w:p>
        </w:tc>
        <w:tc>
          <w:tcPr>
            <w:tcW w:w="1623" w:type="dxa"/>
            <w:noWrap/>
            <w:hideMark/>
          </w:tcPr>
          <w:p w14:paraId="7548C7F0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042B4431" w14:textId="77777777" w:rsidR="00FC4167" w:rsidRPr="00FC4167" w:rsidRDefault="00FC4167">
            <w:hyperlink r:id="rId18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AE3C4FA" w14:textId="77777777" w:rsidR="00FC4167" w:rsidRPr="00FC4167" w:rsidRDefault="00FC4167" w:rsidP="00FC4167">
            <w:r w:rsidRPr="00FC4167">
              <w:t>38044009261904</w:t>
            </w:r>
          </w:p>
        </w:tc>
      </w:tr>
      <w:tr w:rsidR="00FC4167" w:rsidRPr="00FC4167" w14:paraId="61136DD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CBD964F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703C3F65" w14:textId="77777777" w:rsidR="00FC4167" w:rsidRPr="00FC4167" w:rsidRDefault="00FC4167">
            <w:r w:rsidRPr="00FC4167">
              <w:t>Howe, Sarah, author.</w:t>
            </w:r>
          </w:p>
        </w:tc>
        <w:tc>
          <w:tcPr>
            <w:tcW w:w="1380" w:type="dxa"/>
            <w:noWrap/>
            <w:hideMark/>
          </w:tcPr>
          <w:p w14:paraId="5258F8B5" w14:textId="77777777" w:rsidR="00FC4167" w:rsidRPr="00FC4167" w:rsidRDefault="00FC4167">
            <w:r w:rsidRPr="00FC4167">
              <w:t>Foretokens / Sarah Howe.</w:t>
            </w:r>
          </w:p>
        </w:tc>
        <w:tc>
          <w:tcPr>
            <w:tcW w:w="1582" w:type="dxa"/>
            <w:noWrap/>
            <w:hideMark/>
          </w:tcPr>
          <w:p w14:paraId="3A4A0AB3" w14:textId="77777777" w:rsidR="00FC4167" w:rsidRPr="00FC4167" w:rsidRDefault="00FC4167">
            <w:r w:rsidRPr="00FC4167">
              <w:t>Chatto &amp; Windus</w:t>
            </w:r>
          </w:p>
        </w:tc>
        <w:tc>
          <w:tcPr>
            <w:tcW w:w="1623" w:type="dxa"/>
            <w:noWrap/>
            <w:hideMark/>
          </w:tcPr>
          <w:p w14:paraId="458951CA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0138747" w14:textId="77777777" w:rsidR="00FC4167" w:rsidRPr="00FC4167" w:rsidRDefault="00FC4167">
            <w:hyperlink r:id="rId18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83980EA" w14:textId="77777777" w:rsidR="00FC4167" w:rsidRPr="00FC4167" w:rsidRDefault="00FC4167" w:rsidP="00FC4167">
            <w:r w:rsidRPr="00FC4167">
              <w:t>38044009270889</w:t>
            </w:r>
          </w:p>
        </w:tc>
      </w:tr>
      <w:tr w:rsidR="00FC4167" w:rsidRPr="00FC4167" w14:paraId="185CF6D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169D355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13DD31E2" w14:textId="77777777" w:rsidR="00FC4167" w:rsidRPr="00FC4167" w:rsidRDefault="00FC4167">
            <w:r w:rsidRPr="00FC4167">
              <w:t>Lenarduzzi, Thea, author.</w:t>
            </w:r>
          </w:p>
        </w:tc>
        <w:tc>
          <w:tcPr>
            <w:tcW w:w="1380" w:type="dxa"/>
            <w:noWrap/>
            <w:hideMark/>
          </w:tcPr>
          <w:p w14:paraId="27CF61F3" w14:textId="77777777" w:rsidR="00FC4167" w:rsidRPr="00FC4167" w:rsidRDefault="00FC4167">
            <w:r w:rsidRPr="00FC4167">
              <w:t>The tower / Thea Lenarduzzi</w:t>
            </w:r>
          </w:p>
        </w:tc>
        <w:tc>
          <w:tcPr>
            <w:tcW w:w="1582" w:type="dxa"/>
            <w:noWrap/>
            <w:hideMark/>
          </w:tcPr>
          <w:p w14:paraId="59ED7F9E" w14:textId="77777777" w:rsidR="00FC4167" w:rsidRPr="00FC4167" w:rsidRDefault="00FC4167">
            <w:r w:rsidRPr="00FC4167">
              <w:t>Fitzcarraldo Editions</w:t>
            </w:r>
          </w:p>
        </w:tc>
        <w:tc>
          <w:tcPr>
            <w:tcW w:w="1623" w:type="dxa"/>
            <w:noWrap/>
            <w:hideMark/>
          </w:tcPr>
          <w:p w14:paraId="0745B029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783CD9E" w14:textId="77777777" w:rsidR="00FC4167" w:rsidRPr="00FC4167" w:rsidRDefault="00FC4167">
            <w:hyperlink r:id="rId19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673ED22" w14:textId="77777777" w:rsidR="00FC4167" w:rsidRPr="00FC4167" w:rsidRDefault="00FC4167" w:rsidP="00FC4167">
            <w:r w:rsidRPr="00FC4167">
              <w:t>38044009163688</w:t>
            </w:r>
          </w:p>
        </w:tc>
      </w:tr>
      <w:tr w:rsidR="00FC4167" w:rsidRPr="00FC4167" w14:paraId="0EE1D10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1754BA6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4BE40116" w14:textId="77777777" w:rsidR="00FC4167" w:rsidRPr="00FC4167" w:rsidRDefault="00FC4167">
            <w:r w:rsidRPr="00FC4167">
              <w:t>Lovelace, Earl, 1935- author, editor.</w:t>
            </w:r>
          </w:p>
        </w:tc>
        <w:tc>
          <w:tcPr>
            <w:tcW w:w="1380" w:type="dxa"/>
            <w:noWrap/>
            <w:hideMark/>
          </w:tcPr>
          <w:p w14:paraId="050A8469" w14:textId="77777777" w:rsidR="00FC4167" w:rsidRPr="00FC4167" w:rsidRDefault="00FC4167">
            <w:r w:rsidRPr="00FC4167">
              <w:t>The beginning of a journey : poems / Earl Lovelace ; edited  by Earl Lovelace and Mario Laarmann.</w:t>
            </w:r>
          </w:p>
        </w:tc>
        <w:tc>
          <w:tcPr>
            <w:tcW w:w="1582" w:type="dxa"/>
            <w:noWrap/>
            <w:hideMark/>
          </w:tcPr>
          <w:p w14:paraId="7F865455" w14:textId="77777777" w:rsidR="00FC4167" w:rsidRPr="00FC4167" w:rsidRDefault="00FC4167">
            <w:r w:rsidRPr="00FC4167">
              <w:t>Peepal Tree</w:t>
            </w:r>
          </w:p>
        </w:tc>
        <w:tc>
          <w:tcPr>
            <w:tcW w:w="1623" w:type="dxa"/>
            <w:noWrap/>
            <w:hideMark/>
          </w:tcPr>
          <w:p w14:paraId="5F5E36D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C69C62B" w14:textId="77777777" w:rsidR="00FC4167" w:rsidRPr="00FC4167" w:rsidRDefault="00FC4167">
            <w:hyperlink r:id="rId19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0E43C15" w14:textId="77777777" w:rsidR="00FC4167" w:rsidRPr="00FC4167" w:rsidRDefault="00FC4167" w:rsidP="00FC4167">
            <w:r w:rsidRPr="00FC4167">
              <w:t>38044009261995</w:t>
            </w:r>
          </w:p>
        </w:tc>
      </w:tr>
      <w:tr w:rsidR="00FC4167" w:rsidRPr="00FC4167" w14:paraId="1D4B681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81C42B3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3F378201" w14:textId="77777777" w:rsidR="00FC4167" w:rsidRPr="00FC4167" w:rsidRDefault="00FC4167">
            <w:r w:rsidRPr="00FC4167">
              <w:t>McAteer, Ellen, author.</w:t>
            </w:r>
          </w:p>
        </w:tc>
        <w:tc>
          <w:tcPr>
            <w:tcW w:w="1380" w:type="dxa"/>
            <w:noWrap/>
            <w:hideMark/>
          </w:tcPr>
          <w:p w14:paraId="4F8323F3" w14:textId="77777777" w:rsidR="00FC4167" w:rsidRPr="00FC4167" w:rsidRDefault="00FC4167">
            <w:r w:rsidRPr="00FC4167">
              <w:t>My deep and gorgeous thirst / Ellen McAteer.</w:t>
            </w:r>
          </w:p>
        </w:tc>
        <w:tc>
          <w:tcPr>
            <w:tcW w:w="1582" w:type="dxa"/>
            <w:noWrap/>
            <w:hideMark/>
          </w:tcPr>
          <w:p w14:paraId="7506F4F8" w14:textId="77777777" w:rsidR="00FC4167" w:rsidRPr="00FC4167" w:rsidRDefault="00FC4167">
            <w:r w:rsidRPr="00FC4167">
              <w:t>Verve Poetry Press</w:t>
            </w:r>
          </w:p>
        </w:tc>
        <w:tc>
          <w:tcPr>
            <w:tcW w:w="1623" w:type="dxa"/>
            <w:noWrap/>
            <w:hideMark/>
          </w:tcPr>
          <w:p w14:paraId="26F0CA2D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7E88F264" w14:textId="77777777" w:rsidR="00FC4167" w:rsidRPr="00FC4167" w:rsidRDefault="00FC4167">
            <w:hyperlink r:id="rId19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6C7E28F" w14:textId="77777777" w:rsidR="00FC4167" w:rsidRPr="00FC4167" w:rsidRDefault="00FC4167" w:rsidP="00FC4167">
            <w:r w:rsidRPr="00FC4167">
              <w:t>38044009258496</w:t>
            </w:r>
          </w:p>
        </w:tc>
      </w:tr>
      <w:tr w:rsidR="00FC4167" w:rsidRPr="00FC4167" w14:paraId="31115E7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0E4C930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1407354B" w14:textId="77777777" w:rsidR="00FC4167" w:rsidRPr="00FC4167" w:rsidRDefault="00FC4167">
            <w:r w:rsidRPr="00FC4167">
              <w:t>Naomi, Katrina, author.</w:t>
            </w:r>
          </w:p>
        </w:tc>
        <w:tc>
          <w:tcPr>
            <w:tcW w:w="1380" w:type="dxa"/>
            <w:noWrap/>
            <w:hideMark/>
          </w:tcPr>
          <w:p w14:paraId="739445A6" w14:textId="77777777" w:rsidR="00FC4167" w:rsidRPr="00FC4167" w:rsidRDefault="00FC4167">
            <w:r w:rsidRPr="00FC4167">
              <w:t>Battery rocks / Katrina Naomi.</w:t>
            </w:r>
          </w:p>
        </w:tc>
        <w:tc>
          <w:tcPr>
            <w:tcW w:w="1582" w:type="dxa"/>
            <w:noWrap/>
            <w:hideMark/>
          </w:tcPr>
          <w:p w14:paraId="1A40F57B" w14:textId="77777777" w:rsidR="00FC4167" w:rsidRPr="00FC4167" w:rsidRDefault="00FC4167">
            <w:r w:rsidRPr="00FC4167">
              <w:t>Seren</w:t>
            </w:r>
          </w:p>
        </w:tc>
        <w:tc>
          <w:tcPr>
            <w:tcW w:w="1623" w:type="dxa"/>
            <w:noWrap/>
            <w:hideMark/>
          </w:tcPr>
          <w:p w14:paraId="4916330B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73B11225" w14:textId="77777777" w:rsidR="00FC4167" w:rsidRPr="00FC4167" w:rsidRDefault="00FC4167">
            <w:hyperlink r:id="rId19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B121DE2" w14:textId="77777777" w:rsidR="00FC4167" w:rsidRPr="00FC4167" w:rsidRDefault="00FC4167" w:rsidP="00FC4167">
            <w:r w:rsidRPr="00FC4167">
              <w:t>38044009264742</w:t>
            </w:r>
          </w:p>
        </w:tc>
      </w:tr>
      <w:tr w:rsidR="00FC4167" w:rsidRPr="00FC4167" w14:paraId="5864938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261BC59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7A834FE3" w14:textId="77777777" w:rsidR="00FC4167" w:rsidRPr="00FC4167" w:rsidRDefault="00FC4167">
            <w:r w:rsidRPr="00FC4167">
              <w:t>Ravinthiran, Vidyan, author.</w:t>
            </w:r>
          </w:p>
        </w:tc>
        <w:tc>
          <w:tcPr>
            <w:tcW w:w="1380" w:type="dxa"/>
            <w:noWrap/>
            <w:hideMark/>
          </w:tcPr>
          <w:p w14:paraId="1A9CA218" w14:textId="77777777" w:rsidR="00FC4167" w:rsidRPr="00FC4167" w:rsidRDefault="00FC4167">
            <w:r w:rsidRPr="00FC4167">
              <w:t>Avidya / Vidyan Ravinthiran.</w:t>
            </w:r>
          </w:p>
        </w:tc>
        <w:tc>
          <w:tcPr>
            <w:tcW w:w="1582" w:type="dxa"/>
            <w:noWrap/>
            <w:hideMark/>
          </w:tcPr>
          <w:p w14:paraId="0603290C" w14:textId="77777777" w:rsidR="00FC4167" w:rsidRPr="00FC4167" w:rsidRDefault="00FC4167">
            <w:r w:rsidRPr="00FC4167">
              <w:t>Bloodaxe Books</w:t>
            </w:r>
          </w:p>
        </w:tc>
        <w:tc>
          <w:tcPr>
            <w:tcW w:w="1623" w:type="dxa"/>
            <w:noWrap/>
            <w:hideMark/>
          </w:tcPr>
          <w:p w14:paraId="424A58EC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9422BFA" w14:textId="77777777" w:rsidR="00FC4167" w:rsidRPr="00FC4167" w:rsidRDefault="00FC4167">
            <w:hyperlink r:id="rId19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A9DF248" w14:textId="77777777" w:rsidR="00FC4167" w:rsidRPr="00FC4167" w:rsidRDefault="00FC4167" w:rsidP="00FC4167">
            <w:r w:rsidRPr="00FC4167">
              <w:t>38044009261805</w:t>
            </w:r>
          </w:p>
        </w:tc>
      </w:tr>
      <w:tr w:rsidR="00FC4167" w:rsidRPr="00FC4167" w14:paraId="2698A6D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57CF7BE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4638E8FF" w14:textId="77777777" w:rsidR="00FC4167" w:rsidRPr="00FC4167" w:rsidRDefault="00FC4167">
            <w:r w:rsidRPr="00FC4167">
              <w:t>Rees-Jones, Deryn, author.</w:t>
            </w:r>
          </w:p>
        </w:tc>
        <w:tc>
          <w:tcPr>
            <w:tcW w:w="1380" w:type="dxa"/>
            <w:noWrap/>
            <w:hideMark/>
          </w:tcPr>
          <w:p w14:paraId="104F6897" w14:textId="77777777" w:rsidR="00FC4167" w:rsidRPr="00FC4167" w:rsidRDefault="00FC4167">
            <w:r w:rsidRPr="00FC4167">
              <w:t>Hôtel Amour / Deryn Rees-Jones.</w:t>
            </w:r>
          </w:p>
        </w:tc>
        <w:tc>
          <w:tcPr>
            <w:tcW w:w="1582" w:type="dxa"/>
            <w:noWrap/>
            <w:hideMark/>
          </w:tcPr>
          <w:p w14:paraId="516C1630" w14:textId="77777777" w:rsidR="00FC4167" w:rsidRPr="00FC4167" w:rsidRDefault="00FC4167">
            <w:r w:rsidRPr="00FC4167">
              <w:t>Seren</w:t>
            </w:r>
          </w:p>
        </w:tc>
        <w:tc>
          <w:tcPr>
            <w:tcW w:w="1623" w:type="dxa"/>
            <w:noWrap/>
            <w:hideMark/>
          </w:tcPr>
          <w:p w14:paraId="3A9C0528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0E7EA195" w14:textId="77777777" w:rsidR="00FC4167" w:rsidRPr="00FC4167" w:rsidRDefault="00FC4167">
            <w:hyperlink r:id="rId19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B0980A3" w14:textId="77777777" w:rsidR="00FC4167" w:rsidRPr="00FC4167" w:rsidRDefault="00FC4167" w:rsidP="00FC4167">
            <w:r w:rsidRPr="00FC4167">
              <w:t>38044009265483</w:t>
            </w:r>
          </w:p>
        </w:tc>
      </w:tr>
      <w:tr w:rsidR="00FC4167" w:rsidRPr="00FC4167" w14:paraId="232975E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9452D5E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7DEA4FE1" w14:textId="77777777" w:rsidR="00FC4167" w:rsidRPr="00FC4167" w:rsidRDefault="00FC4167">
            <w:r w:rsidRPr="00FC4167">
              <w:t>Smith, Zadie, author.</w:t>
            </w:r>
          </w:p>
        </w:tc>
        <w:tc>
          <w:tcPr>
            <w:tcW w:w="1380" w:type="dxa"/>
            <w:noWrap/>
            <w:hideMark/>
          </w:tcPr>
          <w:p w14:paraId="210757B0" w14:textId="77777777" w:rsidR="00FC4167" w:rsidRPr="00FC4167" w:rsidRDefault="00FC4167">
            <w:r w:rsidRPr="00FC4167">
              <w:t xml:space="preserve">Dead and alive : essays / </w:t>
            </w:r>
            <w:r w:rsidRPr="00FC4167">
              <w:lastRenderedPageBreak/>
              <w:t>Zadie Smith.</w:t>
            </w:r>
          </w:p>
        </w:tc>
        <w:tc>
          <w:tcPr>
            <w:tcW w:w="1582" w:type="dxa"/>
            <w:noWrap/>
            <w:hideMark/>
          </w:tcPr>
          <w:p w14:paraId="31BBB29C" w14:textId="77777777" w:rsidR="00FC4167" w:rsidRPr="00FC4167" w:rsidRDefault="00FC4167">
            <w:r w:rsidRPr="00FC4167">
              <w:lastRenderedPageBreak/>
              <w:t>Hamish Hamilton an imprint of Penguin Books</w:t>
            </w:r>
          </w:p>
        </w:tc>
        <w:tc>
          <w:tcPr>
            <w:tcW w:w="1623" w:type="dxa"/>
            <w:noWrap/>
            <w:hideMark/>
          </w:tcPr>
          <w:p w14:paraId="08BFE2F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471E9FA" w14:textId="77777777" w:rsidR="00FC4167" w:rsidRPr="00FC4167" w:rsidRDefault="00FC4167">
            <w:hyperlink r:id="rId19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129FF06" w14:textId="77777777" w:rsidR="00FC4167" w:rsidRPr="00FC4167" w:rsidRDefault="00FC4167" w:rsidP="00FC4167">
            <w:r w:rsidRPr="00FC4167">
              <w:t>38044009258389</w:t>
            </w:r>
          </w:p>
        </w:tc>
      </w:tr>
      <w:tr w:rsidR="00FC4167" w:rsidRPr="00FC4167" w14:paraId="7D19C7D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89CE7E7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06793940" w14:textId="77777777" w:rsidR="00FC4167" w:rsidRPr="00FC4167" w:rsidRDefault="00FC4167">
            <w:r w:rsidRPr="00FC4167">
              <w:t>Wells, Catherine, 1872-1927, author.</w:t>
            </w:r>
          </w:p>
        </w:tc>
        <w:tc>
          <w:tcPr>
            <w:tcW w:w="1380" w:type="dxa"/>
            <w:noWrap/>
            <w:hideMark/>
          </w:tcPr>
          <w:p w14:paraId="739605CB" w14:textId="77777777" w:rsidR="00FC4167" w:rsidRPr="00FC4167" w:rsidRDefault="00FC4167">
            <w:r w:rsidRPr="00FC4167">
              <w:t>The open heart : stories and fiction / by Catherine Wells ; edited by Emelyne Godfrey &amp; Patrick Parrinder.</w:t>
            </w:r>
          </w:p>
        </w:tc>
        <w:tc>
          <w:tcPr>
            <w:tcW w:w="1582" w:type="dxa"/>
            <w:noWrap/>
            <w:hideMark/>
          </w:tcPr>
          <w:p w14:paraId="5D6929C4" w14:textId="77777777" w:rsidR="00FC4167" w:rsidRPr="00FC4167" w:rsidRDefault="00FC4167">
            <w:r w:rsidRPr="00FC4167">
              <w:t>Flame Tree Publishing</w:t>
            </w:r>
          </w:p>
        </w:tc>
        <w:tc>
          <w:tcPr>
            <w:tcW w:w="1623" w:type="dxa"/>
            <w:noWrap/>
            <w:hideMark/>
          </w:tcPr>
          <w:p w14:paraId="26742922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515ACA87" w14:textId="77777777" w:rsidR="00FC4167" w:rsidRPr="00FC4167" w:rsidRDefault="00FC4167">
            <w:hyperlink r:id="rId19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3187A55" w14:textId="77777777" w:rsidR="00FC4167" w:rsidRPr="00FC4167" w:rsidRDefault="00FC4167" w:rsidP="00FC4167">
            <w:r w:rsidRPr="00FC4167">
              <w:t>38044009261250</w:t>
            </w:r>
          </w:p>
        </w:tc>
      </w:tr>
      <w:tr w:rsidR="00FC4167" w:rsidRPr="00FC4167" w14:paraId="5B72EEF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113C54A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4E84876A" w14:textId="77777777" w:rsidR="00FC4167" w:rsidRPr="00FC4167" w:rsidRDefault="00FC4167">
            <w:r w:rsidRPr="00FC4167">
              <w:t>Wilson, Richard, 1950- author.</w:t>
            </w:r>
          </w:p>
        </w:tc>
        <w:tc>
          <w:tcPr>
            <w:tcW w:w="1380" w:type="dxa"/>
            <w:noWrap/>
            <w:hideMark/>
          </w:tcPr>
          <w:p w14:paraId="4D4BDE0D" w14:textId="77777777" w:rsidR="00FC4167" w:rsidRPr="00FC4167" w:rsidRDefault="00FC4167">
            <w:r w:rsidRPr="00FC4167">
              <w:t>Shakespeare's fascist followers : modern friends / Richard Wilson.</w:t>
            </w:r>
          </w:p>
        </w:tc>
        <w:tc>
          <w:tcPr>
            <w:tcW w:w="1582" w:type="dxa"/>
            <w:noWrap/>
            <w:hideMark/>
          </w:tcPr>
          <w:p w14:paraId="72926BD1" w14:textId="77777777" w:rsidR="00FC4167" w:rsidRPr="00FC4167" w:rsidRDefault="00FC4167">
            <w:r w:rsidRPr="00FC4167">
              <w:t>The Arden Shakespeare</w:t>
            </w:r>
          </w:p>
        </w:tc>
        <w:tc>
          <w:tcPr>
            <w:tcW w:w="1623" w:type="dxa"/>
            <w:noWrap/>
            <w:hideMark/>
          </w:tcPr>
          <w:p w14:paraId="763F1B9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E1395C6" w14:textId="77777777" w:rsidR="00FC4167" w:rsidRPr="00FC4167" w:rsidRDefault="00FC4167">
            <w:hyperlink r:id="rId19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065C63E" w14:textId="77777777" w:rsidR="00FC4167" w:rsidRPr="00FC4167" w:rsidRDefault="00FC4167" w:rsidP="00FC4167">
            <w:r w:rsidRPr="00FC4167">
              <w:t>38044009574223</w:t>
            </w:r>
          </w:p>
        </w:tc>
      </w:tr>
      <w:tr w:rsidR="00FC4167" w:rsidRPr="00FC4167" w14:paraId="15D1863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3478880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4A4C72E3" w14:textId="77777777" w:rsidR="00FC4167" w:rsidRPr="00FC4167" w:rsidRDefault="00FC4167">
            <w:r w:rsidRPr="00FC4167">
              <w:t>Wiman, Christian, 1966- author.</w:t>
            </w:r>
          </w:p>
        </w:tc>
        <w:tc>
          <w:tcPr>
            <w:tcW w:w="1380" w:type="dxa"/>
            <w:noWrap/>
            <w:hideMark/>
          </w:tcPr>
          <w:p w14:paraId="71E046E1" w14:textId="77777777" w:rsidR="00FC4167" w:rsidRPr="00FC4167" w:rsidRDefault="00FC4167">
            <w:r w:rsidRPr="00FC4167">
              <w:t>Zero at the bone : fifty entries against despair / Christian Wiman.</w:t>
            </w:r>
          </w:p>
        </w:tc>
        <w:tc>
          <w:tcPr>
            <w:tcW w:w="1582" w:type="dxa"/>
            <w:noWrap/>
            <w:hideMark/>
          </w:tcPr>
          <w:p w14:paraId="440C0C77" w14:textId="77777777" w:rsidR="00FC4167" w:rsidRPr="00FC4167" w:rsidRDefault="00FC4167">
            <w:r w:rsidRPr="00FC4167">
              <w:t>Farrar Straus and Giroux</w:t>
            </w:r>
          </w:p>
        </w:tc>
        <w:tc>
          <w:tcPr>
            <w:tcW w:w="1623" w:type="dxa"/>
            <w:noWrap/>
            <w:hideMark/>
          </w:tcPr>
          <w:p w14:paraId="1D470C45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9AE8124" w14:textId="77777777" w:rsidR="00FC4167" w:rsidRPr="00FC4167" w:rsidRDefault="00FC4167">
            <w:hyperlink r:id="rId19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69D2642" w14:textId="77777777" w:rsidR="00FC4167" w:rsidRPr="00FC4167" w:rsidRDefault="00FC4167" w:rsidP="00FC4167">
            <w:r w:rsidRPr="00FC4167">
              <w:t>38044009261946</w:t>
            </w:r>
          </w:p>
        </w:tc>
      </w:tr>
      <w:tr w:rsidR="00FC4167" w:rsidRPr="00FC4167" w14:paraId="3C3DB80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2160C4D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42E29B2C" w14:textId="77777777" w:rsidR="00FC4167" w:rsidRPr="00FC4167" w:rsidRDefault="00FC4167">
            <w:r w:rsidRPr="00FC4167">
              <w:t>Winterson, Jeanette, 1959- author.</w:t>
            </w:r>
          </w:p>
        </w:tc>
        <w:tc>
          <w:tcPr>
            <w:tcW w:w="1380" w:type="dxa"/>
            <w:noWrap/>
            <w:hideMark/>
          </w:tcPr>
          <w:p w14:paraId="0A67BF7A" w14:textId="77777777" w:rsidR="00FC4167" w:rsidRPr="00FC4167" w:rsidRDefault="00FC4167">
            <w:r w:rsidRPr="00FC4167">
              <w:t>One Aladdin two lamps / Jeanette Winterson.</w:t>
            </w:r>
          </w:p>
        </w:tc>
        <w:tc>
          <w:tcPr>
            <w:tcW w:w="1582" w:type="dxa"/>
            <w:noWrap/>
            <w:hideMark/>
          </w:tcPr>
          <w:p w14:paraId="492972A7" w14:textId="77777777" w:rsidR="00FC4167" w:rsidRPr="00FC4167" w:rsidRDefault="00FC4167">
            <w:r w:rsidRPr="00FC4167">
              <w:t>Jonathan Cape</w:t>
            </w:r>
          </w:p>
        </w:tc>
        <w:tc>
          <w:tcPr>
            <w:tcW w:w="1623" w:type="dxa"/>
            <w:noWrap/>
            <w:hideMark/>
          </w:tcPr>
          <w:p w14:paraId="56204782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F643413" w14:textId="77777777" w:rsidR="00FC4167" w:rsidRPr="00FC4167" w:rsidRDefault="00FC4167">
            <w:hyperlink r:id="rId20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22E7B52" w14:textId="77777777" w:rsidR="00FC4167" w:rsidRPr="00FC4167" w:rsidRDefault="00FC4167" w:rsidP="00FC4167">
            <w:r w:rsidRPr="00FC4167">
              <w:t>38044009261086</w:t>
            </w:r>
          </w:p>
        </w:tc>
      </w:tr>
      <w:tr w:rsidR="00FC4167" w:rsidRPr="00FC4167" w14:paraId="6ACA697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6C9CA13" w14:textId="77777777" w:rsidR="00FC4167" w:rsidRPr="00FC4167" w:rsidRDefault="00FC4167">
            <w:r w:rsidRPr="00FC4167">
              <w:t>L. English Lit.</w:t>
            </w:r>
          </w:p>
        </w:tc>
        <w:tc>
          <w:tcPr>
            <w:tcW w:w="1268" w:type="dxa"/>
            <w:noWrap/>
            <w:hideMark/>
          </w:tcPr>
          <w:p w14:paraId="2659F31A" w14:textId="77777777" w:rsidR="00FC4167" w:rsidRPr="00FC4167" w:rsidRDefault="00FC4167">
            <w:r w:rsidRPr="00FC4167">
              <w:t>Young, Kevin, 1970- author.</w:t>
            </w:r>
          </w:p>
        </w:tc>
        <w:tc>
          <w:tcPr>
            <w:tcW w:w="1380" w:type="dxa"/>
            <w:noWrap/>
            <w:hideMark/>
          </w:tcPr>
          <w:p w14:paraId="63CFE8C3" w14:textId="77777777" w:rsidR="00FC4167" w:rsidRPr="00FC4167" w:rsidRDefault="00FC4167">
            <w:r w:rsidRPr="00FC4167">
              <w:t>Night watch / Kevin Young.</w:t>
            </w:r>
          </w:p>
        </w:tc>
        <w:tc>
          <w:tcPr>
            <w:tcW w:w="1582" w:type="dxa"/>
            <w:noWrap/>
            <w:hideMark/>
          </w:tcPr>
          <w:p w14:paraId="3A216325" w14:textId="77777777" w:rsidR="00FC4167" w:rsidRPr="00FC4167" w:rsidRDefault="00FC4167">
            <w:r w:rsidRPr="00FC4167">
              <w:t>Jonathan Cape</w:t>
            </w:r>
          </w:p>
        </w:tc>
        <w:tc>
          <w:tcPr>
            <w:tcW w:w="1623" w:type="dxa"/>
            <w:noWrap/>
            <w:hideMark/>
          </w:tcPr>
          <w:p w14:paraId="2DE56845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4DDF323" w14:textId="77777777" w:rsidR="00FC4167" w:rsidRPr="00FC4167" w:rsidRDefault="00FC4167">
            <w:hyperlink r:id="rId20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1C557E9" w14:textId="77777777" w:rsidR="00FC4167" w:rsidRPr="00FC4167" w:rsidRDefault="00FC4167" w:rsidP="00FC4167">
            <w:r w:rsidRPr="00FC4167">
              <w:t>38044009184536</w:t>
            </w:r>
          </w:p>
        </w:tc>
      </w:tr>
      <w:tr w:rsidR="00FC4167" w:rsidRPr="00FC4167" w14:paraId="79BBD7A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23C3884" w14:textId="77777777" w:rsidR="00FC4167" w:rsidRPr="00FC4167" w:rsidRDefault="00FC4167">
            <w:r w:rsidRPr="00FC4167">
              <w:t>L. English Lit., Brontë</w:t>
            </w:r>
          </w:p>
        </w:tc>
        <w:tc>
          <w:tcPr>
            <w:tcW w:w="1268" w:type="dxa"/>
            <w:noWrap/>
            <w:hideMark/>
          </w:tcPr>
          <w:p w14:paraId="0B5114C5" w14:textId="77777777" w:rsidR="00FC4167" w:rsidRPr="00FC4167" w:rsidRDefault="00FC4167">
            <w:r w:rsidRPr="00FC4167">
              <w:t>Lewis, Jessica, author.</w:t>
            </w:r>
          </w:p>
        </w:tc>
        <w:tc>
          <w:tcPr>
            <w:tcW w:w="1380" w:type="dxa"/>
            <w:noWrap/>
            <w:hideMark/>
          </w:tcPr>
          <w:p w14:paraId="409683F0" w14:textId="77777777" w:rsidR="00FC4167" w:rsidRPr="00FC4167" w:rsidRDefault="00FC4167">
            <w:r w:rsidRPr="00FC4167">
              <w:t>Anne Brontëe and Lord Byron : lost echoes of influence / Jessica Lewis.</w:t>
            </w:r>
          </w:p>
        </w:tc>
        <w:tc>
          <w:tcPr>
            <w:tcW w:w="1582" w:type="dxa"/>
            <w:noWrap/>
            <w:hideMark/>
          </w:tcPr>
          <w:p w14:paraId="695054C5" w14:textId="77777777" w:rsidR="00FC4167" w:rsidRPr="00FC4167" w:rsidRDefault="00FC4167">
            <w:r w:rsidRPr="00FC4167">
              <w:t>Palgrave Macmillan</w:t>
            </w:r>
          </w:p>
        </w:tc>
        <w:tc>
          <w:tcPr>
            <w:tcW w:w="1623" w:type="dxa"/>
            <w:noWrap/>
            <w:hideMark/>
          </w:tcPr>
          <w:p w14:paraId="49D0E774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6E4C1778" w14:textId="77777777" w:rsidR="00FC4167" w:rsidRPr="00FC4167" w:rsidRDefault="00FC4167">
            <w:hyperlink r:id="rId20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82D379F" w14:textId="77777777" w:rsidR="00FC4167" w:rsidRPr="00FC4167" w:rsidRDefault="00FC4167" w:rsidP="00FC4167">
            <w:r w:rsidRPr="00FC4167">
              <w:t>38044009268792</w:t>
            </w:r>
          </w:p>
        </w:tc>
      </w:tr>
      <w:tr w:rsidR="00FC4167" w:rsidRPr="00FC4167" w14:paraId="20E3E36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64D1C7A" w14:textId="77777777" w:rsidR="00FC4167" w:rsidRPr="00FC4167" w:rsidRDefault="00FC4167">
            <w:r w:rsidRPr="00FC4167">
              <w:t>L. English Lit., Hist. of</w:t>
            </w:r>
          </w:p>
        </w:tc>
        <w:tc>
          <w:tcPr>
            <w:tcW w:w="1268" w:type="dxa"/>
            <w:noWrap/>
            <w:hideMark/>
          </w:tcPr>
          <w:p w14:paraId="474A4312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06FBDFB6" w14:textId="77777777" w:rsidR="00FC4167" w:rsidRPr="00FC4167" w:rsidRDefault="00FC4167">
            <w:r w:rsidRPr="00FC4167">
              <w:t xml:space="preserve">Bad poetry? new </w:t>
            </w:r>
            <w:r w:rsidRPr="00FC4167">
              <w:lastRenderedPageBreak/>
              <w:t>perspectives on the value of sixteenth-century literature / edited by Richard Danson Brown and Andrew Hadfield.</w:t>
            </w:r>
          </w:p>
        </w:tc>
        <w:tc>
          <w:tcPr>
            <w:tcW w:w="1582" w:type="dxa"/>
            <w:noWrap/>
            <w:hideMark/>
          </w:tcPr>
          <w:p w14:paraId="07C1F840" w14:textId="77777777" w:rsidR="00FC4167" w:rsidRPr="00FC4167" w:rsidRDefault="00FC4167">
            <w:r w:rsidRPr="00FC4167">
              <w:lastRenderedPageBreak/>
              <w:t>D S Brewer</w:t>
            </w:r>
          </w:p>
        </w:tc>
        <w:tc>
          <w:tcPr>
            <w:tcW w:w="1623" w:type="dxa"/>
            <w:noWrap/>
            <w:hideMark/>
          </w:tcPr>
          <w:p w14:paraId="375D6C64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6141A90" w14:textId="77777777" w:rsidR="00FC4167" w:rsidRPr="00FC4167" w:rsidRDefault="00FC4167">
            <w:hyperlink r:id="rId203" w:tgtFrame="_parent" w:history="1">
              <w:r w:rsidRPr="00FC4167">
                <w:rPr>
                  <w:rStyle w:val="Hyperlink"/>
                </w:rPr>
                <w:t xml:space="preserve">Link to </w:t>
              </w:r>
              <w:r w:rsidRPr="00FC4167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1284" w:type="dxa"/>
            <w:noWrap/>
            <w:hideMark/>
          </w:tcPr>
          <w:p w14:paraId="1C4BBED0" w14:textId="77777777" w:rsidR="00FC4167" w:rsidRPr="00FC4167" w:rsidRDefault="00FC4167" w:rsidP="00FC4167">
            <w:r w:rsidRPr="00FC4167">
              <w:lastRenderedPageBreak/>
              <w:t>38044009261052</w:t>
            </w:r>
          </w:p>
        </w:tc>
      </w:tr>
      <w:tr w:rsidR="00FC4167" w:rsidRPr="00FC4167" w14:paraId="19A0AE7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1974526" w14:textId="77777777" w:rsidR="00FC4167" w:rsidRPr="00FC4167" w:rsidRDefault="00FC4167">
            <w:r w:rsidRPr="00FC4167">
              <w:t>L. English Lit., Hist. of</w:t>
            </w:r>
          </w:p>
        </w:tc>
        <w:tc>
          <w:tcPr>
            <w:tcW w:w="1268" w:type="dxa"/>
            <w:noWrap/>
            <w:hideMark/>
          </w:tcPr>
          <w:p w14:paraId="0344AA23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7C3FA055" w14:textId="77777777" w:rsidR="00FC4167" w:rsidRPr="00FC4167" w:rsidRDefault="00FC4167">
            <w:r w:rsidRPr="00FC4167">
              <w:t>The 1920s : a decade of modern British fiction / edited by Tamás Bényei, Shene Boskani and Nick Hubble.</w:t>
            </w:r>
          </w:p>
        </w:tc>
        <w:tc>
          <w:tcPr>
            <w:tcW w:w="1582" w:type="dxa"/>
            <w:noWrap/>
            <w:hideMark/>
          </w:tcPr>
          <w:p w14:paraId="2FF6CFBF" w14:textId="77777777" w:rsidR="00FC4167" w:rsidRPr="00FC4167" w:rsidRDefault="00FC4167">
            <w:r w:rsidRPr="00FC4167">
              <w:t>2025; Bloomsbury Academic</w:t>
            </w:r>
          </w:p>
        </w:tc>
        <w:tc>
          <w:tcPr>
            <w:tcW w:w="1623" w:type="dxa"/>
            <w:noWrap/>
            <w:hideMark/>
          </w:tcPr>
          <w:p w14:paraId="2A8CAE53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2087B1E" w14:textId="77777777" w:rsidR="00FC4167" w:rsidRPr="00FC4167" w:rsidRDefault="00FC4167">
            <w:hyperlink r:id="rId20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A682D5A" w14:textId="77777777" w:rsidR="00FC4167" w:rsidRPr="00FC4167" w:rsidRDefault="00FC4167" w:rsidP="00FC4167">
            <w:r w:rsidRPr="00FC4167">
              <w:t>38044009264783</w:t>
            </w:r>
          </w:p>
        </w:tc>
      </w:tr>
      <w:tr w:rsidR="00FC4167" w:rsidRPr="00FC4167" w14:paraId="68C1306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452AE41" w14:textId="77777777" w:rsidR="00FC4167" w:rsidRPr="00FC4167" w:rsidRDefault="00FC4167">
            <w:r w:rsidRPr="00FC4167">
              <w:t>L. English Lit., Hist. of</w:t>
            </w:r>
          </w:p>
        </w:tc>
        <w:tc>
          <w:tcPr>
            <w:tcW w:w="1268" w:type="dxa"/>
            <w:noWrap/>
            <w:hideMark/>
          </w:tcPr>
          <w:p w14:paraId="32F3B9F9" w14:textId="77777777" w:rsidR="00FC4167" w:rsidRPr="00FC4167" w:rsidRDefault="00FC4167">
            <w:r w:rsidRPr="00FC4167">
              <w:t>Bullard, Paddy, author.</w:t>
            </w:r>
          </w:p>
        </w:tc>
        <w:tc>
          <w:tcPr>
            <w:tcW w:w="1380" w:type="dxa"/>
            <w:noWrap/>
            <w:hideMark/>
          </w:tcPr>
          <w:p w14:paraId="4B324E70" w14:textId="77777777" w:rsidR="00FC4167" w:rsidRPr="00FC4167" w:rsidRDefault="00FC4167">
            <w:r w:rsidRPr="00FC4167">
              <w:t>Satire, instruction and useful knowledge in eighteenth-century Britain : the Enlightenment mock arts / Paddy Bullard.</w:t>
            </w:r>
          </w:p>
        </w:tc>
        <w:tc>
          <w:tcPr>
            <w:tcW w:w="1582" w:type="dxa"/>
            <w:noWrap/>
            <w:hideMark/>
          </w:tcPr>
          <w:p w14:paraId="63F7F561" w14:textId="77777777" w:rsidR="00FC4167" w:rsidRPr="00FC4167" w:rsidRDefault="00FC4167">
            <w:r w:rsidRPr="00FC4167">
              <w:t>Cambridge University Press</w:t>
            </w:r>
          </w:p>
        </w:tc>
        <w:tc>
          <w:tcPr>
            <w:tcW w:w="1623" w:type="dxa"/>
            <w:noWrap/>
            <w:hideMark/>
          </w:tcPr>
          <w:p w14:paraId="3A8D6A26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E2DFA76" w14:textId="77777777" w:rsidR="00FC4167" w:rsidRPr="00FC4167" w:rsidRDefault="00FC4167">
            <w:hyperlink r:id="rId20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4EE65B9" w14:textId="77777777" w:rsidR="00FC4167" w:rsidRPr="00FC4167" w:rsidRDefault="00FC4167" w:rsidP="00FC4167">
            <w:r w:rsidRPr="00FC4167">
              <w:t>38044009258314</w:t>
            </w:r>
          </w:p>
        </w:tc>
      </w:tr>
      <w:tr w:rsidR="00FC4167" w:rsidRPr="00FC4167" w14:paraId="0E1C60D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66B33EA" w14:textId="77777777" w:rsidR="00FC4167" w:rsidRPr="00FC4167" w:rsidRDefault="00FC4167">
            <w:r w:rsidRPr="00FC4167">
              <w:t>L. English Lit., Hist. of</w:t>
            </w:r>
          </w:p>
        </w:tc>
        <w:tc>
          <w:tcPr>
            <w:tcW w:w="1268" w:type="dxa"/>
            <w:noWrap/>
            <w:hideMark/>
          </w:tcPr>
          <w:p w14:paraId="69B376F1" w14:textId="77777777" w:rsidR="00FC4167" w:rsidRPr="00FC4167" w:rsidRDefault="00FC4167">
            <w:r w:rsidRPr="00FC4167">
              <w:t>Rhodes, Alice, Dr., author.</w:t>
            </w:r>
          </w:p>
        </w:tc>
        <w:tc>
          <w:tcPr>
            <w:tcW w:w="1380" w:type="dxa"/>
            <w:noWrap/>
            <w:hideMark/>
          </w:tcPr>
          <w:p w14:paraId="24E6DAB6" w14:textId="77777777" w:rsidR="00FC4167" w:rsidRPr="00FC4167" w:rsidRDefault="00FC4167">
            <w:r w:rsidRPr="00FC4167">
              <w:t>British romanticism and the matter of voice / Alice Rhodes.</w:t>
            </w:r>
          </w:p>
        </w:tc>
        <w:tc>
          <w:tcPr>
            <w:tcW w:w="1582" w:type="dxa"/>
            <w:noWrap/>
            <w:hideMark/>
          </w:tcPr>
          <w:p w14:paraId="476145D1" w14:textId="77777777" w:rsidR="00FC4167" w:rsidRPr="00FC4167" w:rsidRDefault="00FC4167">
            <w:r w:rsidRPr="00FC4167">
              <w:t>Cambridge University Press</w:t>
            </w:r>
          </w:p>
        </w:tc>
        <w:tc>
          <w:tcPr>
            <w:tcW w:w="1623" w:type="dxa"/>
            <w:noWrap/>
            <w:hideMark/>
          </w:tcPr>
          <w:p w14:paraId="79C04AA0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60FBC4F3" w14:textId="77777777" w:rsidR="00FC4167" w:rsidRPr="00FC4167" w:rsidRDefault="00FC4167">
            <w:hyperlink r:id="rId20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5BF7C9D" w14:textId="77777777" w:rsidR="00FC4167" w:rsidRPr="00FC4167" w:rsidRDefault="00FC4167" w:rsidP="00FC4167">
            <w:r w:rsidRPr="00FC4167">
              <w:t>38044009258553</w:t>
            </w:r>
          </w:p>
        </w:tc>
      </w:tr>
      <w:tr w:rsidR="00FC4167" w:rsidRPr="00FC4167" w14:paraId="661AC22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1BAD3DE" w14:textId="77777777" w:rsidR="00FC4167" w:rsidRPr="00FC4167" w:rsidRDefault="00FC4167">
            <w:r w:rsidRPr="00FC4167">
              <w:t>L. English Lit., Hist. of</w:t>
            </w:r>
          </w:p>
        </w:tc>
        <w:tc>
          <w:tcPr>
            <w:tcW w:w="1268" w:type="dxa"/>
            <w:noWrap/>
            <w:hideMark/>
          </w:tcPr>
          <w:p w14:paraId="275ED05B" w14:textId="77777777" w:rsidR="00FC4167" w:rsidRPr="00FC4167" w:rsidRDefault="00FC4167">
            <w:r w:rsidRPr="00FC4167">
              <w:t>Wilhelm, Lindsay, author.</w:t>
            </w:r>
          </w:p>
        </w:tc>
        <w:tc>
          <w:tcPr>
            <w:tcW w:w="1380" w:type="dxa"/>
            <w:noWrap/>
            <w:hideMark/>
          </w:tcPr>
          <w:p w14:paraId="7B6BEB54" w14:textId="77777777" w:rsidR="00FC4167" w:rsidRPr="00FC4167" w:rsidRDefault="00FC4167">
            <w:r w:rsidRPr="00FC4167">
              <w:t xml:space="preserve">Evolutionary aestheticism in </w:t>
            </w:r>
            <w:r w:rsidRPr="00FC4167">
              <w:lastRenderedPageBreak/>
              <w:t>Victorian culture / Lindsay Wilhelm.</w:t>
            </w:r>
          </w:p>
        </w:tc>
        <w:tc>
          <w:tcPr>
            <w:tcW w:w="1582" w:type="dxa"/>
            <w:noWrap/>
            <w:hideMark/>
          </w:tcPr>
          <w:p w14:paraId="762FDF29" w14:textId="77777777" w:rsidR="00FC4167" w:rsidRPr="00FC4167" w:rsidRDefault="00FC4167">
            <w:r w:rsidRPr="00FC4167">
              <w:lastRenderedPageBreak/>
              <w:t>Cambridge University Press</w:t>
            </w:r>
          </w:p>
        </w:tc>
        <w:tc>
          <w:tcPr>
            <w:tcW w:w="1623" w:type="dxa"/>
            <w:noWrap/>
            <w:hideMark/>
          </w:tcPr>
          <w:p w14:paraId="25912C98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D689112" w14:textId="77777777" w:rsidR="00FC4167" w:rsidRPr="00FC4167" w:rsidRDefault="00FC4167">
            <w:hyperlink r:id="rId20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F922ED0" w14:textId="77777777" w:rsidR="00FC4167" w:rsidRPr="00FC4167" w:rsidRDefault="00FC4167" w:rsidP="00FC4167">
            <w:r w:rsidRPr="00FC4167">
              <w:t>38044009268339</w:t>
            </w:r>
          </w:p>
        </w:tc>
      </w:tr>
      <w:tr w:rsidR="00FC4167" w:rsidRPr="00FC4167" w14:paraId="63715D8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B96E474" w14:textId="77777777" w:rsidR="00FC4167" w:rsidRPr="00FC4167" w:rsidRDefault="00FC4167">
            <w:r w:rsidRPr="00FC4167">
              <w:t>L. English Lit., Middleton</w:t>
            </w:r>
          </w:p>
        </w:tc>
        <w:tc>
          <w:tcPr>
            <w:tcW w:w="1268" w:type="dxa"/>
            <w:noWrap/>
            <w:hideMark/>
          </w:tcPr>
          <w:p w14:paraId="56C6F5E7" w14:textId="77777777" w:rsidR="00FC4167" w:rsidRPr="00FC4167" w:rsidRDefault="00FC4167">
            <w:r w:rsidRPr="00FC4167">
              <w:t>Dunnum, Eric, author.</w:t>
            </w:r>
          </w:p>
        </w:tc>
        <w:tc>
          <w:tcPr>
            <w:tcW w:w="1380" w:type="dxa"/>
            <w:noWrap/>
            <w:hideMark/>
          </w:tcPr>
          <w:p w14:paraId="29D48EDD" w14:textId="77777777" w:rsidR="00FC4167" w:rsidRPr="00FC4167" w:rsidRDefault="00FC4167">
            <w:r w:rsidRPr="00FC4167">
              <w:t>Middleton and time : clocks, calendars, and temporality / Eric Dunnum.</w:t>
            </w:r>
          </w:p>
        </w:tc>
        <w:tc>
          <w:tcPr>
            <w:tcW w:w="1582" w:type="dxa"/>
            <w:noWrap/>
            <w:hideMark/>
          </w:tcPr>
          <w:p w14:paraId="5A7975FF" w14:textId="77777777" w:rsidR="00FC4167" w:rsidRPr="00FC4167" w:rsidRDefault="00FC4167">
            <w:r w:rsidRPr="00FC4167">
              <w:t>Palgrave Macmillan</w:t>
            </w:r>
          </w:p>
        </w:tc>
        <w:tc>
          <w:tcPr>
            <w:tcW w:w="1623" w:type="dxa"/>
            <w:noWrap/>
            <w:hideMark/>
          </w:tcPr>
          <w:p w14:paraId="00B09CF2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12819335" w14:textId="77777777" w:rsidR="00FC4167" w:rsidRPr="00FC4167" w:rsidRDefault="00FC4167">
            <w:hyperlink r:id="rId20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FF920F0" w14:textId="77777777" w:rsidR="00FC4167" w:rsidRPr="00FC4167" w:rsidRDefault="00FC4167" w:rsidP="00FC4167">
            <w:r w:rsidRPr="00FC4167">
              <w:t>38044009574140</w:t>
            </w:r>
          </w:p>
        </w:tc>
      </w:tr>
      <w:tr w:rsidR="00FC4167" w:rsidRPr="00FC4167" w14:paraId="52BE62C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F1D1CE8" w14:textId="77777777" w:rsidR="00FC4167" w:rsidRPr="00FC4167" w:rsidRDefault="00FC4167">
            <w:r w:rsidRPr="00FC4167">
              <w:t>L. English Lit., Milton</w:t>
            </w:r>
          </w:p>
        </w:tc>
        <w:tc>
          <w:tcPr>
            <w:tcW w:w="1268" w:type="dxa"/>
            <w:noWrap/>
            <w:hideMark/>
          </w:tcPr>
          <w:p w14:paraId="6AEAB5D0" w14:textId="77777777" w:rsidR="00FC4167" w:rsidRPr="00FC4167" w:rsidRDefault="00FC4167">
            <w:r w:rsidRPr="00FC4167">
              <w:t>Morrissey, Lee, author</w:t>
            </w:r>
          </w:p>
        </w:tc>
        <w:tc>
          <w:tcPr>
            <w:tcW w:w="1380" w:type="dxa"/>
            <w:noWrap/>
            <w:hideMark/>
          </w:tcPr>
          <w:p w14:paraId="494DDBFB" w14:textId="77777777" w:rsidR="00FC4167" w:rsidRPr="00FC4167" w:rsidRDefault="00FC4167">
            <w:r w:rsidRPr="00FC4167">
              <w:t>Milton's Ireland : royalism, republicanism and the question of pluralism / Lee Morrissey.</w:t>
            </w:r>
          </w:p>
        </w:tc>
        <w:tc>
          <w:tcPr>
            <w:tcW w:w="1582" w:type="dxa"/>
            <w:noWrap/>
            <w:hideMark/>
          </w:tcPr>
          <w:p w14:paraId="4AFD09EB" w14:textId="77777777" w:rsidR="00FC4167" w:rsidRPr="00FC4167" w:rsidRDefault="00FC4167">
            <w:r w:rsidRPr="00FC4167">
              <w:t>Cambridge University Press</w:t>
            </w:r>
          </w:p>
        </w:tc>
        <w:tc>
          <w:tcPr>
            <w:tcW w:w="1623" w:type="dxa"/>
            <w:noWrap/>
            <w:hideMark/>
          </w:tcPr>
          <w:p w14:paraId="68725F20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06B837E7" w14:textId="77777777" w:rsidR="00FC4167" w:rsidRPr="00FC4167" w:rsidRDefault="00FC4167">
            <w:hyperlink r:id="rId20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4455442" w14:textId="77777777" w:rsidR="00FC4167" w:rsidRPr="00FC4167" w:rsidRDefault="00FC4167" w:rsidP="00FC4167">
            <w:r w:rsidRPr="00FC4167">
              <w:t>38044009268495</w:t>
            </w:r>
          </w:p>
        </w:tc>
      </w:tr>
      <w:tr w:rsidR="00FC4167" w:rsidRPr="00FC4167" w14:paraId="5E95922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CE087B1" w14:textId="77777777" w:rsidR="00FC4167" w:rsidRPr="00FC4167" w:rsidRDefault="00FC4167">
            <w:r w:rsidRPr="00FC4167">
              <w:t>L. English Lit., Murdoch</w:t>
            </w:r>
          </w:p>
        </w:tc>
        <w:tc>
          <w:tcPr>
            <w:tcW w:w="1268" w:type="dxa"/>
            <w:noWrap/>
            <w:hideMark/>
          </w:tcPr>
          <w:p w14:paraId="7CC286DC" w14:textId="77777777" w:rsidR="00FC4167" w:rsidRPr="00FC4167" w:rsidRDefault="00FC4167">
            <w:r w:rsidRPr="00FC4167">
              <w:t>Read, Daniel, 1990- author.</w:t>
            </w:r>
          </w:p>
        </w:tc>
        <w:tc>
          <w:tcPr>
            <w:tcW w:w="1380" w:type="dxa"/>
            <w:noWrap/>
            <w:hideMark/>
          </w:tcPr>
          <w:p w14:paraId="4DBCA5F9" w14:textId="77777777" w:rsidR="00FC4167" w:rsidRPr="00FC4167" w:rsidRDefault="00FC4167">
            <w:r w:rsidRPr="00FC4167">
              <w:t>Degrees of evil in Iris Murdoch's fiction and philosophy / Daniel Read.</w:t>
            </w:r>
          </w:p>
        </w:tc>
        <w:tc>
          <w:tcPr>
            <w:tcW w:w="1582" w:type="dxa"/>
            <w:noWrap/>
            <w:hideMark/>
          </w:tcPr>
          <w:p w14:paraId="59382BA1" w14:textId="77777777" w:rsidR="00FC4167" w:rsidRPr="00FC4167" w:rsidRDefault="00FC4167">
            <w:r w:rsidRPr="00FC4167">
              <w:t>Palgrave Macmillan</w:t>
            </w:r>
          </w:p>
        </w:tc>
        <w:tc>
          <w:tcPr>
            <w:tcW w:w="1623" w:type="dxa"/>
            <w:noWrap/>
            <w:hideMark/>
          </w:tcPr>
          <w:p w14:paraId="5AEEA816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10B343B7" w14:textId="77777777" w:rsidR="00FC4167" w:rsidRPr="00FC4167" w:rsidRDefault="00FC4167">
            <w:hyperlink r:id="rId21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839704A" w14:textId="77777777" w:rsidR="00FC4167" w:rsidRPr="00FC4167" w:rsidRDefault="00FC4167" w:rsidP="00FC4167">
            <w:r w:rsidRPr="00FC4167">
              <w:t>38044009574256</w:t>
            </w:r>
          </w:p>
        </w:tc>
      </w:tr>
      <w:tr w:rsidR="00FC4167" w:rsidRPr="00FC4167" w14:paraId="7AABCBF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B1603F8" w14:textId="77777777" w:rsidR="00FC4167" w:rsidRPr="00FC4167" w:rsidRDefault="00FC4167">
            <w:r w:rsidRPr="00FC4167">
              <w:t>L. English Lit., Shakespeare</w:t>
            </w:r>
          </w:p>
        </w:tc>
        <w:tc>
          <w:tcPr>
            <w:tcW w:w="1268" w:type="dxa"/>
            <w:noWrap/>
            <w:hideMark/>
          </w:tcPr>
          <w:p w14:paraId="06A31458" w14:textId="77777777" w:rsidR="00FC4167" w:rsidRPr="00FC4167" w:rsidRDefault="00FC4167">
            <w:r w:rsidRPr="00FC4167">
              <w:t>Da, Nan Z., author.</w:t>
            </w:r>
          </w:p>
        </w:tc>
        <w:tc>
          <w:tcPr>
            <w:tcW w:w="1380" w:type="dxa"/>
            <w:noWrap/>
            <w:hideMark/>
          </w:tcPr>
          <w:p w14:paraId="39501FE1" w14:textId="77777777" w:rsidR="00FC4167" w:rsidRPr="00FC4167" w:rsidRDefault="00FC4167">
            <w:r w:rsidRPr="00FC4167">
              <w:t>The Chinese tragedy of King Lear / Nan Z. Da.</w:t>
            </w:r>
          </w:p>
        </w:tc>
        <w:tc>
          <w:tcPr>
            <w:tcW w:w="1582" w:type="dxa"/>
            <w:noWrap/>
            <w:hideMark/>
          </w:tcPr>
          <w:p w14:paraId="51E3BF26" w14:textId="77777777" w:rsidR="00FC4167" w:rsidRPr="00FC4167" w:rsidRDefault="00FC4167">
            <w:r w:rsidRPr="00FC4167">
              <w:t>Princeton University Press</w:t>
            </w:r>
          </w:p>
        </w:tc>
        <w:tc>
          <w:tcPr>
            <w:tcW w:w="1623" w:type="dxa"/>
            <w:noWrap/>
            <w:hideMark/>
          </w:tcPr>
          <w:p w14:paraId="2928E86D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21696C59" w14:textId="77777777" w:rsidR="00FC4167" w:rsidRPr="00FC4167" w:rsidRDefault="00FC4167">
            <w:hyperlink r:id="rId21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46E687F" w14:textId="77777777" w:rsidR="00FC4167" w:rsidRPr="00FC4167" w:rsidRDefault="00FC4167" w:rsidP="00FC4167">
            <w:r w:rsidRPr="00FC4167">
              <w:t>38044009270921</w:t>
            </w:r>
          </w:p>
        </w:tc>
      </w:tr>
      <w:tr w:rsidR="00FC4167" w:rsidRPr="00FC4167" w14:paraId="3C861F6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BBDB2C8" w14:textId="77777777" w:rsidR="00FC4167" w:rsidRPr="00FC4167" w:rsidRDefault="00FC4167">
            <w:r w:rsidRPr="00FC4167">
              <w:t>L. English Lit., Shaw</w:t>
            </w:r>
          </w:p>
        </w:tc>
        <w:tc>
          <w:tcPr>
            <w:tcW w:w="1268" w:type="dxa"/>
            <w:noWrap/>
            <w:hideMark/>
          </w:tcPr>
          <w:p w14:paraId="27805E87" w14:textId="77777777" w:rsidR="00FC4167" w:rsidRPr="00FC4167" w:rsidRDefault="00FC4167">
            <w:r w:rsidRPr="00FC4167">
              <w:t>Wixson, Christopher, author.</w:t>
            </w:r>
          </w:p>
        </w:tc>
        <w:tc>
          <w:tcPr>
            <w:tcW w:w="1380" w:type="dxa"/>
            <w:noWrap/>
            <w:hideMark/>
          </w:tcPr>
          <w:p w14:paraId="02B7198B" w14:textId="77777777" w:rsidR="00FC4167" w:rsidRPr="00FC4167" w:rsidRDefault="00FC4167">
            <w:r w:rsidRPr="00FC4167">
              <w:t>Bernard Shaw and Noël Coward : conversation pieces / Christopher Wixson.</w:t>
            </w:r>
          </w:p>
        </w:tc>
        <w:tc>
          <w:tcPr>
            <w:tcW w:w="1582" w:type="dxa"/>
            <w:noWrap/>
            <w:hideMark/>
          </w:tcPr>
          <w:p w14:paraId="455B9B53" w14:textId="77777777" w:rsidR="00FC4167" w:rsidRPr="00FC4167" w:rsidRDefault="00FC4167">
            <w:r w:rsidRPr="00FC4167">
              <w:t>Palgrave Macmillan</w:t>
            </w:r>
          </w:p>
        </w:tc>
        <w:tc>
          <w:tcPr>
            <w:tcW w:w="1623" w:type="dxa"/>
            <w:noWrap/>
            <w:hideMark/>
          </w:tcPr>
          <w:p w14:paraId="666290F9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6E609EC9" w14:textId="77777777" w:rsidR="00FC4167" w:rsidRPr="00FC4167" w:rsidRDefault="00FC4167">
            <w:hyperlink r:id="rId21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BB8684E" w14:textId="77777777" w:rsidR="00FC4167" w:rsidRPr="00FC4167" w:rsidRDefault="00FC4167" w:rsidP="00FC4167">
            <w:r w:rsidRPr="00FC4167">
              <w:t>38044009269196</w:t>
            </w:r>
          </w:p>
        </w:tc>
      </w:tr>
      <w:tr w:rsidR="00FC4167" w:rsidRPr="00FC4167" w14:paraId="4BE7F2F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06E71B5" w14:textId="77777777" w:rsidR="00FC4167" w:rsidRPr="00FC4167" w:rsidRDefault="00FC4167">
            <w:r w:rsidRPr="00FC4167">
              <w:t>L. French Fiction</w:t>
            </w:r>
          </w:p>
        </w:tc>
        <w:tc>
          <w:tcPr>
            <w:tcW w:w="1268" w:type="dxa"/>
            <w:noWrap/>
            <w:hideMark/>
          </w:tcPr>
          <w:p w14:paraId="280CD957" w14:textId="77777777" w:rsidR="00FC4167" w:rsidRPr="00FC4167" w:rsidRDefault="00FC4167">
            <w:r w:rsidRPr="00FC4167">
              <w:t>Appanah-Mouriquand, Nathacha, 1973- author.</w:t>
            </w:r>
          </w:p>
        </w:tc>
        <w:tc>
          <w:tcPr>
            <w:tcW w:w="1380" w:type="dxa"/>
            <w:noWrap/>
            <w:hideMark/>
          </w:tcPr>
          <w:p w14:paraId="0FFA9502" w14:textId="77777777" w:rsidR="00FC4167" w:rsidRPr="00FC4167" w:rsidRDefault="00FC4167">
            <w:r w:rsidRPr="00FC4167">
              <w:t>La nuit au cœur / Nathacha Appanah.</w:t>
            </w:r>
          </w:p>
        </w:tc>
        <w:tc>
          <w:tcPr>
            <w:tcW w:w="1582" w:type="dxa"/>
            <w:noWrap/>
            <w:hideMark/>
          </w:tcPr>
          <w:p w14:paraId="1B3327C3" w14:textId="77777777" w:rsidR="00FC4167" w:rsidRPr="00FC4167" w:rsidRDefault="00FC4167">
            <w:r w:rsidRPr="00FC4167">
              <w:t>Gallimard</w:t>
            </w:r>
          </w:p>
        </w:tc>
        <w:tc>
          <w:tcPr>
            <w:tcW w:w="1623" w:type="dxa"/>
            <w:noWrap/>
            <w:hideMark/>
          </w:tcPr>
          <w:p w14:paraId="14891E40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6B5A3422" w14:textId="77777777" w:rsidR="00FC4167" w:rsidRPr="00FC4167" w:rsidRDefault="00FC4167">
            <w:hyperlink r:id="rId21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E8EEB5B" w14:textId="77777777" w:rsidR="00FC4167" w:rsidRPr="00FC4167" w:rsidRDefault="00FC4167" w:rsidP="00FC4167">
            <w:r w:rsidRPr="00FC4167">
              <w:t>38044009265145</w:t>
            </w:r>
          </w:p>
        </w:tc>
      </w:tr>
      <w:tr w:rsidR="00FC4167" w:rsidRPr="00FC4167" w14:paraId="343046B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C613079" w14:textId="77777777" w:rsidR="00FC4167" w:rsidRPr="00FC4167" w:rsidRDefault="00FC4167">
            <w:r w:rsidRPr="00FC4167">
              <w:lastRenderedPageBreak/>
              <w:t>L. French Fiction</w:t>
            </w:r>
          </w:p>
        </w:tc>
        <w:tc>
          <w:tcPr>
            <w:tcW w:w="1268" w:type="dxa"/>
            <w:noWrap/>
            <w:hideMark/>
          </w:tcPr>
          <w:p w14:paraId="578D48A7" w14:textId="77777777" w:rsidR="00FC4167" w:rsidRPr="00FC4167" w:rsidRDefault="00FC4167">
            <w:r w:rsidRPr="00FC4167">
              <w:t>Mauvignier, Laurent, author.</w:t>
            </w:r>
          </w:p>
        </w:tc>
        <w:tc>
          <w:tcPr>
            <w:tcW w:w="1380" w:type="dxa"/>
            <w:noWrap/>
            <w:hideMark/>
          </w:tcPr>
          <w:p w14:paraId="62291F6F" w14:textId="77777777" w:rsidR="00FC4167" w:rsidRPr="00FC4167" w:rsidRDefault="00FC4167">
            <w:r w:rsidRPr="00FC4167">
              <w:t>La maison vide / Laurent Mauvignier.</w:t>
            </w:r>
          </w:p>
        </w:tc>
        <w:tc>
          <w:tcPr>
            <w:tcW w:w="1582" w:type="dxa"/>
            <w:noWrap/>
            <w:hideMark/>
          </w:tcPr>
          <w:p w14:paraId="5EA7CD53" w14:textId="77777777" w:rsidR="00FC4167" w:rsidRPr="00FC4167" w:rsidRDefault="00FC4167">
            <w:r w:rsidRPr="00FC4167">
              <w:t>Les Éditions de Minuit</w:t>
            </w:r>
          </w:p>
        </w:tc>
        <w:tc>
          <w:tcPr>
            <w:tcW w:w="1623" w:type="dxa"/>
            <w:noWrap/>
            <w:hideMark/>
          </w:tcPr>
          <w:p w14:paraId="667CC77C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5BFDD42F" w14:textId="77777777" w:rsidR="00FC4167" w:rsidRPr="00FC4167" w:rsidRDefault="00FC4167">
            <w:hyperlink r:id="rId21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3C1FDBF" w14:textId="77777777" w:rsidR="00FC4167" w:rsidRPr="00FC4167" w:rsidRDefault="00FC4167" w:rsidP="00FC4167">
            <w:r w:rsidRPr="00FC4167">
              <w:t>38044009268255</w:t>
            </w:r>
          </w:p>
        </w:tc>
      </w:tr>
      <w:tr w:rsidR="00FC4167" w:rsidRPr="00FC4167" w14:paraId="52560B1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B162C35" w14:textId="77777777" w:rsidR="00FC4167" w:rsidRPr="00FC4167" w:rsidRDefault="00FC4167">
            <w:r w:rsidRPr="00FC4167">
              <w:t>L. French Fiction</w:t>
            </w:r>
          </w:p>
        </w:tc>
        <w:tc>
          <w:tcPr>
            <w:tcW w:w="1268" w:type="dxa"/>
            <w:noWrap/>
            <w:hideMark/>
          </w:tcPr>
          <w:p w14:paraId="5CAAB08A" w14:textId="77777777" w:rsidR="00FC4167" w:rsidRPr="00FC4167" w:rsidRDefault="00FC4167">
            <w:r w:rsidRPr="00FC4167">
              <w:t>Vazquez, Laura, 1986- author.</w:t>
            </w:r>
          </w:p>
        </w:tc>
        <w:tc>
          <w:tcPr>
            <w:tcW w:w="1380" w:type="dxa"/>
            <w:noWrap/>
            <w:hideMark/>
          </w:tcPr>
          <w:p w14:paraId="1B437C52" w14:textId="77777777" w:rsidR="00FC4167" w:rsidRPr="00FC4167" w:rsidRDefault="00FC4167">
            <w:r w:rsidRPr="00FC4167">
              <w:t>Les forces / Laura Vazquez.</w:t>
            </w:r>
          </w:p>
        </w:tc>
        <w:tc>
          <w:tcPr>
            <w:tcW w:w="1582" w:type="dxa"/>
            <w:noWrap/>
            <w:hideMark/>
          </w:tcPr>
          <w:p w14:paraId="070515A2" w14:textId="77777777" w:rsidR="00FC4167" w:rsidRPr="00FC4167" w:rsidRDefault="00FC4167">
            <w:r w:rsidRPr="00FC4167">
              <w:t>Éditions du sous-sol</w:t>
            </w:r>
          </w:p>
        </w:tc>
        <w:tc>
          <w:tcPr>
            <w:tcW w:w="1623" w:type="dxa"/>
            <w:noWrap/>
            <w:hideMark/>
          </w:tcPr>
          <w:p w14:paraId="691B9209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61BE4739" w14:textId="77777777" w:rsidR="00FC4167" w:rsidRPr="00FC4167" w:rsidRDefault="00FC4167">
            <w:hyperlink r:id="rId21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BBF3B62" w14:textId="77777777" w:rsidR="00FC4167" w:rsidRPr="00FC4167" w:rsidRDefault="00FC4167" w:rsidP="00FC4167">
            <w:r w:rsidRPr="00FC4167">
              <w:t>38044009226808</w:t>
            </w:r>
          </w:p>
        </w:tc>
      </w:tr>
      <w:tr w:rsidR="00FC4167" w:rsidRPr="00FC4167" w14:paraId="005FDF2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9F49885" w14:textId="77777777" w:rsidR="00FC4167" w:rsidRPr="00FC4167" w:rsidRDefault="00FC4167">
            <w:r w:rsidRPr="00FC4167">
              <w:t>L. French Lit., Voltaire</w:t>
            </w:r>
          </w:p>
        </w:tc>
        <w:tc>
          <w:tcPr>
            <w:tcW w:w="1268" w:type="dxa"/>
            <w:noWrap/>
            <w:hideMark/>
          </w:tcPr>
          <w:p w14:paraId="478C095F" w14:textId="77777777" w:rsidR="00FC4167" w:rsidRPr="00FC4167" w:rsidRDefault="00FC4167">
            <w:r w:rsidRPr="00FC4167">
              <w:t>Benítez, Miguel, author.</w:t>
            </w:r>
          </w:p>
        </w:tc>
        <w:tc>
          <w:tcPr>
            <w:tcW w:w="1380" w:type="dxa"/>
            <w:noWrap/>
            <w:hideMark/>
          </w:tcPr>
          <w:p w14:paraId="6250604B" w14:textId="77777777" w:rsidR="00FC4167" w:rsidRPr="00FC4167" w:rsidRDefault="00FC4167">
            <w:r w:rsidRPr="00FC4167">
              <w:t>Voltaire lit Locke : une et́ude critique de la Lettre sur l'am̂e / Miguel Benit́ez.</w:t>
            </w:r>
          </w:p>
        </w:tc>
        <w:tc>
          <w:tcPr>
            <w:tcW w:w="1582" w:type="dxa"/>
            <w:noWrap/>
            <w:hideMark/>
          </w:tcPr>
          <w:p w14:paraId="408B14D5" w14:textId="77777777" w:rsidR="00FC4167" w:rsidRPr="00FC4167" w:rsidRDefault="00FC4167">
            <w:r w:rsidRPr="00FC4167">
              <w:t>Honoré Champion éditeur</w:t>
            </w:r>
          </w:p>
        </w:tc>
        <w:tc>
          <w:tcPr>
            <w:tcW w:w="1623" w:type="dxa"/>
            <w:noWrap/>
            <w:hideMark/>
          </w:tcPr>
          <w:p w14:paraId="32AB0553" w14:textId="77777777" w:rsidR="00FC4167" w:rsidRPr="00FC4167" w:rsidRDefault="00FC4167" w:rsidP="00FC4167">
            <w:r w:rsidRPr="00FC4167">
              <w:t>2019</w:t>
            </w:r>
          </w:p>
        </w:tc>
        <w:tc>
          <w:tcPr>
            <w:tcW w:w="727" w:type="dxa"/>
            <w:noWrap/>
            <w:hideMark/>
          </w:tcPr>
          <w:p w14:paraId="65F801BD" w14:textId="77777777" w:rsidR="00FC4167" w:rsidRPr="00FC4167" w:rsidRDefault="00FC4167">
            <w:hyperlink r:id="rId21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6679F86" w14:textId="77777777" w:rsidR="00FC4167" w:rsidRPr="00FC4167" w:rsidRDefault="00FC4167" w:rsidP="00FC4167">
            <w:r w:rsidRPr="00FC4167">
              <w:t>38044009268628</w:t>
            </w:r>
          </w:p>
        </w:tc>
      </w:tr>
      <w:tr w:rsidR="00FC4167" w:rsidRPr="00FC4167" w14:paraId="7BEF7A0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9009E3A" w14:textId="77777777" w:rsidR="00FC4167" w:rsidRPr="00FC4167" w:rsidRDefault="00FC4167">
            <w:r w:rsidRPr="00FC4167">
              <w:t>L. German Lit., Kafka</w:t>
            </w:r>
          </w:p>
        </w:tc>
        <w:tc>
          <w:tcPr>
            <w:tcW w:w="1268" w:type="dxa"/>
            <w:noWrap/>
            <w:hideMark/>
          </w:tcPr>
          <w:p w14:paraId="27C306B7" w14:textId="77777777" w:rsidR="00FC4167" w:rsidRPr="00FC4167" w:rsidRDefault="00FC4167">
            <w:r w:rsidRPr="00FC4167">
              <w:t>Kohlenbach, Margarete, author.</w:t>
            </w:r>
          </w:p>
        </w:tc>
        <w:tc>
          <w:tcPr>
            <w:tcW w:w="1380" w:type="dxa"/>
            <w:noWrap/>
            <w:hideMark/>
          </w:tcPr>
          <w:p w14:paraId="7FE57511" w14:textId="77777777" w:rsidR="00FC4167" w:rsidRPr="00FC4167" w:rsidRDefault="00FC4167">
            <w:r w:rsidRPr="00FC4167">
              <w:t>Franz Kafka in Zürau, 1917-1918 / Margarete Kohlenbach.</w:t>
            </w:r>
          </w:p>
        </w:tc>
        <w:tc>
          <w:tcPr>
            <w:tcW w:w="1582" w:type="dxa"/>
            <w:noWrap/>
            <w:hideMark/>
          </w:tcPr>
          <w:p w14:paraId="20C8FE2B" w14:textId="77777777" w:rsidR="00FC4167" w:rsidRPr="00FC4167" w:rsidRDefault="00FC4167">
            <w:r w:rsidRPr="00FC4167">
              <w:t>Transit</w:t>
            </w:r>
          </w:p>
        </w:tc>
        <w:tc>
          <w:tcPr>
            <w:tcW w:w="1623" w:type="dxa"/>
            <w:noWrap/>
            <w:hideMark/>
          </w:tcPr>
          <w:p w14:paraId="59CB8E29" w14:textId="77777777" w:rsidR="00FC4167" w:rsidRPr="00FC4167" w:rsidRDefault="00FC4167">
            <w:r w:rsidRPr="00FC4167">
              <w:t>[2023]</w:t>
            </w:r>
          </w:p>
        </w:tc>
        <w:tc>
          <w:tcPr>
            <w:tcW w:w="727" w:type="dxa"/>
            <w:noWrap/>
            <w:hideMark/>
          </w:tcPr>
          <w:p w14:paraId="7119B33A" w14:textId="77777777" w:rsidR="00FC4167" w:rsidRPr="00FC4167" w:rsidRDefault="00FC4167">
            <w:hyperlink r:id="rId21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1FDAD56" w14:textId="77777777" w:rsidR="00FC4167" w:rsidRPr="00FC4167" w:rsidRDefault="00FC4167" w:rsidP="00FC4167">
            <w:r w:rsidRPr="00FC4167">
              <w:t>38044009264882</w:t>
            </w:r>
          </w:p>
        </w:tc>
      </w:tr>
      <w:tr w:rsidR="00FC4167" w:rsidRPr="00FC4167" w14:paraId="3BE656D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D2A65AC" w14:textId="77777777" w:rsidR="00FC4167" w:rsidRPr="00FC4167" w:rsidRDefault="00FC4167">
            <w:r w:rsidRPr="00FC4167">
              <w:t>L. Greek &amp; Latin Texts &amp;c., Aristotle</w:t>
            </w:r>
          </w:p>
        </w:tc>
        <w:tc>
          <w:tcPr>
            <w:tcW w:w="1268" w:type="dxa"/>
            <w:noWrap/>
            <w:hideMark/>
          </w:tcPr>
          <w:p w14:paraId="4E8B4855" w14:textId="77777777" w:rsidR="00FC4167" w:rsidRPr="00FC4167" w:rsidRDefault="00FC4167">
            <w:r w:rsidRPr="00FC4167">
              <w:t>Roreitner, Robert, author.</w:t>
            </w:r>
          </w:p>
        </w:tc>
        <w:tc>
          <w:tcPr>
            <w:tcW w:w="1380" w:type="dxa"/>
            <w:noWrap/>
            <w:hideMark/>
          </w:tcPr>
          <w:p w14:paraId="5062BE58" w14:textId="77777777" w:rsidR="00FC4167" w:rsidRPr="00FC4167" w:rsidRDefault="00FC4167">
            <w:r w:rsidRPr="00FC4167">
              <w:t>Aristotle on the nature and causes of perception / Robert Roreitner.</w:t>
            </w:r>
          </w:p>
        </w:tc>
        <w:tc>
          <w:tcPr>
            <w:tcW w:w="1582" w:type="dxa"/>
            <w:noWrap/>
            <w:hideMark/>
          </w:tcPr>
          <w:p w14:paraId="772D0B29" w14:textId="77777777" w:rsidR="00FC4167" w:rsidRPr="00FC4167" w:rsidRDefault="00FC4167">
            <w:r w:rsidRPr="00FC4167">
              <w:t>Cambridge University Press</w:t>
            </w:r>
          </w:p>
        </w:tc>
        <w:tc>
          <w:tcPr>
            <w:tcW w:w="1623" w:type="dxa"/>
            <w:noWrap/>
            <w:hideMark/>
          </w:tcPr>
          <w:p w14:paraId="161211E4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E45242E" w14:textId="77777777" w:rsidR="00FC4167" w:rsidRPr="00FC4167" w:rsidRDefault="00FC4167">
            <w:hyperlink r:id="rId21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D89D612" w14:textId="77777777" w:rsidR="00FC4167" w:rsidRPr="00FC4167" w:rsidRDefault="00FC4167" w:rsidP="00FC4167">
            <w:r w:rsidRPr="00FC4167">
              <w:t>38044009268545</w:t>
            </w:r>
          </w:p>
        </w:tc>
      </w:tr>
      <w:tr w:rsidR="00FC4167" w:rsidRPr="00FC4167" w14:paraId="4F9765D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E9D6772" w14:textId="77777777" w:rsidR="00FC4167" w:rsidRPr="00FC4167" w:rsidRDefault="00FC4167">
            <w:r w:rsidRPr="00FC4167">
              <w:t>L. Greek &amp; Latin Texts &amp;c., Diogenes</w:t>
            </w:r>
          </w:p>
        </w:tc>
        <w:tc>
          <w:tcPr>
            <w:tcW w:w="1268" w:type="dxa"/>
            <w:noWrap/>
            <w:hideMark/>
          </w:tcPr>
          <w:p w14:paraId="479639E2" w14:textId="77777777" w:rsidR="00FC4167" w:rsidRPr="00FC4167" w:rsidRDefault="00FC4167">
            <w:r w:rsidRPr="00FC4167">
              <w:t>Roubineau, Jean-Manuel, author.</w:t>
            </w:r>
          </w:p>
        </w:tc>
        <w:tc>
          <w:tcPr>
            <w:tcW w:w="1380" w:type="dxa"/>
            <w:noWrap/>
            <w:hideMark/>
          </w:tcPr>
          <w:p w14:paraId="69377927" w14:textId="77777777" w:rsidR="00FC4167" w:rsidRPr="00FC4167" w:rsidRDefault="00FC4167">
            <w:r w:rsidRPr="00FC4167">
              <w:t>The dangerous life and ideas of Diogenes the Cynic / Jean-Manuel Roubineau ; translated by Malcolm DeBevoise ; edited by Phillip Mitsis.</w:t>
            </w:r>
          </w:p>
        </w:tc>
        <w:tc>
          <w:tcPr>
            <w:tcW w:w="1582" w:type="dxa"/>
            <w:noWrap/>
            <w:hideMark/>
          </w:tcPr>
          <w:p w14:paraId="102FB625" w14:textId="77777777" w:rsidR="00FC4167" w:rsidRPr="00FC4167" w:rsidRDefault="00FC4167">
            <w:r w:rsidRPr="00FC4167">
              <w:t>Oxford University Press</w:t>
            </w:r>
          </w:p>
        </w:tc>
        <w:tc>
          <w:tcPr>
            <w:tcW w:w="1623" w:type="dxa"/>
            <w:noWrap/>
            <w:hideMark/>
          </w:tcPr>
          <w:p w14:paraId="116B6F47" w14:textId="77777777" w:rsidR="00FC4167" w:rsidRPr="00FC4167" w:rsidRDefault="00FC4167">
            <w:r w:rsidRPr="00FC4167">
              <w:t>[2023]</w:t>
            </w:r>
          </w:p>
        </w:tc>
        <w:tc>
          <w:tcPr>
            <w:tcW w:w="727" w:type="dxa"/>
            <w:noWrap/>
            <w:hideMark/>
          </w:tcPr>
          <w:p w14:paraId="6198B55B" w14:textId="77777777" w:rsidR="00FC4167" w:rsidRPr="00FC4167" w:rsidRDefault="00FC4167">
            <w:hyperlink r:id="rId21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A725799" w14:textId="77777777" w:rsidR="00FC4167" w:rsidRPr="00FC4167" w:rsidRDefault="00FC4167" w:rsidP="00FC4167">
            <w:r w:rsidRPr="00FC4167">
              <w:t>38044009268826</w:t>
            </w:r>
          </w:p>
        </w:tc>
      </w:tr>
      <w:tr w:rsidR="00FC4167" w:rsidRPr="00FC4167" w14:paraId="35E13F4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E2BD4F4" w14:textId="77777777" w:rsidR="00FC4167" w:rsidRPr="00FC4167" w:rsidRDefault="00FC4167">
            <w:r w:rsidRPr="00FC4167">
              <w:t xml:space="preserve">L. Greek &amp; Latin Texts &amp;c., </w:t>
            </w:r>
            <w:r w:rsidRPr="00FC4167">
              <w:lastRenderedPageBreak/>
              <w:t>Speusippus</w:t>
            </w:r>
          </w:p>
        </w:tc>
        <w:tc>
          <w:tcPr>
            <w:tcW w:w="1268" w:type="dxa"/>
            <w:noWrap/>
            <w:hideMark/>
          </w:tcPr>
          <w:p w14:paraId="729596A3" w14:textId="77777777" w:rsidR="00FC4167" w:rsidRPr="00FC4167" w:rsidRDefault="00FC4167">
            <w:r w:rsidRPr="00FC4167">
              <w:lastRenderedPageBreak/>
              <w:t xml:space="preserve">De Cesaris, </w:t>
            </w:r>
            <w:r w:rsidRPr="00FC4167">
              <w:lastRenderedPageBreak/>
              <w:t>Giulia, author.</w:t>
            </w:r>
          </w:p>
        </w:tc>
        <w:tc>
          <w:tcPr>
            <w:tcW w:w="1380" w:type="dxa"/>
            <w:noWrap/>
            <w:hideMark/>
          </w:tcPr>
          <w:p w14:paraId="6FC0F11C" w14:textId="77777777" w:rsidR="00FC4167" w:rsidRPr="00FC4167" w:rsidRDefault="00FC4167">
            <w:r w:rsidRPr="00FC4167">
              <w:lastRenderedPageBreak/>
              <w:t xml:space="preserve">Speusippus : a forgotten voice of </w:t>
            </w:r>
            <w:r w:rsidRPr="00FC4167">
              <w:lastRenderedPageBreak/>
              <w:t>Platonism / Giulia De Cesaris.</w:t>
            </w:r>
          </w:p>
        </w:tc>
        <w:tc>
          <w:tcPr>
            <w:tcW w:w="1582" w:type="dxa"/>
            <w:noWrap/>
            <w:hideMark/>
          </w:tcPr>
          <w:p w14:paraId="57EEAFCA" w14:textId="77777777" w:rsidR="00FC4167" w:rsidRPr="00FC4167" w:rsidRDefault="00FC4167">
            <w:r w:rsidRPr="00FC4167">
              <w:lastRenderedPageBreak/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7ADAB285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2FF85DD" w14:textId="77777777" w:rsidR="00FC4167" w:rsidRPr="00FC4167" w:rsidRDefault="00FC4167">
            <w:hyperlink r:id="rId220" w:tgtFrame="_parent" w:history="1">
              <w:r w:rsidRPr="00FC4167">
                <w:rPr>
                  <w:rStyle w:val="Hyperlink"/>
                </w:rPr>
                <w:t xml:space="preserve">Link to </w:t>
              </w:r>
              <w:r w:rsidRPr="00FC4167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1284" w:type="dxa"/>
            <w:noWrap/>
            <w:hideMark/>
          </w:tcPr>
          <w:p w14:paraId="0FBF3858" w14:textId="77777777" w:rsidR="00FC4167" w:rsidRPr="00FC4167" w:rsidRDefault="00FC4167" w:rsidP="00FC4167">
            <w:r w:rsidRPr="00FC4167">
              <w:lastRenderedPageBreak/>
              <w:t>38044009264957</w:t>
            </w:r>
          </w:p>
        </w:tc>
      </w:tr>
      <w:tr w:rsidR="00FC4167" w:rsidRPr="00FC4167" w14:paraId="34A0D60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D44EF7E" w14:textId="77777777" w:rsidR="00FC4167" w:rsidRPr="00FC4167" w:rsidRDefault="00FC4167">
            <w:r w:rsidRPr="00FC4167">
              <w:t>L. Greek &amp; Latin Texts &amp;c., Virgil</w:t>
            </w:r>
          </w:p>
        </w:tc>
        <w:tc>
          <w:tcPr>
            <w:tcW w:w="1268" w:type="dxa"/>
            <w:noWrap/>
            <w:hideMark/>
          </w:tcPr>
          <w:p w14:paraId="78A47BCD" w14:textId="77777777" w:rsidR="00FC4167" w:rsidRPr="00FC4167" w:rsidRDefault="00FC4167">
            <w:r w:rsidRPr="00FC4167">
              <w:t>Dilbeck, Thomas W., author.</w:t>
            </w:r>
          </w:p>
        </w:tc>
        <w:tc>
          <w:tcPr>
            <w:tcW w:w="1380" w:type="dxa"/>
            <w:noWrap/>
            <w:hideMark/>
          </w:tcPr>
          <w:p w14:paraId="592E6F2B" w14:textId="77777777" w:rsidR="00FC4167" w:rsidRPr="00FC4167" w:rsidRDefault="00FC4167">
            <w:r w:rsidRPr="00FC4167">
              <w:t>Vergil and the Trinity : appropriation, revision, and distortion of Rome's greatest poet / Thomas W. Dilbeck.</w:t>
            </w:r>
          </w:p>
        </w:tc>
        <w:tc>
          <w:tcPr>
            <w:tcW w:w="1582" w:type="dxa"/>
            <w:noWrap/>
            <w:hideMark/>
          </w:tcPr>
          <w:p w14:paraId="656B9CA9" w14:textId="77777777" w:rsidR="00FC4167" w:rsidRPr="00FC4167" w:rsidRDefault="00FC4167">
            <w:r w:rsidRPr="00FC4167"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6C65E9A4" w14:textId="77777777" w:rsidR="00FC4167" w:rsidRPr="00FC4167" w:rsidRDefault="00FC4167" w:rsidP="00FC4167">
            <w:r w:rsidRPr="00FC4167">
              <w:t>2026</w:t>
            </w:r>
          </w:p>
        </w:tc>
        <w:tc>
          <w:tcPr>
            <w:tcW w:w="727" w:type="dxa"/>
            <w:noWrap/>
            <w:hideMark/>
          </w:tcPr>
          <w:p w14:paraId="1CC12826" w14:textId="77777777" w:rsidR="00FC4167" w:rsidRPr="00FC4167" w:rsidRDefault="00FC4167">
            <w:hyperlink r:id="rId22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92DFF1D" w14:textId="77777777" w:rsidR="00FC4167" w:rsidRPr="00FC4167" w:rsidRDefault="00FC4167" w:rsidP="00FC4167">
            <w:r w:rsidRPr="00FC4167">
              <w:t>38044009267547</w:t>
            </w:r>
          </w:p>
        </w:tc>
      </w:tr>
      <w:tr w:rsidR="00FC4167" w:rsidRPr="00FC4167" w14:paraId="64DE09F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9407463" w14:textId="77777777" w:rsidR="00FC4167" w:rsidRPr="00FC4167" w:rsidRDefault="00FC4167">
            <w:r w:rsidRPr="00FC4167">
              <w:t>L. Italian Fiction</w:t>
            </w:r>
          </w:p>
        </w:tc>
        <w:tc>
          <w:tcPr>
            <w:tcW w:w="1268" w:type="dxa"/>
            <w:noWrap/>
            <w:hideMark/>
          </w:tcPr>
          <w:p w14:paraId="58BDAE43" w14:textId="77777777" w:rsidR="00FC4167" w:rsidRPr="00FC4167" w:rsidRDefault="00FC4167">
            <w:r w:rsidRPr="00FC4167">
              <w:t>Ardone, Viola, 1974- author.</w:t>
            </w:r>
          </w:p>
        </w:tc>
        <w:tc>
          <w:tcPr>
            <w:tcW w:w="1380" w:type="dxa"/>
            <w:noWrap/>
            <w:hideMark/>
          </w:tcPr>
          <w:p w14:paraId="7FD3384C" w14:textId="77777777" w:rsidR="00FC4167" w:rsidRPr="00FC4167" w:rsidRDefault="00FC4167">
            <w:r w:rsidRPr="00FC4167">
              <w:t>Tanta ancora vita / Viola Ardone.</w:t>
            </w:r>
          </w:p>
        </w:tc>
        <w:tc>
          <w:tcPr>
            <w:tcW w:w="1582" w:type="dxa"/>
            <w:noWrap/>
            <w:hideMark/>
          </w:tcPr>
          <w:p w14:paraId="6523B464" w14:textId="77777777" w:rsidR="00FC4167" w:rsidRPr="00FC4167" w:rsidRDefault="00FC4167">
            <w:r w:rsidRPr="00FC4167">
              <w:t>Einaudi</w:t>
            </w:r>
          </w:p>
        </w:tc>
        <w:tc>
          <w:tcPr>
            <w:tcW w:w="1623" w:type="dxa"/>
            <w:noWrap/>
            <w:hideMark/>
          </w:tcPr>
          <w:p w14:paraId="25CC590A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2B80A003" w14:textId="77777777" w:rsidR="00FC4167" w:rsidRPr="00FC4167" w:rsidRDefault="00FC4167">
            <w:hyperlink r:id="rId22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0876298" w14:textId="77777777" w:rsidR="00FC4167" w:rsidRPr="00FC4167" w:rsidRDefault="00FC4167" w:rsidP="00FC4167">
            <w:r w:rsidRPr="00FC4167">
              <w:t>38044009270954</w:t>
            </w:r>
          </w:p>
        </w:tc>
      </w:tr>
      <w:tr w:rsidR="00FC4167" w:rsidRPr="00FC4167" w14:paraId="729072E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531B4D5" w14:textId="77777777" w:rsidR="00FC4167" w:rsidRPr="00FC4167" w:rsidRDefault="00FC4167">
            <w:r w:rsidRPr="00FC4167">
              <w:t>L. Italian Fiction</w:t>
            </w:r>
          </w:p>
        </w:tc>
        <w:tc>
          <w:tcPr>
            <w:tcW w:w="1268" w:type="dxa"/>
            <w:noWrap/>
            <w:hideMark/>
          </w:tcPr>
          <w:p w14:paraId="4EF31BBB" w14:textId="77777777" w:rsidR="00FC4167" w:rsidRPr="00FC4167" w:rsidRDefault="00FC4167">
            <w:r w:rsidRPr="00FC4167">
              <w:t>Lupo, Giuseppe, 1963- author.</w:t>
            </w:r>
          </w:p>
        </w:tc>
        <w:tc>
          <w:tcPr>
            <w:tcW w:w="1380" w:type="dxa"/>
            <w:noWrap/>
            <w:hideMark/>
          </w:tcPr>
          <w:p w14:paraId="5F7BB24B" w14:textId="77777777" w:rsidR="00FC4167" w:rsidRPr="00FC4167" w:rsidRDefault="00FC4167">
            <w:r w:rsidRPr="00FC4167">
              <w:t>Storia d'amore e macchine da scrivere / Giuseppe Lupo ; illustrazioni di Lorenzo Fossati.</w:t>
            </w:r>
          </w:p>
        </w:tc>
        <w:tc>
          <w:tcPr>
            <w:tcW w:w="1582" w:type="dxa"/>
            <w:noWrap/>
            <w:hideMark/>
          </w:tcPr>
          <w:p w14:paraId="2773CD86" w14:textId="77777777" w:rsidR="00FC4167" w:rsidRPr="00FC4167" w:rsidRDefault="00FC4167">
            <w:r w:rsidRPr="00FC4167">
              <w:t>Marsilio</w:t>
            </w:r>
          </w:p>
        </w:tc>
        <w:tc>
          <w:tcPr>
            <w:tcW w:w="1623" w:type="dxa"/>
            <w:noWrap/>
            <w:hideMark/>
          </w:tcPr>
          <w:p w14:paraId="20A06533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4570EFF" w14:textId="77777777" w:rsidR="00FC4167" w:rsidRPr="00FC4167" w:rsidRDefault="00FC4167">
            <w:hyperlink r:id="rId22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AE732B0" w14:textId="77777777" w:rsidR="00FC4167" w:rsidRPr="00FC4167" w:rsidRDefault="00FC4167" w:rsidP="00FC4167">
            <w:r w:rsidRPr="00FC4167">
              <w:t>38044009253372</w:t>
            </w:r>
          </w:p>
        </w:tc>
      </w:tr>
      <w:tr w:rsidR="00FC4167" w:rsidRPr="00FC4167" w14:paraId="51889F9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A9540D8" w14:textId="77777777" w:rsidR="00FC4167" w:rsidRPr="00FC4167" w:rsidRDefault="00FC4167">
            <w:r w:rsidRPr="00FC4167">
              <w:t>L. Italian Fiction</w:t>
            </w:r>
          </w:p>
        </w:tc>
        <w:tc>
          <w:tcPr>
            <w:tcW w:w="1268" w:type="dxa"/>
            <w:noWrap/>
            <w:hideMark/>
          </w:tcPr>
          <w:p w14:paraId="3AE55D09" w14:textId="77777777" w:rsidR="00FC4167" w:rsidRPr="00FC4167" w:rsidRDefault="00FC4167">
            <w:r w:rsidRPr="00FC4167">
              <w:t>Prunetti, Alberto, 1973- author.</w:t>
            </w:r>
          </w:p>
        </w:tc>
        <w:tc>
          <w:tcPr>
            <w:tcW w:w="1380" w:type="dxa"/>
            <w:noWrap/>
            <w:hideMark/>
          </w:tcPr>
          <w:p w14:paraId="0C2EEF73" w14:textId="77777777" w:rsidR="00FC4167" w:rsidRPr="00FC4167" w:rsidRDefault="00FC4167">
            <w:r w:rsidRPr="00FC4167">
              <w:t>Troncamacchioni : novella nera con fatti di sangue / Alberto Prunetti.</w:t>
            </w:r>
          </w:p>
        </w:tc>
        <w:tc>
          <w:tcPr>
            <w:tcW w:w="1582" w:type="dxa"/>
            <w:noWrap/>
            <w:hideMark/>
          </w:tcPr>
          <w:p w14:paraId="7FA4C5B2" w14:textId="77777777" w:rsidR="00FC4167" w:rsidRPr="00FC4167" w:rsidRDefault="00FC4167">
            <w:r w:rsidRPr="00FC4167">
              <w:t>Feltrinelli</w:t>
            </w:r>
          </w:p>
        </w:tc>
        <w:tc>
          <w:tcPr>
            <w:tcW w:w="1623" w:type="dxa"/>
            <w:noWrap/>
            <w:hideMark/>
          </w:tcPr>
          <w:p w14:paraId="6F414355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5C115E1" w14:textId="77777777" w:rsidR="00FC4167" w:rsidRPr="00FC4167" w:rsidRDefault="00FC4167">
            <w:hyperlink r:id="rId22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B713845" w14:textId="77777777" w:rsidR="00FC4167" w:rsidRPr="00FC4167" w:rsidRDefault="00FC4167" w:rsidP="00FC4167">
            <w:r w:rsidRPr="00FC4167">
              <w:t>38044009265095</w:t>
            </w:r>
          </w:p>
        </w:tc>
      </w:tr>
      <w:tr w:rsidR="00FC4167" w:rsidRPr="00FC4167" w14:paraId="6529528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15FF6C6" w14:textId="77777777" w:rsidR="00FC4167" w:rsidRPr="00FC4167" w:rsidRDefault="00FC4167">
            <w:r w:rsidRPr="00FC4167">
              <w:t>L. Literature, Hist. of (Gen.)</w:t>
            </w:r>
          </w:p>
        </w:tc>
        <w:tc>
          <w:tcPr>
            <w:tcW w:w="1268" w:type="dxa"/>
            <w:noWrap/>
            <w:hideMark/>
          </w:tcPr>
          <w:p w14:paraId="598AA7E6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37581592" w14:textId="77777777" w:rsidR="00FC4167" w:rsidRPr="00FC4167" w:rsidRDefault="00FC4167">
            <w:r w:rsidRPr="00FC4167">
              <w:t xml:space="preserve">The Edinburgh companion to the millennial novel / edited by Loïc Bourdeau and </w:t>
            </w:r>
            <w:r w:rsidRPr="00FC4167">
              <w:lastRenderedPageBreak/>
              <w:t>Christopher Lloyd.</w:t>
            </w:r>
          </w:p>
        </w:tc>
        <w:tc>
          <w:tcPr>
            <w:tcW w:w="1582" w:type="dxa"/>
            <w:noWrap/>
            <w:hideMark/>
          </w:tcPr>
          <w:p w14:paraId="49406060" w14:textId="77777777" w:rsidR="00FC4167" w:rsidRPr="00FC4167" w:rsidRDefault="00FC4167">
            <w:r w:rsidRPr="00FC4167">
              <w:lastRenderedPageBreak/>
              <w:t>Edinburgh University Press</w:t>
            </w:r>
          </w:p>
        </w:tc>
        <w:tc>
          <w:tcPr>
            <w:tcW w:w="1623" w:type="dxa"/>
            <w:noWrap/>
            <w:hideMark/>
          </w:tcPr>
          <w:p w14:paraId="45BE10A7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27919EFA" w14:textId="77777777" w:rsidR="00FC4167" w:rsidRPr="00FC4167" w:rsidRDefault="00FC4167">
            <w:hyperlink r:id="rId22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88C9B2A" w14:textId="77777777" w:rsidR="00FC4167" w:rsidRPr="00FC4167" w:rsidRDefault="00FC4167" w:rsidP="00FC4167">
            <w:r w:rsidRPr="00FC4167">
              <w:t>38044009265574</w:t>
            </w:r>
          </w:p>
        </w:tc>
      </w:tr>
      <w:tr w:rsidR="00FC4167" w:rsidRPr="00FC4167" w14:paraId="173AB4D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D4FEEB0" w14:textId="77777777" w:rsidR="00FC4167" w:rsidRPr="00FC4167" w:rsidRDefault="00FC4167">
            <w:r w:rsidRPr="00FC4167">
              <w:t>L. Literature, Hist. of (Gen.)</w:t>
            </w:r>
          </w:p>
        </w:tc>
        <w:tc>
          <w:tcPr>
            <w:tcW w:w="1268" w:type="dxa"/>
            <w:noWrap/>
            <w:hideMark/>
          </w:tcPr>
          <w:p w14:paraId="7E84DA7B" w14:textId="77777777" w:rsidR="00FC4167" w:rsidRPr="00FC4167" w:rsidRDefault="00FC4167">
            <w:r w:rsidRPr="00FC4167">
              <w:t>Branach-Kallas, Anna, author.</w:t>
            </w:r>
          </w:p>
        </w:tc>
        <w:tc>
          <w:tcPr>
            <w:tcW w:w="1380" w:type="dxa"/>
            <w:noWrap/>
            <w:hideMark/>
          </w:tcPr>
          <w:p w14:paraId="49BEAD53" w14:textId="77777777" w:rsidR="00FC4167" w:rsidRPr="00FC4167" w:rsidRDefault="00FC4167">
            <w:r w:rsidRPr="00FC4167">
              <w:t>Decolonizing the memory of the First World War : the poetics and politics of centenary interventions / Anna Branach-Kallas.</w:t>
            </w:r>
          </w:p>
        </w:tc>
        <w:tc>
          <w:tcPr>
            <w:tcW w:w="1582" w:type="dxa"/>
            <w:noWrap/>
            <w:hideMark/>
          </w:tcPr>
          <w:p w14:paraId="330C20BF" w14:textId="77777777" w:rsidR="00FC4167" w:rsidRPr="00FC4167" w:rsidRDefault="00FC4167">
            <w:r w:rsidRPr="00FC4167"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7350FFD2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05732396" w14:textId="77777777" w:rsidR="00FC4167" w:rsidRPr="00FC4167" w:rsidRDefault="00FC4167">
            <w:hyperlink r:id="rId22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D28F48E" w14:textId="77777777" w:rsidR="00FC4167" w:rsidRPr="00FC4167" w:rsidRDefault="00FC4167" w:rsidP="00FC4167">
            <w:r w:rsidRPr="00FC4167">
              <w:t>38044009224555</w:t>
            </w:r>
          </w:p>
        </w:tc>
      </w:tr>
      <w:tr w:rsidR="00FC4167" w:rsidRPr="00FC4167" w14:paraId="6E4784A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23974DA" w14:textId="77777777" w:rsidR="00FC4167" w:rsidRPr="00FC4167" w:rsidRDefault="00FC4167">
            <w:r w:rsidRPr="00FC4167">
              <w:t>L. Literature, Hist. of (Gen.)</w:t>
            </w:r>
          </w:p>
        </w:tc>
        <w:tc>
          <w:tcPr>
            <w:tcW w:w="1268" w:type="dxa"/>
            <w:noWrap/>
            <w:hideMark/>
          </w:tcPr>
          <w:p w14:paraId="31449E9F" w14:textId="77777777" w:rsidR="00FC4167" w:rsidRPr="00FC4167" w:rsidRDefault="00FC4167">
            <w:r w:rsidRPr="00FC4167">
              <w:t>Risbridger, Ella, author.</w:t>
            </w:r>
          </w:p>
        </w:tc>
        <w:tc>
          <w:tcPr>
            <w:tcW w:w="1380" w:type="dxa"/>
            <w:noWrap/>
            <w:hideMark/>
          </w:tcPr>
          <w:p w14:paraId="308601EB" w14:textId="77777777" w:rsidR="00FC4167" w:rsidRPr="00FC4167" w:rsidRDefault="00FC4167">
            <w:r w:rsidRPr="00FC4167">
              <w:t>In love with love : the persistence and joy of romantic fiction / Ella Risbridger.</w:t>
            </w:r>
          </w:p>
        </w:tc>
        <w:tc>
          <w:tcPr>
            <w:tcW w:w="1582" w:type="dxa"/>
            <w:noWrap/>
            <w:hideMark/>
          </w:tcPr>
          <w:p w14:paraId="20046B24" w14:textId="77777777" w:rsidR="00FC4167" w:rsidRPr="00FC4167" w:rsidRDefault="00FC4167">
            <w:r w:rsidRPr="00FC4167">
              <w:t>Sceptre</w:t>
            </w:r>
          </w:p>
        </w:tc>
        <w:tc>
          <w:tcPr>
            <w:tcW w:w="1623" w:type="dxa"/>
            <w:noWrap/>
            <w:hideMark/>
          </w:tcPr>
          <w:p w14:paraId="648F049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DAFFDC1" w14:textId="77777777" w:rsidR="00FC4167" w:rsidRPr="00FC4167" w:rsidRDefault="00FC4167">
            <w:hyperlink r:id="rId22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3A6BA57" w14:textId="77777777" w:rsidR="00FC4167" w:rsidRPr="00FC4167" w:rsidRDefault="00FC4167" w:rsidP="00FC4167">
            <w:r w:rsidRPr="00FC4167">
              <w:t>38044009574306</w:t>
            </w:r>
          </w:p>
        </w:tc>
      </w:tr>
      <w:tr w:rsidR="00FC4167" w:rsidRPr="00FC4167" w14:paraId="0374CA3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8B8EDD5" w14:textId="77777777" w:rsidR="00FC4167" w:rsidRPr="00FC4167" w:rsidRDefault="00FC4167">
            <w:r w:rsidRPr="00FC4167">
              <w:t>L. Russian Lit., Hist. of</w:t>
            </w:r>
          </w:p>
        </w:tc>
        <w:tc>
          <w:tcPr>
            <w:tcW w:w="1268" w:type="dxa"/>
            <w:noWrap/>
            <w:hideMark/>
          </w:tcPr>
          <w:p w14:paraId="7988E542" w14:textId="77777777" w:rsidR="00FC4167" w:rsidRPr="00FC4167" w:rsidRDefault="00FC4167">
            <w:r w:rsidRPr="00FC4167">
              <w:t>Gorski, Bradley A., author</w:t>
            </w:r>
          </w:p>
        </w:tc>
        <w:tc>
          <w:tcPr>
            <w:tcW w:w="1380" w:type="dxa"/>
            <w:noWrap/>
            <w:hideMark/>
          </w:tcPr>
          <w:p w14:paraId="13D00FDD" w14:textId="77777777" w:rsidR="00FC4167" w:rsidRPr="00FC4167" w:rsidRDefault="00FC4167">
            <w:r w:rsidRPr="00FC4167">
              <w:t>Cultural capitalism : literature and the market after socialism / Bradley A. Gorski.</w:t>
            </w:r>
          </w:p>
        </w:tc>
        <w:tc>
          <w:tcPr>
            <w:tcW w:w="1582" w:type="dxa"/>
            <w:noWrap/>
            <w:hideMark/>
          </w:tcPr>
          <w:p w14:paraId="2FFD4091" w14:textId="77777777" w:rsidR="00FC4167" w:rsidRPr="00FC4167" w:rsidRDefault="00FC4167">
            <w:r w:rsidRPr="00FC4167">
              <w:t>Northern Illinois University Press an imprint of Cornell University Press</w:t>
            </w:r>
          </w:p>
        </w:tc>
        <w:tc>
          <w:tcPr>
            <w:tcW w:w="1623" w:type="dxa"/>
            <w:noWrap/>
            <w:hideMark/>
          </w:tcPr>
          <w:p w14:paraId="21A2C5C2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C895719" w14:textId="77777777" w:rsidR="00FC4167" w:rsidRPr="00FC4167" w:rsidRDefault="00FC4167">
            <w:hyperlink r:id="rId22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BDF600E" w14:textId="77777777" w:rsidR="00FC4167" w:rsidRPr="00FC4167" w:rsidRDefault="00FC4167" w:rsidP="00FC4167">
            <w:r w:rsidRPr="00FC4167">
              <w:t>38044009269428</w:t>
            </w:r>
          </w:p>
        </w:tc>
      </w:tr>
      <w:tr w:rsidR="00FC4167" w:rsidRPr="00FC4167" w14:paraId="065516B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27F2EC6" w14:textId="77777777" w:rsidR="00FC4167" w:rsidRPr="00FC4167" w:rsidRDefault="00FC4167">
            <w:r w:rsidRPr="00FC4167">
              <w:t>L. Wit &amp; Humour</w:t>
            </w:r>
          </w:p>
        </w:tc>
        <w:tc>
          <w:tcPr>
            <w:tcW w:w="1268" w:type="dxa"/>
            <w:noWrap/>
            <w:hideMark/>
          </w:tcPr>
          <w:p w14:paraId="543226A3" w14:textId="77777777" w:rsidR="00FC4167" w:rsidRPr="00FC4167" w:rsidRDefault="00FC4167">
            <w:r w:rsidRPr="00FC4167">
              <w:t>Ayoade, Richard, 1977- author.</w:t>
            </w:r>
          </w:p>
        </w:tc>
        <w:tc>
          <w:tcPr>
            <w:tcW w:w="1380" w:type="dxa"/>
            <w:noWrap/>
            <w:hideMark/>
          </w:tcPr>
          <w:p w14:paraId="23012AB6" w14:textId="77777777" w:rsidR="00FC4167" w:rsidRPr="00FC4167" w:rsidRDefault="00FC4167">
            <w:r w:rsidRPr="00FC4167">
              <w:t xml:space="preserve">Afterthoughts, </w:t>
            </w:r>
            <w:proofErr w:type="gramStart"/>
            <w:r w:rsidRPr="00FC4167">
              <w:t>or,</w:t>
            </w:r>
            <w:proofErr w:type="gramEnd"/>
            <w:r w:rsidRPr="00FC4167">
              <w:t xml:space="preserve"> Some pistachios won't </w:t>
            </w:r>
            <w:proofErr w:type="gramStart"/>
            <w:r w:rsidRPr="00FC4167">
              <w:t>open :</w:t>
            </w:r>
            <w:proofErr w:type="gramEnd"/>
            <w:r w:rsidRPr="00FC4167">
              <w:t xml:space="preserve"> wisdom for the unreflective / Richard Ayoade</w:t>
            </w:r>
          </w:p>
        </w:tc>
        <w:tc>
          <w:tcPr>
            <w:tcW w:w="1582" w:type="dxa"/>
            <w:noWrap/>
            <w:hideMark/>
          </w:tcPr>
          <w:p w14:paraId="7ED04661" w14:textId="77777777" w:rsidR="00FC4167" w:rsidRPr="00FC4167" w:rsidRDefault="00FC4167">
            <w:r w:rsidRPr="00FC4167">
              <w:t>Faber</w:t>
            </w:r>
          </w:p>
        </w:tc>
        <w:tc>
          <w:tcPr>
            <w:tcW w:w="1623" w:type="dxa"/>
            <w:noWrap/>
            <w:hideMark/>
          </w:tcPr>
          <w:p w14:paraId="1728F545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9561FA0" w14:textId="77777777" w:rsidR="00FC4167" w:rsidRPr="00FC4167" w:rsidRDefault="00FC4167">
            <w:hyperlink r:id="rId22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8080283" w14:textId="77777777" w:rsidR="00FC4167" w:rsidRPr="00FC4167" w:rsidRDefault="00FC4167" w:rsidP="00FC4167">
            <w:r w:rsidRPr="00FC4167">
              <w:t>38044009268719</w:t>
            </w:r>
          </w:p>
        </w:tc>
      </w:tr>
      <w:tr w:rsidR="00FC4167" w:rsidRPr="00FC4167" w14:paraId="327875B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95503A9" w14:textId="77777777" w:rsidR="00FC4167" w:rsidRPr="00FC4167" w:rsidRDefault="00FC4167">
            <w:r w:rsidRPr="00FC4167">
              <w:t>Pamphlet 3722</w:t>
            </w:r>
          </w:p>
        </w:tc>
        <w:tc>
          <w:tcPr>
            <w:tcW w:w="1268" w:type="dxa"/>
            <w:noWrap/>
            <w:hideMark/>
          </w:tcPr>
          <w:p w14:paraId="1D7A1F12" w14:textId="77777777" w:rsidR="00FC4167" w:rsidRPr="00FC4167" w:rsidRDefault="00FC4167">
            <w:r w:rsidRPr="00FC4167">
              <w:t>Rees, Tom, 1939- author.</w:t>
            </w:r>
          </w:p>
        </w:tc>
        <w:tc>
          <w:tcPr>
            <w:tcW w:w="1380" w:type="dxa"/>
            <w:noWrap/>
            <w:hideMark/>
          </w:tcPr>
          <w:p w14:paraId="7106C39D" w14:textId="77777777" w:rsidR="00FC4167" w:rsidRPr="00FC4167" w:rsidRDefault="00FC4167">
            <w:r w:rsidRPr="00FC4167">
              <w:t xml:space="preserve">Noel Carlisle Rees OBE RNVR : British Vice Consul in Chios &amp; </w:t>
            </w:r>
            <w:r w:rsidRPr="00FC4167">
              <w:lastRenderedPageBreak/>
              <w:t>Head of MI6 and MI9 in Izmir 1941-1945 : escape, evasion and espionage in Greece and the Eastern Mediterranean / Tom Rees.</w:t>
            </w:r>
          </w:p>
        </w:tc>
        <w:tc>
          <w:tcPr>
            <w:tcW w:w="1582" w:type="dxa"/>
            <w:noWrap/>
            <w:hideMark/>
          </w:tcPr>
          <w:p w14:paraId="2B8B4237" w14:textId="77777777" w:rsidR="00FC4167" w:rsidRPr="00FC4167" w:rsidRDefault="00FC4167">
            <w:r w:rsidRPr="00FC4167">
              <w:lastRenderedPageBreak/>
              <w:t>Tom Rees</w:t>
            </w:r>
          </w:p>
        </w:tc>
        <w:tc>
          <w:tcPr>
            <w:tcW w:w="1623" w:type="dxa"/>
            <w:noWrap/>
            <w:hideMark/>
          </w:tcPr>
          <w:p w14:paraId="18780C4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07BC088" w14:textId="77777777" w:rsidR="00FC4167" w:rsidRPr="00FC4167" w:rsidRDefault="00FC4167">
            <w:hyperlink r:id="rId23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695F8D9" w14:textId="77777777" w:rsidR="00FC4167" w:rsidRPr="00FC4167" w:rsidRDefault="00FC4167" w:rsidP="00FC4167">
            <w:r w:rsidRPr="00FC4167">
              <w:t>38044009268883</w:t>
            </w:r>
          </w:p>
        </w:tc>
      </w:tr>
      <w:tr w:rsidR="00FC4167" w:rsidRPr="00FC4167" w14:paraId="2902DB4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24817D6" w14:textId="77777777" w:rsidR="00FC4167" w:rsidRPr="00FC4167" w:rsidRDefault="00FC4167">
            <w:r w:rsidRPr="00FC4167">
              <w:t>Philology (Gen.)</w:t>
            </w:r>
          </w:p>
        </w:tc>
        <w:tc>
          <w:tcPr>
            <w:tcW w:w="1268" w:type="dxa"/>
            <w:noWrap/>
            <w:hideMark/>
          </w:tcPr>
          <w:p w14:paraId="32C75558" w14:textId="77777777" w:rsidR="00FC4167" w:rsidRPr="00FC4167" w:rsidRDefault="00FC4167">
            <w:r w:rsidRPr="00FC4167">
              <w:t>Houston, Keith, 1977- author.</w:t>
            </w:r>
          </w:p>
        </w:tc>
        <w:tc>
          <w:tcPr>
            <w:tcW w:w="1380" w:type="dxa"/>
            <w:noWrap/>
            <w:hideMark/>
          </w:tcPr>
          <w:p w14:paraId="2421DA53" w14:textId="77777777" w:rsidR="00FC4167" w:rsidRPr="00FC4167" w:rsidRDefault="00FC4167">
            <w:r w:rsidRPr="00FC4167">
              <w:t>Face with tears of joy : a natural history of emoji / Keith Houston.</w:t>
            </w:r>
          </w:p>
        </w:tc>
        <w:tc>
          <w:tcPr>
            <w:tcW w:w="1582" w:type="dxa"/>
            <w:noWrap/>
            <w:hideMark/>
          </w:tcPr>
          <w:p w14:paraId="41C17553" w14:textId="77777777" w:rsidR="00FC4167" w:rsidRPr="00FC4167" w:rsidRDefault="00FC4167">
            <w:r w:rsidRPr="00FC4167">
              <w:t>W W Norton &amp; Company independent publishers since 1923</w:t>
            </w:r>
          </w:p>
        </w:tc>
        <w:tc>
          <w:tcPr>
            <w:tcW w:w="1623" w:type="dxa"/>
            <w:noWrap/>
            <w:hideMark/>
          </w:tcPr>
          <w:p w14:paraId="35BEBC75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71509D08" w14:textId="77777777" w:rsidR="00FC4167" w:rsidRPr="00FC4167" w:rsidRDefault="00FC4167">
            <w:hyperlink r:id="rId23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CA53584" w14:textId="77777777" w:rsidR="00FC4167" w:rsidRPr="00FC4167" w:rsidRDefault="00FC4167" w:rsidP="00FC4167">
            <w:r w:rsidRPr="00FC4167">
              <w:t>38044009261953</w:t>
            </w:r>
          </w:p>
        </w:tc>
      </w:tr>
      <w:tr w:rsidR="00FC4167" w:rsidRPr="00FC4167" w14:paraId="482C971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DA3E459" w14:textId="77777777" w:rsidR="00FC4167" w:rsidRPr="00FC4167" w:rsidRDefault="00FC4167">
            <w:r w:rsidRPr="00FC4167">
              <w:t>Philology, Alphabet</w:t>
            </w:r>
          </w:p>
        </w:tc>
        <w:tc>
          <w:tcPr>
            <w:tcW w:w="1268" w:type="dxa"/>
            <w:noWrap/>
            <w:hideMark/>
          </w:tcPr>
          <w:p w14:paraId="437C2032" w14:textId="77777777" w:rsidR="00FC4167" w:rsidRPr="00FC4167" w:rsidRDefault="00FC4167">
            <w:r w:rsidRPr="00FC4167">
              <w:t>Bate, Danny, author.</w:t>
            </w:r>
          </w:p>
        </w:tc>
        <w:tc>
          <w:tcPr>
            <w:tcW w:w="1380" w:type="dxa"/>
            <w:noWrap/>
            <w:hideMark/>
          </w:tcPr>
          <w:p w14:paraId="0BEBED5E" w14:textId="77777777" w:rsidR="00FC4167" w:rsidRPr="00FC4167" w:rsidRDefault="00FC4167">
            <w:r w:rsidRPr="00FC4167">
              <w:t>Why Q Needs U : a history of our letters and how we use them / Danny Bate.</w:t>
            </w:r>
          </w:p>
        </w:tc>
        <w:tc>
          <w:tcPr>
            <w:tcW w:w="1582" w:type="dxa"/>
            <w:noWrap/>
            <w:hideMark/>
          </w:tcPr>
          <w:p w14:paraId="74FDE266" w14:textId="77777777" w:rsidR="00FC4167" w:rsidRPr="00FC4167" w:rsidRDefault="00FC4167">
            <w:r w:rsidRPr="00FC4167">
              <w:t>Bonnier Books</w:t>
            </w:r>
          </w:p>
        </w:tc>
        <w:tc>
          <w:tcPr>
            <w:tcW w:w="1623" w:type="dxa"/>
            <w:noWrap/>
            <w:hideMark/>
          </w:tcPr>
          <w:p w14:paraId="4AE3462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C085EE8" w14:textId="77777777" w:rsidR="00FC4167" w:rsidRPr="00FC4167" w:rsidRDefault="00FC4167">
            <w:hyperlink r:id="rId23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82D97FD" w14:textId="77777777" w:rsidR="00FC4167" w:rsidRPr="00FC4167" w:rsidRDefault="00FC4167" w:rsidP="00FC4167">
            <w:r w:rsidRPr="00FC4167">
              <w:t>38044009258371</w:t>
            </w:r>
          </w:p>
        </w:tc>
      </w:tr>
      <w:tr w:rsidR="00FC4167" w:rsidRPr="00FC4167" w14:paraId="7C2F4EC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1ADCA9C" w14:textId="77777777" w:rsidR="00FC4167" w:rsidRPr="00FC4167" w:rsidRDefault="00FC4167">
            <w:r w:rsidRPr="00FC4167">
              <w:t>Philosophy</w:t>
            </w:r>
          </w:p>
        </w:tc>
        <w:tc>
          <w:tcPr>
            <w:tcW w:w="1268" w:type="dxa"/>
            <w:noWrap/>
            <w:hideMark/>
          </w:tcPr>
          <w:p w14:paraId="3342C0C7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22EA60BF" w14:textId="77777777" w:rsidR="00FC4167" w:rsidRPr="00FC4167" w:rsidRDefault="00FC4167">
            <w:r w:rsidRPr="00FC4167">
              <w:t>Dialogues with classical Chinese philosophy / edited by Aleksandar Stamatov.</w:t>
            </w:r>
          </w:p>
        </w:tc>
        <w:tc>
          <w:tcPr>
            <w:tcW w:w="1582" w:type="dxa"/>
            <w:noWrap/>
            <w:hideMark/>
          </w:tcPr>
          <w:p w14:paraId="148E39AF" w14:textId="77777777" w:rsidR="00FC4167" w:rsidRPr="00FC4167" w:rsidRDefault="00FC4167">
            <w:r w:rsidRPr="00FC4167"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2F47AE3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BF24971" w14:textId="77777777" w:rsidR="00FC4167" w:rsidRPr="00FC4167" w:rsidRDefault="00FC4167">
            <w:hyperlink r:id="rId23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8F8645E" w14:textId="77777777" w:rsidR="00FC4167" w:rsidRPr="00FC4167" w:rsidRDefault="00FC4167" w:rsidP="00FC4167">
            <w:r w:rsidRPr="00FC4167">
              <w:t>38044009265467</w:t>
            </w:r>
          </w:p>
        </w:tc>
      </w:tr>
      <w:tr w:rsidR="00FC4167" w:rsidRPr="00FC4167" w14:paraId="6A0FC0A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DEDFFF6" w14:textId="77777777" w:rsidR="00FC4167" w:rsidRPr="00FC4167" w:rsidRDefault="00FC4167">
            <w:r w:rsidRPr="00FC4167">
              <w:t>Philosophy</w:t>
            </w:r>
          </w:p>
        </w:tc>
        <w:tc>
          <w:tcPr>
            <w:tcW w:w="1268" w:type="dxa"/>
            <w:noWrap/>
            <w:hideMark/>
          </w:tcPr>
          <w:p w14:paraId="6E8147EC" w14:textId="77777777" w:rsidR="00FC4167" w:rsidRPr="00FC4167" w:rsidRDefault="00FC4167">
            <w:r w:rsidRPr="00FC4167">
              <w:t>Barker, Stephen J., author.</w:t>
            </w:r>
          </w:p>
        </w:tc>
        <w:tc>
          <w:tcPr>
            <w:tcW w:w="1380" w:type="dxa"/>
            <w:noWrap/>
            <w:hideMark/>
          </w:tcPr>
          <w:p w14:paraId="70B1147B" w14:textId="77777777" w:rsidR="00FC4167" w:rsidRPr="00FC4167" w:rsidRDefault="00FC4167">
            <w:r w:rsidRPr="00FC4167">
              <w:t xml:space="preserve">The metaphysically dynamic universe : how motion is the essence of time and physical </w:t>
            </w:r>
            <w:r w:rsidRPr="00FC4167">
              <w:lastRenderedPageBreak/>
              <w:t>reality / Stephen Barker.</w:t>
            </w:r>
          </w:p>
        </w:tc>
        <w:tc>
          <w:tcPr>
            <w:tcW w:w="1582" w:type="dxa"/>
            <w:noWrap/>
            <w:hideMark/>
          </w:tcPr>
          <w:p w14:paraId="546B9450" w14:textId="77777777" w:rsidR="00FC4167" w:rsidRPr="00FC4167" w:rsidRDefault="00FC4167">
            <w:r w:rsidRPr="00FC4167">
              <w:lastRenderedPageBreak/>
              <w:t>Routledge</w:t>
            </w:r>
          </w:p>
        </w:tc>
        <w:tc>
          <w:tcPr>
            <w:tcW w:w="1623" w:type="dxa"/>
            <w:noWrap/>
            <w:hideMark/>
          </w:tcPr>
          <w:p w14:paraId="3E25B4FA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79CB496" w14:textId="77777777" w:rsidR="00FC4167" w:rsidRPr="00FC4167" w:rsidRDefault="00FC4167">
            <w:hyperlink r:id="rId23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1C8A932" w14:textId="77777777" w:rsidR="00FC4167" w:rsidRPr="00FC4167" w:rsidRDefault="00FC4167" w:rsidP="00FC4167">
            <w:r w:rsidRPr="00FC4167">
              <w:t>38044009258207</w:t>
            </w:r>
          </w:p>
        </w:tc>
      </w:tr>
      <w:tr w:rsidR="00FC4167" w:rsidRPr="00FC4167" w14:paraId="7856FBF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95F7AB2" w14:textId="77777777" w:rsidR="00FC4167" w:rsidRPr="00FC4167" w:rsidRDefault="00FC4167">
            <w:r w:rsidRPr="00FC4167">
              <w:t>Philosophy</w:t>
            </w:r>
          </w:p>
        </w:tc>
        <w:tc>
          <w:tcPr>
            <w:tcW w:w="1268" w:type="dxa"/>
            <w:noWrap/>
            <w:hideMark/>
          </w:tcPr>
          <w:p w14:paraId="5EF2F44D" w14:textId="77777777" w:rsidR="00FC4167" w:rsidRPr="00FC4167" w:rsidRDefault="00FC4167">
            <w:r w:rsidRPr="00FC4167">
              <w:t>Faggin, Federico, 1941- author.</w:t>
            </w:r>
          </w:p>
        </w:tc>
        <w:tc>
          <w:tcPr>
            <w:tcW w:w="1380" w:type="dxa"/>
            <w:noWrap/>
            <w:hideMark/>
          </w:tcPr>
          <w:p w14:paraId="29930EB5" w14:textId="77777777" w:rsidR="00FC4167" w:rsidRPr="00FC4167" w:rsidRDefault="00FC4167">
            <w:r w:rsidRPr="00FC4167">
              <w:t>Irreducible : consciousness, life, computers, and human nature / Federico Faggin.</w:t>
            </w:r>
          </w:p>
        </w:tc>
        <w:tc>
          <w:tcPr>
            <w:tcW w:w="1582" w:type="dxa"/>
            <w:noWrap/>
            <w:hideMark/>
          </w:tcPr>
          <w:p w14:paraId="09A7FC57" w14:textId="77777777" w:rsidR="00FC4167" w:rsidRPr="00FC4167" w:rsidRDefault="00FC4167">
            <w:r w:rsidRPr="00FC4167">
              <w:t>Essentia</w:t>
            </w:r>
          </w:p>
        </w:tc>
        <w:tc>
          <w:tcPr>
            <w:tcW w:w="1623" w:type="dxa"/>
            <w:noWrap/>
            <w:hideMark/>
          </w:tcPr>
          <w:p w14:paraId="0C884D21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6403B551" w14:textId="77777777" w:rsidR="00FC4167" w:rsidRPr="00FC4167" w:rsidRDefault="00FC4167">
            <w:hyperlink r:id="rId23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D4FC574" w14:textId="77777777" w:rsidR="00FC4167" w:rsidRPr="00FC4167" w:rsidRDefault="00FC4167" w:rsidP="00FC4167">
            <w:r w:rsidRPr="00FC4167">
              <w:t>38044009265350</w:t>
            </w:r>
          </w:p>
        </w:tc>
      </w:tr>
      <w:tr w:rsidR="00FC4167" w:rsidRPr="00FC4167" w14:paraId="3E96436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C0CD9EB" w14:textId="77777777" w:rsidR="00FC4167" w:rsidRPr="00FC4167" w:rsidRDefault="00FC4167">
            <w:r w:rsidRPr="00FC4167">
              <w:t>Philosophy</w:t>
            </w:r>
          </w:p>
        </w:tc>
        <w:tc>
          <w:tcPr>
            <w:tcW w:w="1268" w:type="dxa"/>
            <w:noWrap/>
            <w:hideMark/>
          </w:tcPr>
          <w:p w14:paraId="5410E636" w14:textId="77777777" w:rsidR="00FC4167" w:rsidRPr="00FC4167" w:rsidRDefault="00FC4167">
            <w:r w:rsidRPr="00FC4167">
              <w:t>Gadamer, Hans-Georg, 1900-2002, author.</w:t>
            </w:r>
          </w:p>
        </w:tc>
        <w:tc>
          <w:tcPr>
            <w:tcW w:w="1380" w:type="dxa"/>
            <w:noWrap/>
            <w:hideMark/>
          </w:tcPr>
          <w:p w14:paraId="275C774A" w14:textId="77777777" w:rsidR="00FC4167" w:rsidRPr="00FC4167" w:rsidRDefault="00FC4167">
            <w:r w:rsidRPr="00FC4167">
              <w:t>Ancient sources, modern appropriations / by Hans-Georg Gadamer ; edited and translated by Pol Vandevelde and Arun Iyer.</w:t>
            </w:r>
          </w:p>
        </w:tc>
        <w:tc>
          <w:tcPr>
            <w:tcW w:w="1582" w:type="dxa"/>
            <w:noWrap/>
            <w:hideMark/>
          </w:tcPr>
          <w:p w14:paraId="21592B46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74DDEAA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07FFACA" w14:textId="77777777" w:rsidR="00FC4167" w:rsidRPr="00FC4167" w:rsidRDefault="00FC4167">
            <w:hyperlink r:id="rId23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8C4BD12" w14:textId="77777777" w:rsidR="00FC4167" w:rsidRPr="00FC4167" w:rsidRDefault="00FC4167" w:rsidP="00FC4167">
            <w:r w:rsidRPr="00FC4167">
              <w:t>38044009268289</w:t>
            </w:r>
          </w:p>
        </w:tc>
      </w:tr>
      <w:tr w:rsidR="00FC4167" w:rsidRPr="00FC4167" w14:paraId="5A0C37A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5A42F31" w14:textId="77777777" w:rsidR="00FC4167" w:rsidRPr="00FC4167" w:rsidRDefault="00FC4167">
            <w:r w:rsidRPr="00FC4167">
              <w:t>Philosophy</w:t>
            </w:r>
          </w:p>
        </w:tc>
        <w:tc>
          <w:tcPr>
            <w:tcW w:w="1268" w:type="dxa"/>
            <w:noWrap/>
            <w:hideMark/>
          </w:tcPr>
          <w:p w14:paraId="26B338CE" w14:textId="77777777" w:rsidR="00FC4167" w:rsidRPr="00FC4167" w:rsidRDefault="00FC4167">
            <w:r w:rsidRPr="00FC4167">
              <w:t>Heidegger, Martin, 1889-1976, author.</w:t>
            </w:r>
          </w:p>
        </w:tc>
        <w:tc>
          <w:tcPr>
            <w:tcW w:w="1380" w:type="dxa"/>
            <w:noWrap/>
            <w:hideMark/>
          </w:tcPr>
          <w:p w14:paraId="4496EDAF" w14:textId="77777777" w:rsidR="00FC4167" w:rsidRPr="00FC4167" w:rsidRDefault="00FC4167">
            <w:r w:rsidRPr="00FC4167">
              <w:t>Gesamtausgabe. Band 103, Ergänzungsband 1, Raum und Zeit ; Stimmung und Grundstimmung ; Über Marx / herausgegeben von Peter Trawny.</w:t>
            </w:r>
          </w:p>
        </w:tc>
        <w:tc>
          <w:tcPr>
            <w:tcW w:w="1582" w:type="dxa"/>
            <w:noWrap/>
            <w:hideMark/>
          </w:tcPr>
          <w:p w14:paraId="6D292AEA" w14:textId="77777777" w:rsidR="00FC4167" w:rsidRPr="00FC4167" w:rsidRDefault="00FC4167">
            <w:r w:rsidRPr="00FC4167">
              <w:t>Vittorio Klostermann</w:t>
            </w:r>
          </w:p>
        </w:tc>
        <w:tc>
          <w:tcPr>
            <w:tcW w:w="1623" w:type="dxa"/>
            <w:noWrap/>
            <w:hideMark/>
          </w:tcPr>
          <w:p w14:paraId="5F6032C4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08886871" w14:textId="77777777" w:rsidR="00FC4167" w:rsidRPr="00FC4167" w:rsidRDefault="00FC4167">
            <w:hyperlink r:id="rId23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41B655B" w14:textId="77777777" w:rsidR="00FC4167" w:rsidRPr="00FC4167" w:rsidRDefault="00FC4167" w:rsidP="00FC4167">
            <w:r w:rsidRPr="00FC4167">
              <w:t>38044009243670</w:t>
            </w:r>
          </w:p>
        </w:tc>
      </w:tr>
      <w:tr w:rsidR="00FC4167" w:rsidRPr="00FC4167" w14:paraId="4FA010B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1BF517E" w14:textId="77777777" w:rsidR="00FC4167" w:rsidRPr="00FC4167" w:rsidRDefault="00FC4167">
            <w:r w:rsidRPr="00FC4167">
              <w:t>Philosophy</w:t>
            </w:r>
          </w:p>
        </w:tc>
        <w:tc>
          <w:tcPr>
            <w:tcW w:w="1268" w:type="dxa"/>
            <w:noWrap/>
            <w:hideMark/>
          </w:tcPr>
          <w:p w14:paraId="43A60A1E" w14:textId="77777777" w:rsidR="00FC4167" w:rsidRPr="00FC4167" w:rsidRDefault="00FC4167">
            <w:r w:rsidRPr="00FC4167">
              <w:t>Lukes, Steven, author.</w:t>
            </w:r>
          </w:p>
        </w:tc>
        <w:tc>
          <w:tcPr>
            <w:tcW w:w="1380" w:type="dxa"/>
            <w:noWrap/>
            <w:hideMark/>
          </w:tcPr>
          <w:p w14:paraId="53DEF557" w14:textId="77777777" w:rsidR="00FC4167" w:rsidRPr="00FC4167" w:rsidRDefault="00FC4167">
            <w:r w:rsidRPr="00FC4167">
              <w:t>The diversity of morals / Steven Lukes.</w:t>
            </w:r>
          </w:p>
        </w:tc>
        <w:tc>
          <w:tcPr>
            <w:tcW w:w="1582" w:type="dxa"/>
            <w:noWrap/>
            <w:hideMark/>
          </w:tcPr>
          <w:p w14:paraId="2B76FFA5" w14:textId="77777777" w:rsidR="00FC4167" w:rsidRPr="00FC4167" w:rsidRDefault="00FC4167">
            <w:r w:rsidRPr="00FC4167">
              <w:t>Princeton University Press</w:t>
            </w:r>
          </w:p>
        </w:tc>
        <w:tc>
          <w:tcPr>
            <w:tcW w:w="1623" w:type="dxa"/>
            <w:noWrap/>
            <w:hideMark/>
          </w:tcPr>
          <w:p w14:paraId="0F3A2C25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45BC3AB1" w14:textId="77777777" w:rsidR="00FC4167" w:rsidRPr="00FC4167" w:rsidRDefault="00FC4167">
            <w:hyperlink r:id="rId23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1247B6E" w14:textId="77777777" w:rsidR="00FC4167" w:rsidRPr="00FC4167" w:rsidRDefault="00FC4167" w:rsidP="00FC4167">
            <w:r w:rsidRPr="00FC4167">
              <w:t>38044009249529</w:t>
            </w:r>
          </w:p>
        </w:tc>
      </w:tr>
      <w:tr w:rsidR="00FC4167" w:rsidRPr="00FC4167" w14:paraId="25B27B3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AAE0995" w14:textId="77777777" w:rsidR="00FC4167" w:rsidRPr="00FC4167" w:rsidRDefault="00FC4167">
            <w:r w:rsidRPr="00FC4167">
              <w:lastRenderedPageBreak/>
              <w:t>Philosophy</w:t>
            </w:r>
          </w:p>
        </w:tc>
        <w:tc>
          <w:tcPr>
            <w:tcW w:w="1268" w:type="dxa"/>
            <w:noWrap/>
            <w:hideMark/>
          </w:tcPr>
          <w:p w14:paraId="11B26F73" w14:textId="77777777" w:rsidR="00FC4167" w:rsidRPr="00FC4167" w:rsidRDefault="00FC4167">
            <w:r w:rsidRPr="00FC4167">
              <w:t>Scheffler, Samuel, 1951- author.</w:t>
            </w:r>
          </w:p>
        </w:tc>
        <w:tc>
          <w:tcPr>
            <w:tcW w:w="1380" w:type="dxa"/>
            <w:noWrap/>
            <w:hideMark/>
          </w:tcPr>
          <w:p w14:paraId="056A4BD9" w14:textId="77777777" w:rsidR="00FC4167" w:rsidRPr="00FC4167" w:rsidRDefault="00FC4167">
            <w:r w:rsidRPr="00FC4167">
              <w:t>One life to lead : the mysteries of time and the goods of attachment / Samuel Scheffler.</w:t>
            </w:r>
          </w:p>
        </w:tc>
        <w:tc>
          <w:tcPr>
            <w:tcW w:w="1582" w:type="dxa"/>
            <w:noWrap/>
            <w:hideMark/>
          </w:tcPr>
          <w:p w14:paraId="59EC78BB" w14:textId="77777777" w:rsidR="00FC4167" w:rsidRPr="00FC4167" w:rsidRDefault="00FC4167">
            <w:r w:rsidRPr="00FC4167">
              <w:t>Oxford University Press</w:t>
            </w:r>
          </w:p>
        </w:tc>
        <w:tc>
          <w:tcPr>
            <w:tcW w:w="1623" w:type="dxa"/>
            <w:noWrap/>
            <w:hideMark/>
          </w:tcPr>
          <w:p w14:paraId="5FE080EA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42BE68D3" w14:textId="77777777" w:rsidR="00FC4167" w:rsidRPr="00FC4167" w:rsidRDefault="00FC4167">
            <w:hyperlink r:id="rId23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DC83C00" w14:textId="77777777" w:rsidR="00FC4167" w:rsidRPr="00FC4167" w:rsidRDefault="00FC4167" w:rsidP="00FC4167">
            <w:r w:rsidRPr="00FC4167">
              <w:t>38044009270590</w:t>
            </w:r>
          </w:p>
        </w:tc>
      </w:tr>
      <w:tr w:rsidR="00FC4167" w:rsidRPr="00FC4167" w14:paraId="6996B5B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B2D645D" w14:textId="77777777" w:rsidR="00FC4167" w:rsidRPr="00FC4167" w:rsidRDefault="00FC4167">
            <w:r w:rsidRPr="00FC4167">
              <w:t>Philosophy, Bergson</w:t>
            </w:r>
          </w:p>
        </w:tc>
        <w:tc>
          <w:tcPr>
            <w:tcW w:w="1268" w:type="dxa"/>
            <w:noWrap/>
            <w:hideMark/>
          </w:tcPr>
          <w:p w14:paraId="277021E6" w14:textId="77777777" w:rsidR="00FC4167" w:rsidRPr="00FC4167" w:rsidRDefault="00FC4167">
            <w:r w:rsidRPr="00FC4167">
              <w:t>Macallan, Brian, author.</w:t>
            </w:r>
          </w:p>
        </w:tc>
        <w:tc>
          <w:tcPr>
            <w:tcW w:w="1380" w:type="dxa"/>
            <w:noWrap/>
            <w:hideMark/>
          </w:tcPr>
          <w:p w14:paraId="13D12D6E" w14:textId="77777777" w:rsidR="00FC4167" w:rsidRPr="00FC4167" w:rsidRDefault="00FC4167">
            <w:r w:rsidRPr="00FC4167">
              <w:t>Bergson and freedom : the creation of the new within the flow of duration / Brian Macallan.</w:t>
            </w:r>
          </w:p>
        </w:tc>
        <w:tc>
          <w:tcPr>
            <w:tcW w:w="1582" w:type="dxa"/>
            <w:noWrap/>
            <w:hideMark/>
          </w:tcPr>
          <w:p w14:paraId="5AC88344" w14:textId="77777777" w:rsidR="00FC4167" w:rsidRPr="00FC4167" w:rsidRDefault="00FC4167">
            <w:r w:rsidRPr="00FC4167">
              <w:t>Palgrave Macmillan</w:t>
            </w:r>
          </w:p>
        </w:tc>
        <w:tc>
          <w:tcPr>
            <w:tcW w:w="1623" w:type="dxa"/>
            <w:noWrap/>
            <w:hideMark/>
          </w:tcPr>
          <w:p w14:paraId="5960AB48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6C97D25A" w14:textId="77777777" w:rsidR="00FC4167" w:rsidRPr="00FC4167" w:rsidRDefault="00FC4167">
            <w:hyperlink r:id="rId24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76DC7CD" w14:textId="77777777" w:rsidR="00FC4167" w:rsidRPr="00FC4167" w:rsidRDefault="00FC4167" w:rsidP="00FC4167">
            <w:r w:rsidRPr="00FC4167">
              <w:t>38044009261102</w:t>
            </w:r>
          </w:p>
        </w:tc>
      </w:tr>
      <w:tr w:rsidR="00FC4167" w:rsidRPr="00FC4167" w14:paraId="01DD7E7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5C75C04" w14:textId="77777777" w:rsidR="00FC4167" w:rsidRPr="00FC4167" w:rsidRDefault="00FC4167">
            <w:r w:rsidRPr="00FC4167">
              <w:t>Philosophy, Bloch</w:t>
            </w:r>
          </w:p>
        </w:tc>
        <w:tc>
          <w:tcPr>
            <w:tcW w:w="1268" w:type="dxa"/>
            <w:noWrap/>
            <w:hideMark/>
          </w:tcPr>
          <w:p w14:paraId="5C21FA6A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1E90A31B" w14:textId="77777777" w:rsidR="00FC4167" w:rsidRPr="00FC4167" w:rsidRDefault="00FC4167">
            <w:r w:rsidRPr="00FC4167">
              <w:t>Rethinking Ernst Bloch / edited by Henk de Berg, Cat Moir.</w:t>
            </w:r>
          </w:p>
        </w:tc>
        <w:tc>
          <w:tcPr>
            <w:tcW w:w="1582" w:type="dxa"/>
            <w:noWrap/>
            <w:hideMark/>
          </w:tcPr>
          <w:p w14:paraId="2DCDFA2F" w14:textId="77777777" w:rsidR="00FC4167" w:rsidRPr="00FC4167" w:rsidRDefault="00FC4167">
            <w:r w:rsidRPr="00FC4167">
              <w:t>Haymarket Books</w:t>
            </w:r>
          </w:p>
        </w:tc>
        <w:tc>
          <w:tcPr>
            <w:tcW w:w="1623" w:type="dxa"/>
            <w:noWrap/>
            <w:hideMark/>
          </w:tcPr>
          <w:p w14:paraId="52039977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6F235381" w14:textId="77777777" w:rsidR="00FC4167" w:rsidRPr="00FC4167" w:rsidRDefault="00FC4167">
            <w:hyperlink r:id="rId24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9475D92" w14:textId="77777777" w:rsidR="00FC4167" w:rsidRPr="00FC4167" w:rsidRDefault="00FC4167" w:rsidP="00FC4167">
            <w:r w:rsidRPr="00FC4167">
              <w:t>38044009261797</w:t>
            </w:r>
          </w:p>
        </w:tc>
      </w:tr>
      <w:tr w:rsidR="00FC4167" w:rsidRPr="00FC4167" w14:paraId="00A191A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94A29B9" w14:textId="77777777" w:rsidR="00FC4167" w:rsidRPr="00FC4167" w:rsidRDefault="00FC4167">
            <w:r w:rsidRPr="00FC4167">
              <w:t>Philosophy, Buber</w:t>
            </w:r>
          </w:p>
        </w:tc>
        <w:tc>
          <w:tcPr>
            <w:tcW w:w="1268" w:type="dxa"/>
            <w:noWrap/>
            <w:hideMark/>
          </w:tcPr>
          <w:p w14:paraId="1D2F6D69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3F851F66" w14:textId="77777777" w:rsidR="00FC4167" w:rsidRPr="00FC4167" w:rsidRDefault="00FC4167">
            <w:r w:rsidRPr="00FC4167">
              <w:t>A companion to Martin Buber / edited by Paul Mendes-Flohr.</w:t>
            </w:r>
          </w:p>
        </w:tc>
        <w:tc>
          <w:tcPr>
            <w:tcW w:w="1582" w:type="dxa"/>
            <w:noWrap/>
            <w:hideMark/>
          </w:tcPr>
          <w:p w14:paraId="7112661E" w14:textId="77777777" w:rsidR="00FC4167" w:rsidRPr="00FC4167" w:rsidRDefault="00FC4167">
            <w:r w:rsidRPr="00FC4167">
              <w:t>The University of Chicago Press</w:t>
            </w:r>
          </w:p>
        </w:tc>
        <w:tc>
          <w:tcPr>
            <w:tcW w:w="1623" w:type="dxa"/>
            <w:noWrap/>
            <w:hideMark/>
          </w:tcPr>
          <w:p w14:paraId="69E47379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C2EDC6B" w14:textId="77777777" w:rsidR="00FC4167" w:rsidRPr="00FC4167" w:rsidRDefault="00FC4167">
            <w:hyperlink r:id="rId24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CCAF18E" w14:textId="77777777" w:rsidR="00FC4167" w:rsidRPr="00FC4167" w:rsidRDefault="00FC4167" w:rsidP="00FC4167">
            <w:r w:rsidRPr="00FC4167">
              <w:t>38044009249685</w:t>
            </w:r>
          </w:p>
        </w:tc>
      </w:tr>
      <w:tr w:rsidR="00FC4167" w:rsidRPr="00FC4167" w14:paraId="3DD6235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15D8EEE" w14:textId="77777777" w:rsidR="00FC4167" w:rsidRPr="00FC4167" w:rsidRDefault="00FC4167">
            <w:r w:rsidRPr="00FC4167">
              <w:t>Philosophy, Deleuze</w:t>
            </w:r>
          </w:p>
        </w:tc>
        <w:tc>
          <w:tcPr>
            <w:tcW w:w="1268" w:type="dxa"/>
            <w:noWrap/>
            <w:hideMark/>
          </w:tcPr>
          <w:p w14:paraId="0D412372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16F98955" w14:textId="77777777" w:rsidR="00FC4167" w:rsidRPr="00FC4167" w:rsidRDefault="00FC4167">
            <w:r w:rsidRPr="00FC4167">
              <w:t>The Deleuzian mind / edited by Jeffrey A. Bell and Henry Somers-Hall.</w:t>
            </w:r>
          </w:p>
        </w:tc>
        <w:tc>
          <w:tcPr>
            <w:tcW w:w="1582" w:type="dxa"/>
            <w:noWrap/>
            <w:hideMark/>
          </w:tcPr>
          <w:p w14:paraId="7E164F34" w14:textId="77777777" w:rsidR="00FC4167" w:rsidRPr="00FC4167" w:rsidRDefault="00FC4167">
            <w:r w:rsidRPr="00FC4167"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38E9691D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D7254AD" w14:textId="77777777" w:rsidR="00FC4167" w:rsidRPr="00FC4167" w:rsidRDefault="00FC4167">
            <w:hyperlink r:id="rId24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6275434" w14:textId="77777777" w:rsidR="00FC4167" w:rsidRPr="00FC4167" w:rsidRDefault="00FC4167" w:rsidP="00FC4167">
            <w:r w:rsidRPr="00FC4167">
              <w:t>38044009269220</w:t>
            </w:r>
          </w:p>
        </w:tc>
      </w:tr>
      <w:tr w:rsidR="00FC4167" w:rsidRPr="00FC4167" w14:paraId="77FA889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B1668EA" w14:textId="77777777" w:rsidR="00FC4167" w:rsidRPr="00FC4167" w:rsidRDefault="00FC4167">
            <w:r w:rsidRPr="00FC4167">
              <w:t>Philosophy, Hegel</w:t>
            </w:r>
          </w:p>
        </w:tc>
        <w:tc>
          <w:tcPr>
            <w:tcW w:w="1268" w:type="dxa"/>
            <w:noWrap/>
            <w:hideMark/>
          </w:tcPr>
          <w:p w14:paraId="05C3CE93" w14:textId="77777777" w:rsidR="00FC4167" w:rsidRPr="00FC4167" w:rsidRDefault="00FC4167">
            <w:r w:rsidRPr="00FC4167">
              <w:t>Raysmith, Thomas, author.</w:t>
            </w:r>
          </w:p>
        </w:tc>
        <w:tc>
          <w:tcPr>
            <w:tcW w:w="1380" w:type="dxa"/>
            <w:noWrap/>
            <w:hideMark/>
          </w:tcPr>
          <w:p w14:paraId="43D890A7" w14:textId="77777777" w:rsidR="00FC4167" w:rsidRPr="00FC4167" w:rsidRDefault="00FC4167">
            <w:r w:rsidRPr="00FC4167">
              <w:t xml:space="preserve">Hegel and the problem of the history </w:t>
            </w:r>
            <w:r w:rsidRPr="00FC4167">
              <w:lastRenderedPageBreak/>
              <w:t>of philosophy : the logical structure of exemplarity / Thomas Raysmith.</w:t>
            </w:r>
          </w:p>
        </w:tc>
        <w:tc>
          <w:tcPr>
            <w:tcW w:w="1582" w:type="dxa"/>
            <w:noWrap/>
            <w:hideMark/>
          </w:tcPr>
          <w:p w14:paraId="663239CC" w14:textId="77777777" w:rsidR="00FC4167" w:rsidRPr="00FC4167" w:rsidRDefault="00FC4167">
            <w:r w:rsidRPr="00FC4167">
              <w:lastRenderedPageBreak/>
              <w:t>Bloomsbury Academic</w:t>
            </w:r>
          </w:p>
        </w:tc>
        <w:tc>
          <w:tcPr>
            <w:tcW w:w="1623" w:type="dxa"/>
            <w:noWrap/>
            <w:hideMark/>
          </w:tcPr>
          <w:p w14:paraId="2FE02CDD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625E763" w14:textId="77777777" w:rsidR="00FC4167" w:rsidRPr="00FC4167" w:rsidRDefault="00FC4167">
            <w:hyperlink r:id="rId24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72A9748" w14:textId="77777777" w:rsidR="00FC4167" w:rsidRPr="00FC4167" w:rsidRDefault="00FC4167" w:rsidP="00FC4167">
            <w:r w:rsidRPr="00FC4167">
              <w:t>38044009267646</w:t>
            </w:r>
          </w:p>
        </w:tc>
      </w:tr>
      <w:tr w:rsidR="00FC4167" w:rsidRPr="00FC4167" w14:paraId="69FF313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156BDC1" w14:textId="77777777" w:rsidR="00FC4167" w:rsidRPr="00FC4167" w:rsidRDefault="00FC4167">
            <w:r w:rsidRPr="00FC4167">
              <w:t>Philosophy, Husserl</w:t>
            </w:r>
          </w:p>
        </w:tc>
        <w:tc>
          <w:tcPr>
            <w:tcW w:w="1268" w:type="dxa"/>
            <w:noWrap/>
            <w:hideMark/>
          </w:tcPr>
          <w:p w14:paraId="57BA783E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27A3C847" w14:textId="77777777" w:rsidR="00FC4167" w:rsidRPr="00FC4167" w:rsidRDefault="00FC4167">
            <w:r w:rsidRPr="00FC4167">
              <w:t>Husserl and Leibniz : metaphysics, monadology and phenomenology / Iulian Apostolescu, Mohammad Shafiei, editors.</w:t>
            </w:r>
          </w:p>
        </w:tc>
        <w:tc>
          <w:tcPr>
            <w:tcW w:w="1582" w:type="dxa"/>
            <w:noWrap/>
            <w:hideMark/>
          </w:tcPr>
          <w:p w14:paraId="514718E5" w14:textId="77777777" w:rsidR="00FC4167" w:rsidRPr="00FC4167" w:rsidRDefault="00FC4167">
            <w:r w:rsidRPr="00FC4167">
              <w:t>Springer</w:t>
            </w:r>
          </w:p>
        </w:tc>
        <w:tc>
          <w:tcPr>
            <w:tcW w:w="1623" w:type="dxa"/>
            <w:noWrap/>
            <w:hideMark/>
          </w:tcPr>
          <w:p w14:paraId="2F92DF83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309561A8" w14:textId="77777777" w:rsidR="00FC4167" w:rsidRPr="00FC4167" w:rsidRDefault="00FC4167">
            <w:hyperlink r:id="rId24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DD0454B" w14:textId="77777777" w:rsidR="00FC4167" w:rsidRPr="00FC4167" w:rsidRDefault="00FC4167" w:rsidP="00FC4167">
            <w:r w:rsidRPr="00FC4167">
              <w:t>38044009268487</w:t>
            </w:r>
          </w:p>
        </w:tc>
      </w:tr>
      <w:tr w:rsidR="00FC4167" w:rsidRPr="00FC4167" w14:paraId="6250BA8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E1055F5" w14:textId="77777777" w:rsidR="00FC4167" w:rsidRPr="00FC4167" w:rsidRDefault="00FC4167">
            <w:r w:rsidRPr="00FC4167">
              <w:t>Philosophy, Kant</w:t>
            </w:r>
          </w:p>
        </w:tc>
        <w:tc>
          <w:tcPr>
            <w:tcW w:w="1268" w:type="dxa"/>
            <w:noWrap/>
            <w:hideMark/>
          </w:tcPr>
          <w:p w14:paraId="53BE9AAE" w14:textId="77777777" w:rsidR="00FC4167" w:rsidRPr="00FC4167" w:rsidRDefault="00FC4167">
            <w:r w:rsidRPr="00FC4167">
              <w:t>Timmermann, Jens, author.</w:t>
            </w:r>
          </w:p>
        </w:tc>
        <w:tc>
          <w:tcPr>
            <w:tcW w:w="1380" w:type="dxa"/>
            <w:noWrap/>
            <w:hideMark/>
          </w:tcPr>
          <w:p w14:paraId="5240D6A8" w14:textId="77777777" w:rsidR="00FC4167" w:rsidRPr="00FC4167" w:rsidRDefault="00FC4167">
            <w:r w:rsidRPr="00FC4167">
              <w:t>Kant and the supposed right to lie / Jens Timmermann.</w:t>
            </w:r>
          </w:p>
        </w:tc>
        <w:tc>
          <w:tcPr>
            <w:tcW w:w="1582" w:type="dxa"/>
            <w:noWrap/>
            <w:hideMark/>
          </w:tcPr>
          <w:p w14:paraId="1C77D5E2" w14:textId="77777777" w:rsidR="00FC4167" w:rsidRPr="00FC4167" w:rsidRDefault="00FC4167">
            <w:r w:rsidRPr="00FC4167">
              <w:t>Cambridge University Press</w:t>
            </w:r>
          </w:p>
        </w:tc>
        <w:tc>
          <w:tcPr>
            <w:tcW w:w="1623" w:type="dxa"/>
            <w:noWrap/>
            <w:hideMark/>
          </w:tcPr>
          <w:p w14:paraId="3C54F354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207A825" w14:textId="77777777" w:rsidR="00FC4167" w:rsidRPr="00FC4167" w:rsidRDefault="00FC4167">
            <w:hyperlink r:id="rId24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ACA69FC" w14:textId="77777777" w:rsidR="00FC4167" w:rsidRPr="00FC4167" w:rsidRDefault="00FC4167" w:rsidP="00FC4167">
            <w:r w:rsidRPr="00FC4167">
              <w:t>38044009269170</w:t>
            </w:r>
          </w:p>
        </w:tc>
      </w:tr>
      <w:tr w:rsidR="00FC4167" w:rsidRPr="00FC4167" w14:paraId="686FB5C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E104F37" w14:textId="77777777" w:rsidR="00FC4167" w:rsidRPr="00FC4167" w:rsidRDefault="00FC4167">
            <w:r w:rsidRPr="00FC4167">
              <w:t>Philosophy, Kant</w:t>
            </w:r>
          </w:p>
        </w:tc>
        <w:tc>
          <w:tcPr>
            <w:tcW w:w="1268" w:type="dxa"/>
            <w:noWrap/>
            <w:hideMark/>
          </w:tcPr>
          <w:p w14:paraId="62BBD515" w14:textId="77777777" w:rsidR="00FC4167" w:rsidRPr="00FC4167" w:rsidRDefault="00FC4167">
            <w:r w:rsidRPr="00FC4167">
              <w:t>Willaschek, Marcus, author.</w:t>
            </w:r>
          </w:p>
        </w:tc>
        <w:tc>
          <w:tcPr>
            <w:tcW w:w="1380" w:type="dxa"/>
            <w:noWrap/>
            <w:hideMark/>
          </w:tcPr>
          <w:p w14:paraId="5AEA7A3E" w14:textId="77777777" w:rsidR="00FC4167" w:rsidRPr="00FC4167" w:rsidRDefault="00FC4167">
            <w:r w:rsidRPr="00FC4167">
              <w:t>Kant : a revolution in thinking / Marcus Willaschek ; translated by Peter Lewis.</w:t>
            </w:r>
          </w:p>
        </w:tc>
        <w:tc>
          <w:tcPr>
            <w:tcW w:w="1582" w:type="dxa"/>
            <w:noWrap/>
            <w:hideMark/>
          </w:tcPr>
          <w:p w14:paraId="706080C6" w14:textId="77777777" w:rsidR="00FC4167" w:rsidRPr="00FC4167" w:rsidRDefault="00FC4167">
            <w:r w:rsidRPr="00FC4167">
              <w:t>The Belknap Press of Harvard University Press</w:t>
            </w:r>
          </w:p>
        </w:tc>
        <w:tc>
          <w:tcPr>
            <w:tcW w:w="1623" w:type="dxa"/>
            <w:noWrap/>
            <w:hideMark/>
          </w:tcPr>
          <w:p w14:paraId="41392D7B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992A3C5" w14:textId="77777777" w:rsidR="00FC4167" w:rsidRPr="00FC4167" w:rsidRDefault="00FC4167">
            <w:hyperlink r:id="rId24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9A19F79" w14:textId="77777777" w:rsidR="00FC4167" w:rsidRPr="00FC4167" w:rsidRDefault="00FC4167" w:rsidP="00FC4167">
            <w:r w:rsidRPr="00FC4167">
              <w:t>38044009574082</w:t>
            </w:r>
          </w:p>
        </w:tc>
      </w:tr>
      <w:tr w:rsidR="00FC4167" w:rsidRPr="00FC4167" w14:paraId="05FA7B3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09E794D" w14:textId="77777777" w:rsidR="00FC4167" w:rsidRPr="00FC4167" w:rsidRDefault="00FC4167">
            <w:r w:rsidRPr="00FC4167">
              <w:t>Philosophy, Murdoch</w:t>
            </w:r>
          </w:p>
        </w:tc>
        <w:tc>
          <w:tcPr>
            <w:tcW w:w="1268" w:type="dxa"/>
            <w:noWrap/>
            <w:hideMark/>
          </w:tcPr>
          <w:p w14:paraId="7AA0542A" w14:textId="77777777" w:rsidR="00FC4167" w:rsidRPr="00FC4167" w:rsidRDefault="00FC4167">
            <w:r w:rsidRPr="00FC4167">
              <w:t>Hopwood, Mark, author.</w:t>
            </w:r>
          </w:p>
        </w:tc>
        <w:tc>
          <w:tcPr>
            <w:tcW w:w="1380" w:type="dxa"/>
            <w:noWrap/>
            <w:hideMark/>
          </w:tcPr>
          <w:p w14:paraId="73C9BD40" w14:textId="77777777" w:rsidR="00FC4167" w:rsidRPr="00FC4167" w:rsidRDefault="00FC4167">
            <w:r w:rsidRPr="00FC4167">
              <w:t>The moral philosophy of Iris Murdoch / Mark Hopwood.</w:t>
            </w:r>
          </w:p>
        </w:tc>
        <w:tc>
          <w:tcPr>
            <w:tcW w:w="1582" w:type="dxa"/>
            <w:noWrap/>
            <w:hideMark/>
          </w:tcPr>
          <w:p w14:paraId="1D6E32F8" w14:textId="77777777" w:rsidR="00FC4167" w:rsidRPr="00FC4167" w:rsidRDefault="00FC4167">
            <w:r w:rsidRPr="00FC4167"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27A60B2B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8073781" w14:textId="77777777" w:rsidR="00FC4167" w:rsidRPr="00FC4167" w:rsidRDefault="00FC4167">
            <w:hyperlink r:id="rId24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7E92342" w14:textId="77777777" w:rsidR="00FC4167" w:rsidRPr="00FC4167" w:rsidRDefault="00FC4167" w:rsidP="00FC4167">
            <w:r w:rsidRPr="00FC4167">
              <w:t>38044009269436</w:t>
            </w:r>
          </w:p>
        </w:tc>
      </w:tr>
      <w:tr w:rsidR="00FC4167" w:rsidRPr="00FC4167" w14:paraId="166C667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5549C9A" w14:textId="77777777" w:rsidR="00FC4167" w:rsidRPr="00FC4167" w:rsidRDefault="00FC4167">
            <w:r w:rsidRPr="00FC4167">
              <w:t>Philosophy, Simmel</w:t>
            </w:r>
          </w:p>
        </w:tc>
        <w:tc>
          <w:tcPr>
            <w:tcW w:w="1268" w:type="dxa"/>
            <w:noWrap/>
            <w:hideMark/>
          </w:tcPr>
          <w:p w14:paraId="4A08BAAD" w14:textId="77777777" w:rsidR="00FC4167" w:rsidRPr="00FC4167" w:rsidRDefault="00FC4167">
            <w:r w:rsidRPr="00FC4167">
              <w:t>Beiser, Frederick C., 1949- author.</w:t>
            </w:r>
          </w:p>
        </w:tc>
        <w:tc>
          <w:tcPr>
            <w:tcW w:w="1380" w:type="dxa"/>
            <w:noWrap/>
            <w:hideMark/>
          </w:tcPr>
          <w:p w14:paraId="4BEE6D11" w14:textId="77777777" w:rsidR="00FC4167" w:rsidRPr="00FC4167" w:rsidRDefault="00FC4167">
            <w:r w:rsidRPr="00FC4167">
              <w:t xml:space="preserve">The philosophy of Georg Simmel / </w:t>
            </w:r>
            <w:r w:rsidRPr="00FC4167">
              <w:lastRenderedPageBreak/>
              <w:t>Frederick Beiser.</w:t>
            </w:r>
          </w:p>
        </w:tc>
        <w:tc>
          <w:tcPr>
            <w:tcW w:w="1582" w:type="dxa"/>
            <w:noWrap/>
            <w:hideMark/>
          </w:tcPr>
          <w:p w14:paraId="14DB0670" w14:textId="77777777" w:rsidR="00FC4167" w:rsidRPr="00FC4167" w:rsidRDefault="00FC4167">
            <w:r w:rsidRPr="00FC4167">
              <w:lastRenderedPageBreak/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3192A153" w14:textId="77777777" w:rsidR="00FC4167" w:rsidRPr="00FC4167" w:rsidRDefault="00FC4167" w:rsidP="00FC4167">
            <w:r w:rsidRPr="00FC4167">
              <w:t>2026</w:t>
            </w:r>
          </w:p>
        </w:tc>
        <w:tc>
          <w:tcPr>
            <w:tcW w:w="727" w:type="dxa"/>
            <w:noWrap/>
            <w:hideMark/>
          </w:tcPr>
          <w:p w14:paraId="6143AE30" w14:textId="77777777" w:rsidR="00FC4167" w:rsidRPr="00FC4167" w:rsidRDefault="00FC4167">
            <w:hyperlink r:id="rId24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C7E5AC0" w14:textId="77777777" w:rsidR="00FC4167" w:rsidRPr="00FC4167" w:rsidRDefault="00FC4167" w:rsidP="00FC4167">
            <w:r w:rsidRPr="00FC4167">
              <w:t>38044009262704</w:t>
            </w:r>
          </w:p>
        </w:tc>
      </w:tr>
      <w:tr w:rsidR="00FC4167" w:rsidRPr="00FC4167" w14:paraId="36E4079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7A4DB98" w14:textId="77777777" w:rsidR="00FC4167" w:rsidRPr="00FC4167" w:rsidRDefault="00FC4167">
            <w:r w:rsidRPr="00FC4167">
              <w:t>R. Buddhism</w:t>
            </w:r>
          </w:p>
        </w:tc>
        <w:tc>
          <w:tcPr>
            <w:tcW w:w="1268" w:type="dxa"/>
            <w:noWrap/>
            <w:hideMark/>
          </w:tcPr>
          <w:p w14:paraId="6A893EAB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2E3607E7" w14:textId="77777777" w:rsidR="00FC4167" w:rsidRPr="00FC4167" w:rsidRDefault="00FC4167">
            <w:r w:rsidRPr="00FC4167">
              <w:t>Metamorphosis of Buddhism in China's new era : between state, culture, and religion / edited by Yoshiko Ashiwa, David L. Wank, and Ji Zhe.</w:t>
            </w:r>
          </w:p>
        </w:tc>
        <w:tc>
          <w:tcPr>
            <w:tcW w:w="1582" w:type="dxa"/>
            <w:noWrap/>
            <w:hideMark/>
          </w:tcPr>
          <w:p w14:paraId="69DA0454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6BE4FB6E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A8EA0E6" w14:textId="77777777" w:rsidR="00FC4167" w:rsidRPr="00FC4167" w:rsidRDefault="00FC4167">
            <w:hyperlink r:id="rId25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CBF6DCC" w14:textId="77777777" w:rsidR="00FC4167" w:rsidRPr="00FC4167" w:rsidRDefault="00FC4167" w:rsidP="00FC4167">
            <w:r w:rsidRPr="00FC4167">
              <w:t>38044009261318</w:t>
            </w:r>
          </w:p>
        </w:tc>
      </w:tr>
      <w:tr w:rsidR="00FC4167" w:rsidRPr="00FC4167" w14:paraId="46AC5E7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5034B6C" w14:textId="77777777" w:rsidR="00FC4167" w:rsidRPr="00FC4167" w:rsidRDefault="00FC4167">
            <w:r w:rsidRPr="00FC4167">
              <w:t>R. Church &amp; State</w:t>
            </w:r>
          </w:p>
        </w:tc>
        <w:tc>
          <w:tcPr>
            <w:tcW w:w="1268" w:type="dxa"/>
            <w:noWrap/>
            <w:hideMark/>
          </w:tcPr>
          <w:p w14:paraId="4A7150D7" w14:textId="77777777" w:rsidR="00FC4167" w:rsidRPr="00FC4167" w:rsidRDefault="00FC4167">
            <w:r w:rsidRPr="00FC4167">
              <w:t>Komatina, Predrag, 1984- author.</w:t>
            </w:r>
          </w:p>
        </w:tc>
        <w:tc>
          <w:tcPr>
            <w:tcW w:w="1380" w:type="dxa"/>
            <w:noWrap/>
            <w:hideMark/>
          </w:tcPr>
          <w:p w14:paraId="78372371" w14:textId="77777777" w:rsidR="00FC4167" w:rsidRPr="00FC4167" w:rsidRDefault="00FC4167">
            <w:r w:rsidRPr="00FC4167">
              <w:t>Church policy of Byzantium after the triumph of Orthodoxy (843-886) / Predrag Komatina.</w:t>
            </w:r>
          </w:p>
        </w:tc>
        <w:tc>
          <w:tcPr>
            <w:tcW w:w="1582" w:type="dxa"/>
            <w:noWrap/>
            <w:hideMark/>
          </w:tcPr>
          <w:p w14:paraId="76578FFF" w14:textId="77777777" w:rsidR="00FC4167" w:rsidRPr="00FC4167" w:rsidRDefault="00FC4167">
            <w:r w:rsidRPr="00FC4167">
              <w:t>Palgrave Macmillan</w:t>
            </w:r>
          </w:p>
        </w:tc>
        <w:tc>
          <w:tcPr>
            <w:tcW w:w="1623" w:type="dxa"/>
            <w:noWrap/>
            <w:hideMark/>
          </w:tcPr>
          <w:p w14:paraId="183C23D9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5637F933" w14:textId="77777777" w:rsidR="00FC4167" w:rsidRPr="00FC4167" w:rsidRDefault="00FC4167">
            <w:hyperlink r:id="rId25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C5FEA4D" w14:textId="77777777" w:rsidR="00FC4167" w:rsidRPr="00FC4167" w:rsidRDefault="00FC4167" w:rsidP="00FC4167">
            <w:r w:rsidRPr="00FC4167">
              <w:t>38044009270939</w:t>
            </w:r>
          </w:p>
        </w:tc>
      </w:tr>
      <w:tr w:rsidR="00FC4167" w:rsidRPr="00FC4167" w14:paraId="181E540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DB0FAE8" w14:textId="77777777" w:rsidR="00FC4167" w:rsidRPr="00FC4167" w:rsidRDefault="00FC4167">
            <w:r w:rsidRPr="00FC4167">
              <w:t>R. Church &amp; State</w:t>
            </w:r>
          </w:p>
        </w:tc>
        <w:tc>
          <w:tcPr>
            <w:tcW w:w="1268" w:type="dxa"/>
            <w:noWrap/>
            <w:hideMark/>
          </w:tcPr>
          <w:p w14:paraId="699683E6" w14:textId="77777777" w:rsidR="00FC4167" w:rsidRPr="00FC4167" w:rsidRDefault="00FC4167">
            <w:r w:rsidRPr="00FC4167">
              <w:t>Mariani, Paul Philip, author.</w:t>
            </w:r>
          </w:p>
        </w:tc>
        <w:tc>
          <w:tcPr>
            <w:tcW w:w="1380" w:type="dxa"/>
            <w:noWrap/>
            <w:hideMark/>
          </w:tcPr>
          <w:p w14:paraId="4E4F04CA" w14:textId="77777777" w:rsidR="00FC4167" w:rsidRPr="00FC4167" w:rsidRDefault="00FC4167">
            <w:r w:rsidRPr="00FC4167">
              <w:t>China's church divided : Bishop Louis Jin and the post-Mao Catholic revival / Paul P. Mariani.</w:t>
            </w:r>
          </w:p>
        </w:tc>
        <w:tc>
          <w:tcPr>
            <w:tcW w:w="1582" w:type="dxa"/>
            <w:noWrap/>
            <w:hideMark/>
          </w:tcPr>
          <w:p w14:paraId="4877AB59" w14:textId="77777777" w:rsidR="00FC4167" w:rsidRPr="00FC4167" w:rsidRDefault="00FC4167">
            <w:r w:rsidRPr="00FC4167">
              <w:t>Harvard University Press</w:t>
            </w:r>
          </w:p>
        </w:tc>
        <w:tc>
          <w:tcPr>
            <w:tcW w:w="1623" w:type="dxa"/>
            <w:noWrap/>
            <w:hideMark/>
          </w:tcPr>
          <w:p w14:paraId="31F559BD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C806A6C" w14:textId="77777777" w:rsidR="00FC4167" w:rsidRPr="00FC4167" w:rsidRDefault="00FC4167">
            <w:hyperlink r:id="rId25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57F8501" w14:textId="77777777" w:rsidR="00FC4167" w:rsidRPr="00FC4167" w:rsidRDefault="00FC4167" w:rsidP="00FC4167">
            <w:r w:rsidRPr="00FC4167">
              <w:t>38044009267679</w:t>
            </w:r>
          </w:p>
        </w:tc>
      </w:tr>
      <w:tr w:rsidR="00FC4167" w:rsidRPr="00FC4167" w14:paraId="527DD27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E8B44A6" w14:textId="77777777" w:rsidR="00FC4167" w:rsidRPr="00FC4167" w:rsidRDefault="00FC4167">
            <w:r w:rsidRPr="00FC4167">
              <w:t>R. Confession &amp;c.</w:t>
            </w:r>
          </w:p>
        </w:tc>
        <w:tc>
          <w:tcPr>
            <w:tcW w:w="1268" w:type="dxa"/>
            <w:noWrap/>
            <w:hideMark/>
          </w:tcPr>
          <w:p w14:paraId="1FD56A8D" w14:textId="77777777" w:rsidR="00FC4167" w:rsidRPr="00FC4167" w:rsidRDefault="00FC4167">
            <w:r w:rsidRPr="00FC4167">
              <w:t>O'Toole, James M., 1950- author.</w:t>
            </w:r>
          </w:p>
        </w:tc>
        <w:tc>
          <w:tcPr>
            <w:tcW w:w="1380" w:type="dxa"/>
            <w:noWrap/>
            <w:hideMark/>
          </w:tcPr>
          <w:p w14:paraId="59655952" w14:textId="77777777" w:rsidR="00FC4167" w:rsidRPr="00FC4167" w:rsidRDefault="00FC4167">
            <w:r w:rsidRPr="00FC4167">
              <w:t>For I have sinned : the rise and fall of Catholic confession in America / James M. O'Toole.</w:t>
            </w:r>
          </w:p>
        </w:tc>
        <w:tc>
          <w:tcPr>
            <w:tcW w:w="1582" w:type="dxa"/>
            <w:noWrap/>
            <w:hideMark/>
          </w:tcPr>
          <w:p w14:paraId="20207E2D" w14:textId="77777777" w:rsidR="00FC4167" w:rsidRPr="00FC4167" w:rsidRDefault="00FC4167">
            <w:r w:rsidRPr="00FC4167">
              <w:t>Harvard University Press</w:t>
            </w:r>
          </w:p>
        </w:tc>
        <w:tc>
          <w:tcPr>
            <w:tcW w:w="1623" w:type="dxa"/>
            <w:noWrap/>
            <w:hideMark/>
          </w:tcPr>
          <w:p w14:paraId="19954098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DDBBC32" w14:textId="77777777" w:rsidR="00FC4167" w:rsidRPr="00FC4167" w:rsidRDefault="00FC4167">
            <w:hyperlink r:id="rId25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1CF8DC0" w14:textId="77777777" w:rsidR="00FC4167" w:rsidRPr="00FC4167" w:rsidRDefault="00FC4167" w:rsidP="00FC4167">
            <w:r w:rsidRPr="00FC4167">
              <w:t>38044009574165</w:t>
            </w:r>
          </w:p>
        </w:tc>
      </w:tr>
      <w:tr w:rsidR="00FC4167" w:rsidRPr="00FC4167" w14:paraId="491EE44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FFF3522" w14:textId="77777777" w:rsidR="00FC4167" w:rsidRPr="00FC4167" w:rsidRDefault="00FC4167">
            <w:r w:rsidRPr="00FC4167">
              <w:lastRenderedPageBreak/>
              <w:t>R. Ecclesiastes</w:t>
            </w:r>
          </w:p>
        </w:tc>
        <w:tc>
          <w:tcPr>
            <w:tcW w:w="1268" w:type="dxa"/>
            <w:noWrap/>
            <w:hideMark/>
          </w:tcPr>
          <w:p w14:paraId="3CA62B66" w14:textId="77777777" w:rsidR="00FC4167" w:rsidRPr="00FC4167" w:rsidRDefault="00FC4167">
            <w:r w:rsidRPr="00FC4167">
              <w:t>Peterson, Jesse M., author.</w:t>
            </w:r>
          </w:p>
        </w:tc>
        <w:tc>
          <w:tcPr>
            <w:tcW w:w="1380" w:type="dxa"/>
            <w:noWrap/>
            <w:hideMark/>
          </w:tcPr>
          <w:p w14:paraId="4DDBBDEC" w14:textId="77777777" w:rsidR="00FC4167" w:rsidRPr="00FC4167" w:rsidRDefault="00FC4167">
            <w:r w:rsidRPr="00FC4167">
              <w:t>Qoheleth and the philosophy of value / Jesse M. Peterson.</w:t>
            </w:r>
          </w:p>
        </w:tc>
        <w:tc>
          <w:tcPr>
            <w:tcW w:w="1582" w:type="dxa"/>
            <w:noWrap/>
            <w:hideMark/>
          </w:tcPr>
          <w:p w14:paraId="0211E6B9" w14:textId="77777777" w:rsidR="00FC4167" w:rsidRPr="00FC4167" w:rsidRDefault="00FC4167">
            <w:r w:rsidRPr="00FC4167">
              <w:t>Cambridge University Press</w:t>
            </w:r>
          </w:p>
        </w:tc>
        <w:tc>
          <w:tcPr>
            <w:tcW w:w="1623" w:type="dxa"/>
            <w:noWrap/>
            <w:hideMark/>
          </w:tcPr>
          <w:p w14:paraId="03CCEE79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7E55254" w14:textId="77777777" w:rsidR="00FC4167" w:rsidRPr="00FC4167" w:rsidRDefault="00FC4167">
            <w:hyperlink r:id="rId25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3943E17" w14:textId="77777777" w:rsidR="00FC4167" w:rsidRPr="00FC4167" w:rsidRDefault="00FC4167" w:rsidP="00FC4167">
            <w:r w:rsidRPr="00FC4167">
              <w:t>38044009574231</w:t>
            </w:r>
          </w:p>
        </w:tc>
      </w:tr>
      <w:tr w:rsidR="00FC4167" w:rsidRPr="00FC4167" w14:paraId="7C9D7B2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1275AAB" w14:textId="77777777" w:rsidR="00FC4167" w:rsidRPr="00FC4167" w:rsidRDefault="00FC4167">
            <w:r w:rsidRPr="00FC4167">
              <w:t>R. Ecclesiastical Hist. (Gen.)</w:t>
            </w:r>
          </w:p>
        </w:tc>
        <w:tc>
          <w:tcPr>
            <w:tcW w:w="1268" w:type="dxa"/>
            <w:noWrap/>
            <w:hideMark/>
          </w:tcPr>
          <w:p w14:paraId="1DCE2FC9" w14:textId="77777777" w:rsidR="00FC4167" w:rsidRPr="00FC4167" w:rsidRDefault="00FC4167">
            <w:r w:rsidRPr="00FC4167">
              <w:t>Butler-Gallie, Fergus, author.</w:t>
            </w:r>
          </w:p>
        </w:tc>
        <w:tc>
          <w:tcPr>
            <w:tcW w:w="1380" w:type="dxa"/>
            <w:noWrap/>
            <w:hideMark/>
          </w:tcPr>
          <w:p w14:paraId="0A0BE772" w14:textId="77777777" w:rsidR="00FC4167" w:rsidRPr="00FC4167" w:rsidRDefault="00FC4167">
            <w:r w:rsidRPr="00FC4167">
              <w:t>Twelve churches : an unlikely history of the buildings that made Christianity / The Reverend Fergus Butler-Gallie.</w:t>
            </w:r>
          </w:p>
        </w:tc>
        <w:tc>
          <w:tcPr>
            <w:tcW w:w="1582" w:type="dxa"/>
            <w:noWrap/>
            <w:hideMark/>
          </w:tcPr>
          <w:p w14:paraId="05BAC773" w14:textId="77777777" w:rsidR="00FC4167" w:rsidRPr="00FC4167" w:rsidRDefault="00FC4167">
            <w:r w:rsidRPr="00FC4167">
              <w:t>Hodder &amp; Stoughton</w:t>
            </w:r>
          </w:p>
        </w:tc>
        <w:tc>
          <w:tcPr>
            <w:tcW w:w="1623" w:type="dxa"/>
            <w:noWrap/>
            <w:hideMark/>
          </w:tcPr>
          <w:p w14:paraId="698241BE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521145A" w14:textId="77777777" w:rsidR="00FC4167" w:rsidRPr="00FC4167" w:rsidRDefault="00FC4167">
            <w:hyperlink r:id="rId25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116A3FA" w14:textId="77777777" w:rsidR="00FC4167" w:rsidRPr="00FC4167" w:rsidRDefault="00FC4167" w:rsidP="00FC4167">
            <w:r w:rsidRPr="00FC4167">
              <w:t>38044009269402</w:t>
            </w:r>
          </w:p>
        </w:tc>
      </w:tr>
      <w:tr w:rsidR="00FC4167" w:rsidRPr="00FC4167" w14:paraId="60623FB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08A25AA" w14:textId="77777777" w:rsidR="00FC4167" w:rsidRPr="00FC4167" w:rsidRDefault="00FC4167">
            <w:r w:rsidRPr="00FC4167">
              <w:t>R. Heresies &amp;c.</w:t>
            </w:r>
          </w:p>
        </w:tc>
        <w:tc>
          <w:tcPr>
            <w:tcW w:w="1268" w:type="dxa"/>
            <w:noWrap/>
            <w:hideMark/>
          </w:tcPr>
          <w:p w14:paraId="0ED3C1E7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6CC277E8" w14:textId="77777777" w:rsidR="00FC4167" w:rsidRPr="00FC4167" w:rsidRDefault="00FC4167">
            <w:r w:rsidRPr="00FC4167">
              <w:t>The Cambridge companion to Christian heresy / edited by Richard Flower.</w:t>
            </w:r>
          </w:p>
        </w:tc>
        <w:tc>
          <w:tcPr>
            <w:tcW w:w="1582" w:type="dxa"/>
            <w:noWrap/>
            <w:hideMark/>
          </w:tcPr>
          <w:p w14:paraId="7B7EF9F0" w14:textId="77777777" w:rsidR="00FC4167" w:rsidRPr="00FC4167" w:rsidRDefault="00FC4167">
            <w:r w:rsidRPr="00FC4167">
              <w:t>Cambridge University Press</w:t>
            </w:r>
          </w:p>
        </w:tc>
        <w:tc>
          <w:tcPr>
            <w:tcW w:w="1623" w:type="dxa"/>
            <w:noWrap/>
            <w:hideMark/>
          </w:tcPr>
          <w:p w14:paraId="5147535D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855F545" w14:textId="77777777" w:rsidR="00FC4167" w:rsidRPr="00FC4167" w:rsidRDefault="00FC4167">
            <w:hyperlink r:id="rId25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4AF33C7" w14:textId="77777777" w:rsidR="00FC4167" w:rsidRPr="00FC4167" w:rsidRDefault="00FC4167" w:rsidP="00FC4167">
            <w:r w:rsidRPr="00FC4167">
              <w:t>38044009267505</w:t>
            </w:r>
          </w:p>
        </w:tc>
      </w:tr>
      <w:tr w:rsidR="00FC4167" w:rsidRPr="00FC4167" w14:paraId="48BA6AD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4335B4C" w14:textId="77777777" w:rsidR="00FC4167" w:rsidRPr="00FC4167" w:rsidRDefault="00FC4167">
            <w:r w:rsidRPr="00FC4167">
              <w:t>R. Hymns</w:t>
            </w:r>
          </w:p>
        </w:tc>
        <w:tc>
          <w:tcPr>
            <w:tcW w:w="1268" w:type="dxa"/>
            <w:noWrap/>
            <w:hideMark/>
          </w:tcPr>
          <w:p w14:paraId="31424A34" w14:textId="77777777" w:rsidR="00FC4167" w:rsidRPr="00FC4167" w:rsidRDefault="00FC4167">
            <w:r w:rsidRPr="00FC4167">
              <w:t>Walvin, James, author.</w:t>
            </w:r>
          </w:p>
        </w:tc>
        <w:tc>
          <w:tcPr>
            <w:tcW w:w="1380" w:type="dxa"/>
            <w:noWrap/>
            <w:hideMark/>
          </w:tcPr>
          <w:p w14:paraId="57256D54" w14:textId="77777777" w:rsidR="00FC4167" w:rsidRPr="00FC4167" w:rsidRDefault="00FC4167">
            <w:r w:rsidRPr="00FC4167">
              <w:t>Amazing grace : a cultural history of the beloved hymn / James Walvin.</w:t>
            </w:r>
          </w:p>
        </w:tc>
        <w:tc>
          <w:tcPr>
            <w:tcW w:w="1582" w:type="dxa"/>
            <w:noWrap/>
            <w:hideMark/>
          </w:tcPr>
          <w:p w14:paraId="51E01172" w14:textId="77777777" w:rsidR="00FC4167" w:rsidRPr="00FC4167" w:rsidRDefault="00FC4167">
            <w:r w:rsidRPr="00FC4167">
              <w:t>University of California Press</w:t>
            </w:r>
          </w:p>
        </w:tc>
        <w:tc>
          <w:tcPr>
            <w:tcW w:w="1623" w:type="dxa"/>
            <w:noWrap/>
            <w:hideMark/>
          </w:tcPr>
          <w:p w14:paraId="1C0A2BC4" w14:textId="77777777" w:rsidR="00FC4167" w:rsidRPr="00FC4167" w:rsidRDefault="00FC4167">
            <w:r w:rsidRPr="00FC4167">
              <w:t>[2023]</w:t>
            </w:r>
          </w:p>
        </w:tc>
        <w:tc>
          <w:tcPr>
            <w:tcW w:w="727" w:type="dxa"/>
            <w:noWrap/>
            <w:hideMark/>
          </w:tcPr>
          <w:p w14:paraId="4D3DC084" w14:textId="77777777" w:rsidR="00FC4167" w:rsidRPr="00FC4167" w:rsidRDefault="00FC4167">
            <w:hyperlink r:id="rId25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50F5846" w14:textId="77777777" w:rsidR="00FC4167" w:rsidRPr="00FC4167" w:rsidRDefault="00FC4167" w:rsidP="00FC4167">
            <w:r w:rsidRPr="00FC4167">
              <w:t>38044009574132</w:t>
            </w:r>
          </w:p>
        </w:tc>
      </w:tr>
      <w:tr w:rsidR="00FC4167" w:rsidRPr="00FC4167" w14:paraId="4F5DB86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2A1AC26" w14:textId="77777777" w:rsidR="00FC4167" w:rsidRPr="00FC4167" w:rsidRDefault="00FC4167">
            <w:r w:rsidRPr="00FC4167">
              <w:t>R. Jesus</w:t>
            </w:r>
          </w:p>
        </w:tc>
        <w:tc>
          <w:tcPr>
            <w:tcW w:w="1268" w:type="dxa"/>
            <w:noWrap/>
            <w:hideMark/>
          </w:tcPr>
          <w:p w14:paraId="7F55F2CF" w14:textId="77777777" w:rsidR="00FC4167" w:rsidRPr="00FC4167" w:rsidRDefault="00FC4167">
            <w:r w:rsidRPr="00FC4167">
              <w:t>Andrade, Nathanael J., author.</w:t>
            </w:r>
          </w:p>
        </w:tc>
        <w:tc>
          <w:tcPr>
            <w:tcW w:w="1380" w:type="dxa"/>
            <w:noWrap/>
            <w:hideMark/>
          </w:tcPr>
          <w:p w14:paraId="1F50FA91" w14:textId="77777777" w:rsidR="00FC4167" w:rsidRPr="00FC4167" w:rsidRDefault="00FC4167">
            <w:r w:rsidRPr="00FC4167">
              <w:t>Killing the Messiah : the trial and crucifixion of Jesus of Nazareth / Nathanael J. Andrade.</w:t>
            </w:r>
          </w:p>
        </w:tc>
        <w:tc>
          <w:tcPr>
            <w:tcW w:w="1582" w:type="dxa"/>
            <w:noWrap/>
            <w:hideMark/>
          </w:tcPr>
          <w:p w14:paraId="00A960D3" w14:textId="77777777" w:rsidR="00FC4167" w:rsidRPr="00FC4167" w:rsidRDefault="00FC4167">
            <w:r w:rsidRPr="00FC4167">
              <w:t>Oxford University Press</w:t>
            </w:r>
          </w:p>
        </w:tc>
        <w:tc>
          <w:tcPr>
            <w:tcW w:w="1623" w:type="dxa"/>
            <w:noWrap/>
            <w:hideMark/>
          </w:tcPr>
          <w:p w14:paraId="7CF43173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3F1A0ED3" w14:textId="77777777" w:rsidR="00FC4167" w:rsidRPr="00FC4167" w:rsidRDefault="00FC4167">
            <w:hyperlink r:id="rId25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5B79861" w14:textId="77777777" w:rsidR="00FC4167" w:rsidRPr="00FC4167" w:rsidRDefault="00FC4167" w:rsidP="00FC4167">
            <w:r w:rsidRPr="00FC4167">
              <w:t>38044009270491</w:t>
            </w:r>
          </w:p>
        </w:tc>
      </w:tr>
      <w:tr w:rsidR="00FC4167" w:rsidRPr="00FC4167" w14:paraId="6052633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9770D5F" w14:textId="77777777" w:rsidR="00FC4167" w:rsidRPr="00FC4167" w:rsidRDefault="00FC4167">
            <w:r w:rsidRPr="00FC4167">
              <w:t>R. Methodists</w:t>
            </w:r>
          </w:p>
        </w:tc>
        <w:tc>
          <w:tcPr>
            <w:tcW w:w="1268" w:type="dxa"/>
            <w:noWrap/>
            <w:hideMark/>
          </w:tcPr>
          <w:p w14:paraId="4748CED3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4F336246" w14:textId="77777777" w:rsidR="00FC4167" w:rsidRPr="00FC4167" w:rsidRDefault="00FC4167">
            <w:r w:rsidRPr="00FC4167">
              <w:t>The invention and reinvention</w:t>
            </w:r>
            <w:r w:rsidRPr="00FC4167">
              <w:lastRenderedPageBreak/>
              <w:t>s of Methodism : sect, church and radical movement / edited by Andrew J. Cheatle.</w:t>
            </w:r>
          </w:p>
        </w:tc>
        <w:tc>
          <w:tcPr>
            <w:tcW w:w="1582" w:type="dxa"/>
            <w:noWrap/>
            <w:hideMark/>
          </w:tcPr>
          <w:p w14:paraId="014DE74F" w14:textId="77777777" w:rsidR="00FC4167" w:rsidRPr="00FC4167" w:rsidRDefault="00FC4167">
            <w:r w:rsidRPr="00FC4167">
              <w:lastRenderedPageBreak/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24AF66F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80CE997" w14:textId="77777777" w:rsidR="00FC4167" w:rsidRPr="00FC4167" w:rsidRDefault="00FC4167">
            <w:hyperlink r:id="rId25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26A3A7C" w14:textId="77777777" w:rsidR="00FC4167" w:rsidRPr="00FC4167" w:rsidRDefault="00FC4167" w:rsidP="00FC4167">
            <w:r w:rsidRPr="00FC4167">
              <w:t>38044009574207</w:t>
            </w:r>
          </w:p>
        </w:tc>
      </w:tr>
      <w:tr w:rsidR="00FC4167" w:rsidRPr="00FC4167" w14:paraId="3E31337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3B50959" w14:textId="77777777" w:rsidR="00FC4167" w:rsidRPr="00FC4167" w:rsidRDefault="00FC4167">
            <w:r w:rsidRPr="00FC4167">
              <w:t>R. Moravians</w:t>
            </w:r>
          </w:p>
        </w:tc>
        <w:tc>
          <w:tcPr>
            <w:tcW w:w="1268" w:type="dxa"/>
            <w:noWrap/>
            <w:hideMark/>
          </w:tcPr>
          <w:p w14:paraId="63348966" w14:textId="77777777" w:rsidR="00FC4167" w:rsidRPr="00FC4167" w:rsidRDefault="00FC4167">
            <w:r w:rsidRPr="00FC4167">
              <w:t>Kaelin, Kelly, author.</w:t>
            </w:r>
          </w:p>
        </w:tc>
        <w:tc>
          <w:tcPr>
            <w:tcW w:w="1380" w:type="dxa"/>
            <w:noWrap/>
            <w:hideMark/>
          </w:tcPr>
          <w:p w14:paraId="718807BC" w14:textId="77777777" w:rsidR="00FC4167" w:rsidRPr="00FC4167" w:rsidRDefault="00FC4167">
            <w:r w:rsidRPr="00FC4167">
              <w:t>Women, race, and the Moravian Church in the early modern Atlantic world : convert, migrant, missionary / Kelly Kaelin.</w:t>
            </w:r>
          </w:p>
        </w:tc>
        <w:tc>
          <w:tcPr>
            <w:tcW w:w="1582" w:type="dxa"/>
            <w:noWrap/>
            <w:hideMark/>
          </w:tcPr>
          <w:p w14:paraId="0A9DB6E7" w14:textId="77777777" w:rsidR="00FC4167" w:rsidRPr="00FC4167" w:rsidRDefault="00FC4167">
            <w:r w:rsidRPr="00FC4167">
              <w:t>Palgrave Macmillan</w:t>
            </w:r>
          </w:p>
        </w:tc>
        <w:tc>
          <w:tcPr>
            <w:tcW w:w="1623" w:type="dxa"/>
            <w:noWrap/>
            <w:hideMark/>
          </w:tcPr>
          <w:p w14:paraId="5F7E7C48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1272B11F" w14:textId="77777777" w:rsidR="00FC4167" w:rsidRPr="00FC4167" w:rsidRDefault="00FC4167">
            <w:hyperlink r:id="rId26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501B95E" w14:textId="77777777" w:rsidR="00FC4167" w:rsidRPr="00FC4167" w:rsidRDefault="00FC4167" w:rsidP="00FC4167">
            <w:r w:rsidRPr="00FC4167">
              <w:t>38044009249438</w:t>
            </w:r>
          </w:p>
        </w:tc>
      </w:tr>
      <w:tr w:rsidR="00FC4167" w:rsidRPr="00FC4167" w14:paraId="1A6431D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08F96A0" w14:textId="77777777" w:rsidR="00FC4167" w:rsidRPr="00FC4167" w:rsidRDefault="00FC4167">
            <w:r w:rsidRPr="00FC4167">
              <w:t>R. Peter (St.) &amp; St. Jude</w:t>
            </w:r>
          </w:p>
        </w:tc>
        <w:tc>
          <w:tcPr>
            <w:tcW w:w="1268" w:type="dxa"/>
            <w:noWrap/>
            <w:hideMark/>
          </w:tcPr>
          <w:p w14:paraId="1F92356B" w14:textId="77777777" w:rsidR="00FC4167" w:rsidRPr="00FC4167" w:rsidRDefault="00FC4167">
            <w:r w:rsidRPr="00FC4167">
              <w:t>Thornhill, A. Chadwick, 1983- author.</w:t>
            </w:r>
          </w:p>
        </w:tc>
        <w:tc>
          <w:tcPr>
            <w:tcW w:w="1380" w:type="dxa"/>
            <w:noWrap/>
            <w:hideMark/>
          </w:tcPr>
          <w:p w14:paraId="471813AD" w14:textId="77777777" w:rsidR="00FC4167" w:rsidRPr="00FC4167" w:rsidRDefault="00FC4167">
            <w:r w:rsidRPr="00FC4167">
              <w:t>2 Peter / A. Chadwick Thornhill.</w:t>
            </w:r>
          </w:p>
        </w:tc>
        <w:tc>
          <w:tcPr>
            <w:tcW w:w="1582" w:type="dxa"/>
            <w:noWrap/>
            <w:hideMark/>
          </w:tcPr>
          <w:p w14:paraId="01B7B5F8" w14:textId="77777777" w:rsidR="00FC4167" w:rsidRPr="00FC4167" w:rsidRDefault="00FC4167">
            <w:r w:rsidRPr="00FC4167">
              <w:t>Cambridge University Press</w:t>
            </w:r>
          </w:p>
        </w:tc>
        <w:tc>
          <w:tcPr>
            <w:tcW w:w="1623" w:type="dxa"/>
            <w:noWrap/>
            <w:hideMark/>
          </w:tcPr>
          <w:p w14:paraId="7FCCAC47" w14:textId="77777777" w:rsidR="00FC4167" w:rsidRPr="00FC4167" w:rsidRDefault="00FC4167" w:rsidP="00FC4167">
            <w:r w:rsidRPr="00FC4167">
              <w:t>2026</w:t>
            </w:r>
          </w:p>
        </w:tc>
        <w:tc>
          <w:tcPr>
            <w:tcW w:w="727" w:type="dxa"/>
            <w:noWrap/>
            <w:hideMark/>
          </w:tcPr>
          <w:p w14:paraId="69FA210B" w14:textId="77777777" w:rsidR="00FC4167" w:rsidRPr="00FC4167" w:rsidRDefault="00FC4167">
            <w:hyperlink r:id="rId26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BD2A080" w14:textId="77777777" w:rsidR="00FC4167" w:rsidRPr="00FC4167" w:rsidRDefault="00FC4167" w:rsidP="00FC4167">
            <w:r w:rsidRPr="00FC4167">
              <w:t>38044009260831</w:t>
            </w:r>
          </w:p>
        </w:tc>
      </w:tr>
      <w:tr w:rsidR="00FC4167" w:rsidRPr="00FC4167" w14:paraId="68A732A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0D972DB" w14:textId="77777777" w:rsidR="00FC4167" w:rsidRPr="00FC4167" w:rsidRDefault="00FC4167">
            <w:r w:rsidRPr="00FC4167">
              <w:t>R. Religion &amp; Philos. of Religion</w:t>
            </w:r>
          </w:p>
        </w:tc>
        <w:tc>
          <w:tcPr>
            <w:tcW w:w="1268" w:type="dxa"/>
            <w:noWrap/>
            <w:hideMark/>
          </w:tcPr>
          <w:p w14:paraId="0117FC4D" w14:textId="77777777" w:rsidR="00FC4167" w:rsidRPr="00FC4167" w:rsidRDefault="00FC4167">
            <w:r w:rsidRPr="00FC4167">
              <w:t>Appiah, Anthony, author.</w:t>
            </w:r>
          </w:p>
        </w:tc>
        <w:tc>
          <w:tcPr>
            <w:tcW w:w="1380" w:type="dxa"/>
            <w:noWrap/>
            <w:hideMark/>
          </w:tcPr>
          <w:p w14:paraId="1036C70E" w14:textId="77777777" w:rsidR="00FC4167" w:rsidRPr="00FC4167" w:rsidRDefault="00FC4167">
            <w:r w:rsidRPr="00FC4167">
              <w:t>Captive gods : religion and the rise of social science / Kwame Anthony Appiah.</w:t>
            </w:r>
          </w:p>
        </w:tc>
        <w:tc>
          <w:tcPr>
            <w:tcW w:w="1582" w:type="dxa"/>
            <w:noWrap/>
            <w:hideMark/>
          </w:tcPr>
          <w:p w14:paraId="207F1697" w14:textId="77777777" w:rsidR="00FC4167" w:rsidRPr="00FC4167" w:rsidRDefault="00FC4167">
            <w:r w:rsidRPr="00FC4167">
              <w:t>Yale University Press</w:t>
            </w:r>
          </w:p>
        </w:tc>
        <w:tc>
          <w:tcPr>
            <w:tcW w:w="1623" w:type="dxa"/>
            <w:noWrap/>
            <w:hideMark/>
          </w:tcPr>
          <w:p w14:paraId="46926E2B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7A993881" w14:textId="77777777" w:rsidR="00FC4167" w:rsidRPr="00FC4167" w:rsidRDefault="00FC4167">
            <w:hyperlink r:id="rId26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3199CF4" w14:textId="77777777" w:rsidR="00FC4167" w:rsidRPr="00FC4167" w:rsidRDefault="00FC4167" w:rsidP="00FC4167">
            <w:r w:rsidRPr="00FC4167">
              <w:t>38044009261060</w:t>
            </w:r>
          </w:p>
        </w:tc>
      </w:tr>
      <w:tr w:rsidR="00FC4167" w:rsidRPr="00FC4167" w14:paraId="54F44B21" w14:textId="77777777" w:rsidTr="00FC4167">
        <w:trPr>
          <w:trHeight w:val="300"/>
        </w:trPr>
        <w:tc>
          <w:tcPr>
            <w:tcW w:w="2420" w:type="dxa"/>
            <w:gridSpan w:val="2"/>
            <w:noWrap/>
            <w:hideMark/>
          </w:tcPr>
          <w:p w14:paraId="714F0DBA" w14:textId="77777777" w:rsidR="00FC4167" w:rsidRPr="00FC4167" w:rsidRDefault="00FC4167">
            <w:r w:rsidRPr="00FC4167">
              <w:t>R. Religious &amp; Theol. Lit., Corpus Christianorum, 172</w:t>
            </w:r>
          </w:p>
        </w:tc>
        <w:tc>
          <w:tcPr>
            <w:tcW w:w="1380" w:type="dxa"/>
            <w:noWrap/>
            <w:hideMark/>
          </w:tcPr>
          <w:p w14:paraId="00CE8957" w14:textId="77777777" w:rsidR="00FC4167" w:rsidRPr="00FC4167" w:rsidRDefault="00FC4167">
            <w:r w:rsidRPr="00FC4167">
              <w:t xml:space="preserve">Hagiographica Wisigothica : Iusti ep. Urgellensis sermo de sancto Vincentio : Sisebuti regis </w:t>
            </w:r>
            <w:r w:rsidRPr="00FC4167">
              <w:lastRenderedPageBreak/>
              <w:t>Toletani vita vel passio sancti Desiderii ep. Viennensis : Braulionis Ep. Caesaraugustani vita sancti Aemiliani : eiusdem hymnus de sancto Aemiliano : vitae II sancti Fructuosi / ediderunt José Carlos Martín-Iglesias, Salvador Iranzo Abellán.</w:t>
            </w:r>
          </w:p>
        </w:tc>
        <w:tc>
          <w:tcPr>
            <w:tcW w:w="1582" w:type="dxa"/>
            <w:noWrap/>
            <w:hideMark/>
          </w:tcPr>
          <w:p w14:paraId="0E779052" w14:textId="77777777" w:rsidR="00FC4167" w:rsidRPr="00FC4167" w:rsidRDefault="00FC4167">
            <w:r w:rsidRPr="00FC4167">
              <w:lastRenderedPageBreak/>
              <w:t>Brepols</w:t>
            </w:r>
          </w:p>
        </w:tc>
        <w:tc>
          <w:tcPr>
            <w:tcW w:w="1623" w:type="dxa"/>
            <w:noWrap/>
            <w:hideMark/>
          </w:tcPr>
          <w:p w14:paraId="1BE858BC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BA0D317" w14:textId="77777777" w:rsidR="00FC4167" w:rsidRPr="00FC4167" w:rsidRDefault="00FC4167">
            <w:hyperlink r:id="rId26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3CEF0B0" w14:textId="77777777" w:rsidR="00FC4167" w:rsidRPr="00FC4167" w:rsidRDefault="00FC4167" w:rsidP="00FC4167">
            <w:r w:rsidRPr="00FC4167">
              <w:t>38044009270988</w:t>
            </w:r>
          </w:p>
        </w:tc>
      </w:tr>
      <w:tr w:rsidR="00FC4167" w:rsidRPr="00FC4167" w14:paraId="1518DE0E" w14:textId="77777777" w:rsidTr="00FC4167">
        <w:trPr>
          <w:trHeight w:val="300"/>
        </w:trPr>
        <w:tc>
          <w:tcPr>
            <w:tcW w:w="2420" w:type="dxa"/>
            <w:gridSpan w:val="2"/>
            <w:noWrap/>
            <w:hideMark/>
          </w:tcPr>
          <w:p w14:paraId="3AF31DDC" w14:textId="77777777" w:rsidR="00FC4167" w:rsidRPr="00FC4167" w:rsidRDefault="00FC4167">
            <w:r w:rsidRPr="00FC4167">
              <w:t>R. Religious &amp; Theol. Lit., Schleiermacher</w:t>
            </w:r>
          </w:p>
        </w:tc>
        <w:tc>
          <w:tcPr>
            <w:tcW w:w="1380" w:type="dxa"/>
            <w:noWrap/>
            <w:hideMark/>
          </w:tcPr>
          <w:p w14:paraId="1BCD57D7" w14:textId="77777777" w:rsidR="00FC4167" w:rsidRPr="00FC4167" w:rsidRDefault="00FC4167">
            <w:r w:rsidRPr="00FC4167">
              <w:t>Friedrich Schleiermacher's philosophy of religion : historical and contemporary perspectives / edited by Stefan Lang and Klaus Viertbauer.</w:t>
            </w:r>
          </w:p>
        </w:tc>
        <w:tc>
          <w:tcPr>
            <w:tcW w:w="1582" w:type="dxa"/>
            <w:noWrap/>
            <w:hideMark/>
          </w:tcPr>
          <w:p w14:paraId="2FAFA18F" w14:textId="77777777" w:rsidR="00FC4167" w:rsidRPr="00FC4167" w:rsidRDefault="00FC4167">
            <w:r w:rsidRPr="00FC4167"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7FD5A53D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2312180" w14:textId="77777777" w:rsidR="00FC4167" w:rsidRPr="00FC4167" w:rsidRDefault="00FC4167">
            <w:hyperlink r:id="rId26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1DF0D94" w14:textId="77777777" w:rsidR="00FC4167" w:rsidRPr="00FC4167" w:rsidRDefault="00FC4167" w:rsidP="00FC4167">
            <w:r w:rsidRPr="00FC4167">
              <w:t>38044009270673</w:t>
            </w:r>
          </w:p>
        </w:tc>
      </w:tr>
      <w:tr w:rsidR="00FC4167" w:rsidRPr="00FC4167" w14:paraId="476AFA4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60B7927" w14:textId="77777777" w:rsidR="00FC4167" w:rsidRPr="00FC4167" w:rsidRDefault="00FC4167">
            <w:r w:rsidRPr="00FC4167">
              <w:t>S. Aeronautics</w:t>
            </w:r>
          </w:p>
        </w:tc>
        <w:tc>
          <w:tcPr>
            <w:tcW w:w="1268" w:type="dxa"/>
            <w:noWrap/>
            <w:hideMark/>
          </w:tcPr>
          <w:p w14:paraId="3133C49B" w14:textId="77777777" w:rsidR="00FC4167" w:rsidRPr="00FC4167" w:rsidRDefault="00FC4167">
            <w:r w:rsidRPr="00FC4167">
              <w:t>Dye, Peter, author.</w:t>
            </w:r>
          </w:p>
        </w:tc>
        <w:tc>
          <w:tcPr>
            <w:tcW w:w="1380" w:type="dxa"/>
            <w:noWrap/>
            <w:hideMark/>
          </w:tcPr>
          <w:p w14:paraId="2A0A3677" w14:textId="77777777" w:rsidR="00FC4167" w:rsidRPr="00FC4167" w:rsidRDefault="00FC4167">
            <w:r w:rsidRPr="00FC4167">
              <w:t xml:space="preserve">The birth of British airpower : Hugh Trenchard, the First </w:t>
            </w:r>
            <w:r w:rsidRPr="00FC4167">
              <w:lastRenderedPageBreak/>
              <w:t>World War, and the RAF / Peter Dye.</w:t>
            </w:r>
          </w:p>
        </w:tc>
        <w:tc>
          <w:tcPr>
            <w:tcW w:w="1582" w:type="dxa"/>
            <w:noWrap/>
            <w:hideMark/>
          </w:tcPr>
          <w:p w14:paraId="64D849FF" w14:textId="77777777" w:rsidR="00FC4167" w:rsidRPr="00FC4167" w:rsidRDefault="00FC4167">
            <w:r w:rsidRPr="00FC4167">
              <w:lastRenderedPageBreak/>
              <w:t>Air World</w:t>
            </w:r>
          </w:p>
        </w:tc>
        <w:tc>
          <w:tcPr>
            <w:tcW w:w="1623" w:type="dxa"/>
            <w:noWrap/>
            <w:hideMark/>
          </w:tcPr>
          <w:p w14:paraId="589BA283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5B6647D" w14:textId="77777777" w:rsidR="00FC4167" w:rsidRPr="00FC4167" w:rsidRDefault="00FC4167">
            <w:hyperlink r:id="rId26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139F4A4" w14:textId="77777777" w:rsidR="00FC4167" w:rsidRPr="00FC4167" w:rsidRDefault="00FC4167" w:rsidP="00FC4167">
            <w:r w:rsidRPr="00FC4167">
              <w:t>38044009270970</w:t>
            </w:r>
          </w:p>
        </w:tc>
      </w:tr>
      <w:tr w:rsidR="00FC4167" w:rsidRPr="00FC4167" w14:paraId="2D524C5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E0FCF81" w14:textId="77777777" w:rsidR="00FC4167" w:rsidRPr="00FC4167" w:rsidRDefault="00FC4167">
            <w:r w:rsidRPr="00FC4167">
              <w:t>S. Aeronautics</w:t>
            </w:r>
          </w:p>
        </w:tc>
        <w:tc>
          <w:tcPr>
            <w:tcW w:w="1268" w:type="dxa"/>
            <w:noWrap/>
            <w:hideMark/>
          </w:tcPr>
          <w:p w14:paraId="6F9868AB" w14:textId="77777777" w:rsidR="00FC4167" w:rsidRPr="00FC4167" w:rsidRDefault="00FC4167">
            <w:r w:rsidRPr="00FC4167">
              <w:t>Gillies, Midge, 1962- author.</w:t>
            </w:r>
          </w:p>
        </w:tc>
        <w:tc>
          <w:tcPr>
            <w:tcW w:w="1380" w:type="dxa"/>
            <w:noWrap/>
            <w:hideMark/>
          </w:tcPr>
          <w:p w14:paraId="44F45C09" w14:textId="77777777" w:rsidR="00FC4167" w:rsidRPr="00FC4167" w:rsidRDefault="00FC4167">
            <w:r w:rsidRPr="00FC4167">
              <w:t>Atlantic furies : the women who risked everything to be the first to fly / Midge Gillies.</w:t>
            </w:r>
          </w:p>
        </w:tc>
        <w:tc>
          <w:tcPr>
            <w:tcW w:w="1582" w:type="dxa"/>
            <w:noWrap/>
            <w:hideMark/>
          </w:tcPr>
          <w:p w14:paraId="6D7B9F1B" w14:textId="77777777" w:rsidR="00FC4167" w:rsidRPr="00FC4167" w:rsidRDefault="00FC4167">
            <w:r w:rsidRPr="00FC4167">
              <w:t>Scribe</w:t>
            </w:r>
          </w:p>
        </w:tc>
        <w:tc>
          <w:tcPr>
            <w:tcW w:w="1623" w:type="dxa"/>
            <w:noWrap/>
            <w:hideMark/>
          </w:tcPr>
          <w:p w14:paraId="3A93C6D8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2402602" w14:textId="77777777" w:rsidR="00FC4167" w:rsidRPr="00FC4167" w:rsidRDefault="00FC4167">
            <w:hyperlink r:id="rId26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1FEF6E4" w14:textId="77777777" w:rsidR="00FC4167" w:rsidRPr="00FC4167" w:rsidRDefault="00FC4167" w:rsidP="00FC4167">
            <w:r w:rsidRPr="00FC4167">
              <w:t>38044009249628</w:t>
            </w:r>
          </w:p>
        </w:tc>
      </w:tr>
      <w:tr w:rsidR="00FC4167" w:rsidRPr="00FC4167" w14:paraId="3474F0C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9477256" w14:textId="77777777" w:rsidR="00FC4167" w:rsidRPr="00FC4167" w:rsidRDefault="00FC4167">
            <w:r w:rsidRPr="00FC4167">
              <w:t>S. Astrology</w:t>
            </w:r>
          </w:p>
        </w:tc>
        <w:tc>
          <w:tcPr>
            <w:tcW w:w="1268" w:type="dxa"/>
            <w:noWrap/>
            <w:hideMark/>
          </w:tcPr>
          <w:p w14:paraId="54FA17B8" w14:textId="77777777" w:rsidR="00FC4167" w:rsidRPr="00FC4167" w:rsidRDefault="00FC4167">
            <w:r w:rsidRPr="00FC4167">
              <w:t>Lazikani, Ayoush Sarmada, 1987- author.</w:t>
            </w:r>
          </w:p>
        </w:tc>
        <w:tc>
          <w:tcPr>
            <w:tcW w:w="1380" w:type="dxa"/>
            <w:noWrap/>
            <w:hideMark/>
          </w:tcPr>
          <w:p w14:paraId="196CDCD1" w14:textId="77777777" w:rsidR="00FC4167" w:rsidRPr="00FC4167" w:rsidRDefault="00FC4167">
            <w:r w:rsidRPr="00FC4167">
              <w:t>The medieval moon : a history of haunting and blessing / Ayoush Lazikani.</w:t>
            </w:r>
          </w:p>
        </w:tc>
        <w:tc>
          <w:tcPr>
            <w:tcW w:w="1582" w:type="dxa"/>
            <w:noWrap/>
            <w:hideMark/>
          </w:tcPr>
          <w:p w14:paraId="005FF1C8" w14:textId="77777777" w:rsidR="00FC4167" w:rsidRPr="00FC4167" w:rsidRDefault="00FC4167">
            <w:r w:rsidRPr="00FC4167">
              <w:t>Yale University Press</w:t>
            </w:r>
          </w:p>
        </w:tc>
        <w:tc>
          <w:tcPr>
            <w:tcW w:w="1623" w:type="dxa"/>
            <w:noWrap/>
            <w:hideMark/>
          </w:tcPr>
          <w:p w14:paraId="7BCB2D71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3C9B3333" w14:textId="77777777" w:rsidR="00FC4167" w:rsidRPr="00FC4167" w:rsidRDefault="00FC4167">
            <w:hyperlink r:id="rId26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9080A03" w14:textId="77777777" w:rsidR="00FC4167" w:rsidRPr="00FC4167" w:rsidRDefault="00FC4167" w:rsidP="00FC4167">
            <w:r w:rsidRPr="00FC4167">
              <w:t>38044009261409</w:t>
            </w:r>
          </w:p>
        </w:tc>
      </w:tr>
      <w:tr w:rsidR="00FC4167" w:rsidRPr="00FC4167" w14:paraId="58FE490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546CEE7" w14:textId="77777777" w:rsidR="00FC4167" w:rsidRPr="00FC4167" w:rsidRDefault="00FC4167">
            <w:r w:rsidRPr="00FC4167">
              <w:t>S. Bees &amp;c.</w:t>
            </w:r>
          </w:p>
        </w:tc>
        <w:tc>
          <w:tcPr>
            <w:tcW w:w="1268" w:type="dxa"/>
            <w:noWrap/>
            <w:hideMark/>
          </w:tcPr>
          <w:p w14:paraId="087C3303" w14:textId="77777777" w:rsidR="00FC4167" w:rsidRPr="00FC4167" w:rsidRDefault="00FC4167">
            <w:r w:rsidRPr="00FC4167">
              <w:t>Grozinger, Christina, author.</w:t>
            </w:r>
          </w:p>
        </w:tc>
        <w:tc>
          <w:tcPr>
            <w:tcW w:w="1380" w:type="dxa"/>
            <w:noWrap/>
            <w:hideMark/>
          </w:tcPr>
          <w:p w14:paraId="1FBDAB52" w14:textId="77777777" w:rsidR="00FC4167" w:rsidRPr="00FC4167" w:rsidRDefault="00FC4167">
            <w:r w:rsidRPr="00FC4167">
              <w:t>The lives of bees : a natural history of our planet's bee life / Christina Grozinger &amp; Harland Patch.</w:t>
            </w:r>
          </w:p>
        </w:tc>
        <w:tc>
          <w:tcPr>
            <w:tcW w:w="1582" w:type="dxa"/>
            <w:noWrap/>
            <w:hideMark/>
          </w:tcPr>
          <w:p w14:paraId="4A62293A" w14:textId="77777777" w:rsidR="00FC4167" w:rsidRPr="00FC4167" w:rsidRDefault="00FC4167">
            <w:r w:rsidRPr="00FC4167">
              <w:t>Princeton University Press</w:t>
            </w:r>
          </w:p>
        </w:tc>
        <w:tc>
          <w:tcPr>
            <w:tcW w:w="1623" w:type="dxa"/>
            <w:noWrap/>
            <w:hideMark/>
          </w:tcPr>
          <w:p w14:paraId="32D47801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1C0C815A" w14:textId="77777777" w:rsidR="00FC4167" w:rsidRPr="00FC4167" w:rsidRDefault="00FC4167">
            <w:hyperlink r:id="rId26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6CB1C02" w14:textId="77777777" w:rsidR="00FC4167" w:rsidRPr="00FC4167" w:rsidRDefault="00FC4167" w:rsidP="00FC4167">
            <w:r w:rsidRPr="00FC4167">
              <w:t>38044009268982</w:t>
            </w:r>
          </w:p>
        </w:tc>
      </w:tr>
      <w:tr w:rsidR="00FC4167" w:rsidRPr="00FC4167" w14:paraId="28FA094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E4546C6" w14:textId="77777777" w:rsidR="00FC4167" w:rsidRPr="00FC4167" w:rsidRDefault="00FC4167">
            <w:r w:rsidRPr="00FC4167">
              <w:t>S. Biology</w:t>
            </w:r>
          </w:p>
        </w:tc>
        <w:tc>
          <w:tcPr>
            <w:tcW w:w="1268" w:type="dxa"/>
            <w:noWrap/>
            <w:hideMark/>
          </w:tcPr>
          <w:p w14:paraId="32B8E59C" w14:textId="77777777" w:rsidR="00FC4167" w:rsidRPr="00FC4167" w:rsidRDefault="00FC4167">
            <w:r w:rsidRPr="00FC4167">
              <w:t>Fuentes, Agustin, author.</w:t>
            </w:r>
          </w:p>
        </w:tc>
        <w:tc>
          <w:tcPr>
            <w:tcW w:w="1380" w:type="dxa"/>
            <w:noWrap/>
            <w:hideMark/>
          </w:tcPr>
          <w:p w14:paraId="7A4D56AD" w14:textId="77777777" w:rsidR="00FC4167" w:rsidRPr="00FC4167" w:rsidRDefault="00FC4167">
            <w:r w:rsidRPr="00FC4167">
              <w:t>Sex is a spectrum : the biological limits of the binary / Agustín Fuentes.</w:t>
            </w:r>
          </w:p>
        </w:tc>
        <w:tc>
          <w:tcPr>
            <w:tcW w:w="1582" w:type="dxa"/>
            <w:noWrap/>
            <w:hideMark/>
          </w:tcPr>
          <w:p w14:paraId="04033638" w14:textId="77777777" w:rsidR="00FC4167" w:rsidRPr="00FC4167" w:rsidRDefault="00FC4167">
            <w:r w:rsidRPr="00FC4167">
              <w:t>Princeton University Press</w:t>
            </w:r>
          </w:p>
        </w:tc>
        <w:tc>
          <w:tcPr>
            <w:tcW w:w="1623" w:type="dxa"/>
            <w:noWrap/>
            <w:hideMark/>
          </w:tcPr>
          <w:p w14:paraId="0A43B02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1C894CA" w14:textId="77777777" w:rsidR="00FC4167" w:rsidRPr="00FC4167" w:rsidRDefault="00FC4167">
            <w:hyperlink r:id="rId26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700E910" w14:textId="77777777" w:rsidR="00FC4167" w:rsidRPr="00FC4167" w:rsidRDefault="00FC4167" w:rsidP="00FC4167">
            <w:r w:rsidRPr="00FC4167">
              <w:t>38044009265491</w:t>
            </w:r>
          </w:p>
        </w:tc>
      </w:tr>
      <w:tr w:rsidR="00FC4167" w:rsidRPr="00FC4167" w14:paraId="568F942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B434D1A" w14:textId="77777777" w:rsidR="00FC4167" w:rsidRPr="00FC4167" w:rsidRDefault="00FC4167">
            <w:r w:rsidRPr="00FC4167">
              <w:t>S. Birds</w:t>
            </w:r>
          </w:p>
        </w:tc>
        <w:tc>
          <w:tcPr>
            <w:tcW w:w="1268" w:type="dxa"/>
            <w:noWrap/>
            <w:hideMark/>
          </w:tcPr>
          <w:p w14:paraId="7FF1A387" w14:textId="77777777" w:rsidR="00FC4167" w:rsidRPr="00FC4167" w:rsidRDefault="00FC4167">
            <w:r w:rsidRPr="00FC4167">
              <w:t>Lafferty, Jamie, author.</w:t>
            </w:r>
          </w:p>
        </w:tc>
        <w:tc>
          <w:tcPr>
            <w:tcW w:w="1380" w:type="dxa"/>
            <w:noWrap/>
            <w:hideMark/>
          </w:tcPr>
          <w:p w14:paraId="741B5E03" w14:textId="77777777" w:rsidR="00FC4167" w:rsidRPr="00FC4167" w:rsidRDefault="00FC4167">
            <w:r w:rsidRPr="00FC4167">
              <w:t xml:space="preserve">An inconvenience of penguins : epic voyages in pursuit of </w:t>
            </w:r>
            <w:r w:rsidRPr="00FC4167">
              <w:lastRenderedPageBreak/>
              <w:t>the world's most beloved bird / Jamie Lafferty.</w:t>
            </w:r>
          </w:p>
        </w:tc>
        <w:tc>
          <w:tcPr>
            <w:tcW w:w="1582" w:type="dxa"/>
            <w:noWrap/>
            <w:hideMark/>
          </w:tcPr>
          <w:p w14:paraId="58F28F8D" w14:textId="77777777" w:rsidR="00FC4167" w:rsidRPr="00FC4167" w:rsidRDefault="00FC4167">
            <w:r w:rsidRPr="00FC4167">
              <w:lastRenderedPageBreak/>
              <w:t>Wildfire</w:t>
            </w:r>
          </w:p>
        </w:tc>
        <w:tc>
          <w:tcPr>
            <w:tcW w:w="1623" w:type="dxa"/>
            <w:noWrap/>
            <w:hideMark/>
          </w:tcPr>
          <w:p w14:paraId="6C79F4CE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DB161D9" w14:textId="77777777" w:rsidR="00FC4167" w:rsidRPr="00FC4167" w:rsidRDefault="00FC4167">
            <w:hyperlink r:id="rId27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9038199" w14:textId="77777777" w:rsidR="00FC4167" w:rsidRPr="00FC4167" w:rsidRDefault="00FC4167" w:rsidP="00FC4167">
            <w:r w:rsidRPr="00FC4167">
              <w:t>38044009257605</w:t>
            </w:r>
          </w:p>
        </w:tc>
      </w:tr>
      <w:tr w:rsidR="00FC4167" w:rsidRPr="00FC4167" w14:paraId="27E9824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D33D0F8" w14:textId="77777777" w:rsidR="00FC4167" w:rsidRPr="00FC4167" w:rsidRDefault="00FC4167">
            <w:r w:rsidRPr="00FC4167">
              <w:t>S. Burial, 4to.</w:t>
            </w:r>
          </w:p>
        </w:tc>
        <w:tc>
          <w:tcPr>
            <w:tcW w:w="1268" w:type="dxa"/>
            <w:noWrap/>
            <w:hideMark/>
          </w:tcPr>
          <w:p w14:paraId="27E49F66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08C3D5B7" w14:textId="77777777" w:rsidR="00FC4167" w:rsidRPr="00FC4167" w:rsidRDefault="00FC4167">
            <w:r w:rsidRPr="00FC4167">
              <w:t>Exploring death : understanding the life of neolithic societies in the Western Mediterranean / edited by Berta Morell-Rovira, F. Xavier Oms, Gerard Remolins and Juan F. Gibaja ; with the special collaboration of Izaro Quevedo.</w:t>
            </w:r>
          </w:p>
        </w:tc>
        <w:tc>
          <w:tcPr>
            <w:tcW w:w="1582" w:type="dxa"/>
            <w:noWrap/>
            <w:hideMark/>
          </w:tcPr>
          <w:p w14:paraId="5BEA6FCC" w14:textId="77777777" w:rsidR="00FC4167" w:rsidRPr="00FC4167" w:rsidRDefault="00FC4167">
            <w:r w:rsidRPr="00FC4167">
              <w:t>Oxbow Books</w:t>
            </w:r>
          </w:p>
        </w:tc>
        <w:tc>
          <w:tcPr>
            <w:tcW w:w="1623" w:type="dxa"/>
            <w:noWrap/>
            <w:hideMark/>
          </w:tcPr>
          <w:p w14:paraId="4BCFC64A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CF6F546" w14:textId="77777777" w:rsidR="00FC4167" w:rsidRPr="00FC4167" w:rsidRDefault="00FC4167">
            <w:hyperlink r:id="rId27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92C69F4" w14:textId="77777777" w:rsidR="00FC4167" w:rsidRPr="00FC4167" w:rsidRDefault="00FC4167" w:rsidP="00FC4167">
            <w:r w:rsidRPr="00FC4167">
              <w:t>38044009261219</w:t>
            </w:r>
          </w:p>
        </w:tc>
      </w:tr>
      <w:tr w:rsidR="00FC4167" w:rsidRPr="00FC4167" w14:paraId="1FE2CC5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4384A1E" w14:textId="77777777" w:rsidR="00FC4167" w:rsidRPr="00FC4167" w:rsidRDefault="00FC4167">
            <w:r w:rsidRPr="00FC4167">
              <w:t>S. Capital &amp; Labour</w:t>
            </w:r>
          </w:p>
        </w:tc>
        <w:tc>
          <w:tcPr>
            <w:tcW w:w="1268" w:type="dxa"/>
            <w:noWrap/>
            <w:hideMark/>
          </w:tcPr>
          <w:p w14:paraId="3E8036B1" w14:textId="77777777" w:rsidR="00FC4167" w:rsidRPr="00FC4167" w:rsidRDefault="00FC4167">
            <w:r w:rsidRPr="00FC4167">
              <w:t>Hu, Anyan, author.</w:t>
            </w:r>
          </w:p>
        </w:tc>
        <w:tc>
          <w:tcPr>
            <w:tcW w:w="1380" w:type="dxa"/>
            <w:noWrap/>
            <w:hideMark/>
          </w:tcPr>
          <w:p w14:paraId="57BEFD51" w14:textId="77777777" w:rsidR="00FC4167" w:rsidRPr="00FC4167" w:rsidRDefault="00FC4167">
            <w:r w:rsidRPr="00FC4167">
              <w:t>I deliver parcels in Beijing : on making a living / Hu Anyan ; translated by Jack Hargreaves.</w:t>
            </w:r>
          </w:p>
        </w:tc>
        <w:tc>
          <w:tcPr>
            <w:tcW w:w="1582" w:type="dxa"/>
            <w:noWrap/>
            <w:hideMark/>
          </w:tcPr>
          <w:p w14:paraId="5508DE2C" w14:textId="77777777" w:rsidR="00FC4167" w:rsidRPr="00FC4167" w:rsidRDefault="00FC4167">
            <w:r w:rsidRPr="00FC4167">
              <w:t>Allen Lane an imprint of Penguin Books</w:t>
            </w:r>
          </w:p>
        </w:tc>
        <w:tc>
          <w:tcPr>
            <w:tcW w:w="1623" w:type="dxa"/>
            <w:noWrap/>
            <w:hideMark/>
          </w:tcPr>
          <w:p w14:paraId="50401E5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6D8E013" w14:textId="77777777" w:rsidR="00FC4167" w:rsidRPr="00FC4167" w:rsidRDefault="00FC4167">
            <w:hyperlink r:id="rId27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9190508" w14:textId="77777777" w:rsidR="00FC4167" w:rsidRPr="00FC4167" w:rsidRDefault="00FC4167" w:rsidP="00FC4167">
            <w:r w:rsidRPr="00FC4167">
              <w:t>38044009267687</w:t>
            </w:r>
          </w:p>
        </w:tc>
      </w:tr>
      <w:tr w:rsidR="00FC4167" w:rsidRPr="00FC4167" w14:paraId="7C9ADAB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AC6D810" w14:textId="77777777" w:rsidR="00FC4167" w:rsidRPr="00FC4167" w:rsidRDefault="00FC4167">
            <w:r w:rsidRPr="00FC4167">
              <w:t>S. Charities</w:t>
            </w:r>
          </w:p>
        </w:tc>
        <w:tc>
          <w:tcPr>
            <w:tcW w:w="1268" w:type="dxa"/>
            <w:noWrap/>
            <w:hideMark/>
          </w:tcPr>
          <w:p w14:paraId="195BB435" w14:textId="77777777" w:rsidR="00FC4167" w:rsidRPr="00FC4167" w:rsidRDefault="00FC4167">
            <w:r w:rsidRPr="00FC4167">
              <w:t>Flew, Sarah, author.</w:t>
            </w:r>
          </w:p>
        </w:tc>
        <w:tc>
          <w:tcPr>
            <w:tcW w:w="1380" w:type="dxa"/>
            <w:noWrap/>
            <w:hideMark/>
          </w:tcPr>
          <w:p w14:paraId="6E1D1949" w14:textId="77777777" w:rsidR="00FC4167" w:rsidRPr="00FC4167" w:rsidRDefault="00FC4167">
            <w:r w:rsidRPr="00FC4167">
              <w:t>Charitable giving in Victorian Britain : the legacy of Samuel Jones Loyd / Sarah Flew.</w:t>
            </w:r>
          </w:p>
        </w:tc>
        <w:tc>
          <w:tcPr>
            <w:tcW w:w="1582" w:type="dxa"/>
            <w:noWrap/>
            <w:hideMark/>
          </w:tcPr>
          <w:p w14:paraId="6D600306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1760E09D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A959C02" w14:textId="77777777" w:rsidR="00FC4167" w:rsidRPr="00FC4167" w:rsidRDefault="00FC4167">
            <w:hyperlink r:id="rId27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88EE2AD" w14:textId="77777777" w:rsidR="00FC4167" w:rsidRPr="00FC4167" w:rsidRDefault="00FC4167" w:rsidP="00FC4167">
            <w:r w:rsidRPr="00FC4167">
              <w:t>38044009270418</w:t>
            </w:r>
          </w:p>
        </w:tc>
      </w:tr>
      <w:tr w:rsidR="00FC4167" w:rsidRPr="00FC4167" w14:paraId="3F58439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BC49BF4" w14:textId="77777777" w:rsidR="00FC4167" w:rsidRPr="00FC4167" w:rsidRDefault="00FC4167">
            <w:r w:rsidRPr="00FC4167">
              <w:lastRenderedPageBreak/>
              <w:t>S. Charities</w:t>
            </w:r>
          </w:p>
        </w:tc>
        <w:tc>
          <w:tcPr>
            <w:tcW w:w="1268" w:type="dxa"/>
            <w:noWrap/>
            <w:hideMark/>
          </w:tcPr>
          <w:p w14:paraId="209FCFF6" w14:textId="77777777" w:rsidR="00FC4167" w:rsidRPr="00FC4167" w:rsidRDefault="00FC4167">
            <w:r w:rsidRPr="00FC4167">
              <w:t>Madianou, Mirca, author.</w:t>
            </w:r>
          </w:p>
        </w:tc>
        <w:tc>
          <w:tcPr>
            <w:tcW w:w="1380" w:type="dxa"/>
            <w:noWrap/>
            <w:hideMark/>
          </w:tcPr>
          <w:p w14:paraId="2DF9CE8F" w14:textId="77777777" w:rsidR="00FC4167" w:rsidRPr="00FC4167" w:rsidRDefault="00FC4167">
            <w:r w:rsidRPr="00FC4167">
              <w:t>Technocolonialism : when technology for good is harmful / Mirca Madianou.</w:t>
            </w:r>
          </w:p>
        </w:tc>
        <w:tc>
          <w:tcPr>
            <w:tcW w:w="1582" w:type="dxa"/>
            <w:noWrap/>
            <w:hideMark/>
          </w:tcPr>
          <w:p w14:paraId="637614A5" w14:textId="77777777" w:rsidR="00FC4167" w:rsidRPr="00FC4167" w:rsidRDefault="00FC4167">
            <w:r w:rsidRPr="00FC4167">
              <w:t>Polity</w:t>
            </w:r>
          </w:p>
        </w:tc>
        <w:tc>
          <w:tcPr>
            <w:tcW w:w="1623" w:type="dxa"/>
            <w:noWrap/>
            <w:hideMark/>
          </w:tcPr>
          <w:p w14:paraId="4402EFD5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FB79BD1" w14:textId="77777777" w:rsidR="00FC4167" w:rsidRPr="00FC4167" w:rsidRDefault="00FC4167">
            <w:hyperlink r:id="rId27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1E167D0" w14:textId="77777777" w:rsidR="00FC4167" w:rsidRPr="00FC4167" w:rsidRDefault="00FC4167" w:rsidP="00FC4167">
            <w:r w:rsidRPr="00FC4167">
              <w:t>38044009264858</w:t>
            </w:r>
          </w:p>
        </w:tc>
      </w:tr>
      <w:tr w:rsidR="00FC4167" w:rsidRPr="00FC4167" w14:paraId="2131018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825FE6E" w14:textId="77777777" w:rsidR="00FC4167" w:rsidRPr="00FC4167" w:rsidRDefault="00FC4167">
            <w:r w:rsidRPr="00FC4167">
              <w:t>S. Children &amp;c.</w:t>
            </w:r>
          </w:p>
        </w:tc>
        <w:tc>
          <w:tcPr>
            <w:tcW w:w="1268" w:type="dxa"/>
            <w:noWrap/>
            <w:hideMark/>
          </w:tcPr>
          <w:p w14:paraId="249E9522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72CC04A7" w14:textId="77777777" w:rsidR="00FC4167" w:rsidRPr="00FC4167" w:rsidRDefault="00FC4167">
            <w:r w:rsidRPr="00FC4167">
              <w:t>A cultural history of youth / general editors: Stephanie Olsen and Heidi Morrison.</w:t>
            </w:r>
          </w:p>
        </w:tc>
        <w:tc>
          <w:tcPr>
            <w:tcW w:w="1582" w:type="dxa"/>
            <w:noWrap/>
            <w:hideMark/>
          </w:tcPr>
          <w:p w14:paraId="17DB6991" w14:textId="77777777" w:rsidR="00FC4167" w:rsidRPr="00FC4167" w:rsidRDefault="00FC4167">
            <w:r w:rsidRPr="00FC4167">
              <w:t>Bloomsbury Publishing</w:t>
            </w:r>
          </w:p>
        </w:tc>
        <w:tc>
          <w:tcPr>
            <w:tcW w:w="1623" w:type="dxa"/>
            <w:noWrap/>
            <w:hideMark/>
          </w:tcPr>
          <w:p w14:paraId="576D8C8F" w14:textId="77777777" w:rsidR="00FC4167" w:rsidRPr="00FC4167" w:rsidRDefault="00FC4167" w:rsidP="00FC4167">
            <w:r w:rsidRPr="00FC4167">
              <w:t>2023</w:t>
            </w:r>
          </w:p>
        </w:tc>
        <w:tc>
          <w:tcPr>
            <w:tcW w:w="727" w:type="dxa"/>
            <w:noWrap/>
            <w:hideMark/>
          </w:tcPr>
          <w:p w14:paraId="20B61C39" w14:textId="77777777" w:rsidR="00FC4167" w:rsidRPr="00FC4167" w:rsidRDefault="00FC4167">
            <w:hyperlink r:id="rId27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5657B1F" w14:textId="77777777" w:rsidR="00FC4167" w:rsidRPr="00FC4167" w:rsidRDefault="00FC4167" w:rsidP="00FC4167">
            <w:r w:rsidRPr="00FC4167">
              <w:t>38044009264718</w:t>
            </w:r>
          </w:p>
        </w:tc>
      </w:tr>
      <w:tr w:rsidR="00FC4167" w:rsidRPr="00FC4167" w14:paraId="7163BF5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0141A10" w14:textId="77777777" w:rsidR="00FC4167" w:rsidRPr="00FC4167" w:rsidRDefault="00FC4167">
            <w:r w:rsidRPr="00FC4167">
              <w:t>S. Children &amp;c.</w:t>
            </w:r>
          </w:p>
        </w:tc>
        <w:tc>
          <w:tcPr>
            <w:tcW w:w="1268" w:type="dxa"/>
            <w:noWrap/>
            <w:hideMark/>
          </w:tcPr>
          <w:p w14:paraId="4E38D458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7537099C" w14:textId="77777777" w:rsidR="00FC4167" w:rsidRPr="00FC4167" w:rsidRDefault="00FC4167">
            <w:r w:rsidRPr="00FC4167">
              <w:t>A cultural history of youth / general editors: Stephanie Olsen and Heidi Morrison.</w:t>
            </w:r>
          </w:p>
        </w:tc>
        <w:tc>
          <w:tcPr>
            <w:tcW w:w="1582" w:type="dxa"/>
            <w:noWrap/>
            <w:hideMark/>
          </w:tcPr>
          <w:p w14:paraId="5B78971D" w14:textId="77777777" w:rsidR="00FC4167" w:rsidRPr="00FC4167" w:rsidRDefault="00FC4167">
            <w:r w:rsidRPr="00FC4167">
              <w:t>Bloomsbury Publishing</w:t>
            </w:r>
          </w:p>
        </w:tc>
        <w:tc>
          <w:tcPr>
            <w:tcW w:w="1623" w:type="dxa"/>
            <w:noWrap/>
            <w:hideMark/>
          </w:tcPr>
          <w:p w14:paraId="3C4A0DAD" w14:textId="77777777" w:rsidR="00FC4167" w:rsidRPr="00FC4167" w:rsidRDefault="00FC4167" w:rsidP="00FC4167">
            <w:r w:rsidRPr="00FC4167">
              <w:t>2023</w:t>
            </w:r>
          </w:p>
        </w:tc>
        <w:tc>
          <w:tcPr>
            <w:tcW w:w="727" w:type="dxa"/>
            <w:noWrap/>
            <w:hideMark/>
          </w:tcPr>
          <w:p w14:paraId="7FFB6D07" w14:textId="77777777" w:rsidR="00FC4167" w:rsidRPr="00FC4167" w:rsidRDefault="00FC4167">
            <w:hyperlink r:id="rId27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B9294CF" w14:textId="77777777" w:rsidR="00FC4167" w:rsidRPr="00FC4167" w:rsidRDefault="00FC4167" w:rsidP="00FC4167">
            <w:r w:rsidRPr="00FC4167">
              <w:t>38044009264726</w:t>
            </w:r>
          </w:p>
        </w:tc>
      </w:tr>
      <w:tr w:rsidR="00FC4167" w:rsidRPr="00FC4167" w14:paraId="730E7A5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AB1177F" w14:textId="77777777" w:rsidR="00FC4167" w:rsidRPr="00FC4167" w:rsidRDefault="00FC4167">
            <w:r w:rsidRPr="00FC4167">
              <w:t>S. Children &amp;c.</w:t>
            </w:r>
          </w:p>
        </w:tc>
        <w:tc>
          <w:tcPr>
            <w:tcW w:w="1268" w:type="dxa"/>
            <w:noWrap/>
            <w:hideMark/>
          </w:tcPr>
          <w:p w14:paraId="16DF2C58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0AB4F135" w14:textId="77777777" w:rsidR="00FC4167" w:rsidRPr="00FC4167" w:rsidRDefault="00FC4167">
            <w:r w:rsidRPr="00FC4167">
              <w:t>A cultural history of youth / general editors: Stephanie Olsen and Heidi Morrison.</w:t>
            </w:r>
          </w:p>
        </w:tc>
        <w:tc>
          <w:tcPr>
            <w:tcW w:w="1582" w:type="dxa"/>
            <w:noWrap/>
            <w:hideMark/>
          </w:tcPr>
          <w:p w14:paraId="5A962B6F" w14:textId="77777777" w:rsidR="00FC4167" w:rsidRPr="00FC4167" w:rsidRDefault="00FC4167">
            <w:r w:rsidRPr="00FC4167">
              <w:t>Bloomsbury Publishing</w:t>
            </w:r>
          </w:p>
        </w:tc>
        <w:tc>
          <w:tcPr>
            <w:tcW w:w="1623" w:type="dxa"/>
            <w:noWrap/>
            <w:hideMark/>
          </w:tcPr>
          <w:p w14:paraId="4E0D2F78" w14:textId="77777777" w:rsidR="00FC4167" w:rsidRPr="00FC4167" w:rsidRDefault="00FC4167" w:rsidP="00FC4167">
            <w:r w:rsidRPr="00FC4167">
              <w:t>2023</w:t>
            </w:r>
          </w:p>
        </w:tc>
        <w:tc>
          <w:tcPr>
            <w:tcW w:w="727" w:type="dxa"/>
            <w:noWrap/>
            <w:hideMark/>
          </w:tcPr>
          <w:p w14:paraId="6AE2E8E1" w14:textId="77777777" w:rsidR="00FC4167" w:rsidRPr="00FC4167" w:rsidRDefault="00FC4167">
            <w:hyperlink r:id="rId27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E0CFB39" w14:textId="77777777" w:rsidR="00FC4167" w:rsidRPr="00FC4167" w:rsidRDefault="00FC4167" w:rsidP="00FC4167">
            <w:r w:rsidRPr="00FC4167">
              <w:t>38044009264734</w:t>
            </w:r>
          </w:p>
        </w:tc>
      </w:tr>
      <w:tr w:rsidR="00FC4167" w:rsidRPr="00FC4167" w14:paraId="529E73A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D795EFD" w14:textId="77777777" w:rsidR="00FC4167" w:rsidRPr="00FC4167" w:rsidRDefault="00FC4167">
            <w:r w:rsidRPr="00FC4167">
              <w:t>S. Children &amp;c.</w:t>
            </w:r>
          </w:p>
        </w:tc>
        <w:tc>
          <w:tcPr>
            <w:tcW w:w="1268" w:type="dxa"/>
            <w:noWrap/>
            <w:hideMark/>
          </w:tcPr>
          <w:p w14:paraId="043DC6B0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50FBF8F2" w14:textId="77777777" w:rsidR="00FC4167" w:rsidRPr="00FC4167" w:rsidRDefault="00FC4167">
            <w:r w:rsidRPr="00FC4167">
              <w:t>A cultural history of youth / general editors: Stephanie Olsen and Heidi Morrison.</w:t>
            </w:r>
          </w:p>
        </w:tc>
        <w:tc>
          <w:tcPr>
            <w:tcW w:w="1582" w:type="dxa"/>
            <w:noWrap/>
            <w:hideMark/>
          </w:tcPr>
          <w:p w14:paraId="6D8A3FCB" w14:textId="77777777" w:rsidR="00FC4167" w:rsidRPr="00FC4167" w:rsidRDefault="00FC4167">
            <w:r w:rsidRPr="00FC4167">
              <w:t>Bloomsbury Publishing</w:t>
            </w:r>
          </w:p>
        </w:tc>
        <w:tc>
          <w:tcPr>
            <w:tcW w:w="1623" w:type="dxa"/>
            <w:noWrap/>
            <w:hideMark/>
          </w:tcPr>
          <w:p w14:paraId="6BBE2D74" w14:textId="77777777" w:rsidR="00FC4167" w:rsidRPr="00FC4167" w:rsidRDefault="00FC4167" w:rsidP="00FC4167">
            <w:r w:rsidRPr="00FC4167">
              <w:t>2023</w:t>
            </w:r>
          </w:p>
        </w:tc>
        <w:tc>
          <w:tcPr>
            <w:tcW w:w="727" w:type="dxa"/>
            <w:noWrap/>
            <w:hideMark/>
          </w:tcPr>
          <w:p w14:paraId="79E2ABC1" w14:textId="77777777" w:rsidR="00FC4167" w:rsidRPr="00FC4167" w:rsidRDefault="00FC4167">
            <w:hyperlink r:id="rId27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7E40B9E" w14:textId="77777777" w:rsidR="00FC4167" w:rsidRPr="00FC4167" w:rsidRDefault="00FC4167" w:rsidP="00FC4167">
            <w:r w:rsidRPr="00FC4167">
              <w:t>38044009264767</w:t>
            </w:r>
          </w:p>
        </w:tc>
      </w:tr>
      <w:tr w:rsidR="00FC4167" w:rsidRPr="00FC4167" w14:paraId="19370AE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3C7C3E8" w14:textId="77777777" w:rsidR="00FC4167" w:rsidRPr="00FC4167" w:rsidRDefault="00FC4167">
            <w:r w:rsidRPr="00FC4167">
              <w:t>S. Children &amp;c.</w:t>
            </w:r>
          </w:p>
        </w:tc>
        <w:tc>
          <w:tcPr>
            <w:tcW w:w="1268" w:type="dxa"/>
            <w:noWrap/>
            <w:hideMark/>
          </w:tcPr>
          <w:p w14:paraId="41B366E2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1A7ED082" w14:textId="77777777" w:rsidR="00FC4167" w:rsidRPr="00FC4167" w:rsidRDefault="00FC4167">
            <w:r w:rsidRPr="00FC4167">
              <w:t xml:space="preserve">A cultural history of youth / </w:t>
            </w:r>
            <w:r w:rsidRPr="00FC4167">
              <w:lastRenderedPageBreak/>
              <w:t>general editors: Stephanie Olsen and Heidi Morrison.</w:t>
            </w:r>
          </w:p>
        </w:tc>
        <w:tc>
          <w:tcPr>
            <w:tcW w:w="1582" w:type="dxa"/>
            <w:noWrap/>
            <w:hideMark/>
          </w:tcPr>
          <w:p w14:paraId="0E11CDFE" w14:textId="77777777" w:rsidR="00FC4167" w:rsidRPr="00FC4167" w:rsidRDefault="00FC4167">
            <w:r w:rsidRPr="00FC4167">
              <w:lastRenderedPageBreak/>
              <w:t>Bloomsbury Publishing</w:t>
            </w:r>
          </w:p>
        </w:tc>
        <w:tc>
          <w:tcPr>
            <w:tcW w:w="1623" w:type="dxa"/>
            <w:noWrap/>
            <w:hideMark/>
          </w:tcPr>
          <w:p w14:paraId="5C1836AE" w14:textId="77777777" w:rsidR="00FC4167" w:rsidRPr="00FC4167" w:rsidRDefault="00FC4167" w:rsidP="00FC4167">
            <w:r w:rsidRPr="00FC4167">
              <w:t>2023</w:t>
            </w:r>
          </w:p>
        </w:tc>
        <w:tc>
          <w:tcPr>
            <w:tcW w:w="727" w:type="dxa"/>
            <w:noWrap/>
            <w:hideMark/>
          </w:tcPr>
          <w:p w14:paraId="27F68DE6" w14:textId="77777777" w:rsidR="00FC4167" w:rsidRPr="00FC4167" w:rsidRDefault="00FC4167">
            <w:hyperlink r:id="rId279" w:tgtFrame="_parent" w:history="1">
              <w:r w:rsidRPr="00FC4167">
                <w:rPr>
                  <w:rStyle w:val="Hyperlink"/>
                </w:rPr>
                <w:t xml:space="preserve">Link to </w:t>
              </w:r>
              <w:r w:rsidRPr="00FC4167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1284" w:type="dxa"/>
            <w:noWrap/>
            <w:hideMark/>
          </w:tcPr>
          <w:p w14:paraId="38AE7E7B" w14:textId="77777777" w:rsidR="00FC4167" w:rsidRPr="00FC4167" w:rsidRDefault="00FC4167" w:rsidP="00FC4167">
            <w:r w:rsidRPr="00FC4167">
              <w:lastRenderedPageBreak/>
              <w:t>38044009264817</w:t>
            </w:r>
          </w:p>
        </w:tc>
      </w:tr>
      <w:tr w:rsidR="00FC4167" w:rsidRPr="00FC4167" w14:paraId="3B7D234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FAB028E" w14:textId="77777777" w:rsidR="00FC4167" w:rsidRPr="00FC4167" w:rsidRDefault="00FC4167">
            <w:r w:rsidRPr="00FC4167">
              <w:t>S. Children &amp;c.</w:t>
            </w:r>
          </w:p>
        </w:tc>
        <w:tc>
          <w:tcPr>
            <w:tcW w:w="1268" w:type="dxa"/>
            <w:noWrap/>
            <w:hideMark/>
          </w:tcPr>
          <w:p w14:paraId="0E8E0756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79BC2A8E" w14:textId="77777777" w:rsidR="00FC4167" w:rsidRPr="00FC4167" w:rsidRDefault="00FC4167">
            <w:r w:rsidRPr="00FC4167">
              <w:t>A cultural history of youth / general editors: Stephanie Olsen and Heidi Morrison.</w:t>
            </w:r>
          </w:p>
        </w:tc>
        <w:tc>
          <w:tcPr>
            <w:tcW w:w="1582" w:type="dxa"/>
            <w:noWrap/>
            <w:hideMark/>
          </w:tcPr>
          <w:p w14:paraId="42B99241" w14:textId="77777777" w:rsidR="00FC4167" w:rsidRPr="00FC4167" w:rsidRDefault="00FC4167">
            <w:r w:rsidRPr="00FC4167">
              <w:t>Bloomsbury Publishing</w:t>
            </w:r>
          </w:p>
        </w:tc>
        <w:tc>
          <w:tcPr>
            <w:tcW w:w="1623" w:type="dxa"/>
            <w:noWrap/>
            <w:hideMark/>
          </w:tcPr>
          <w:p w14:paraId="642CAD70" w14:textId="77777777" w:rsidR="00FC4167" w:rsidRPr="00FC4167" w:rsidRDefault="00FC4167" w:rsidP="00FC4167">
            <w:r w:rsidRPr="00FC4167">
              <w:t>2023</w:t>
            </w:r>
          </w:p>
        </w:tc>
        <w:tc>
          <w:tcPr>
            <w:tcW w:w="727" w:type="dxa"/>
            <w:noWrap/>
            <w:hideMark/>
          </w:tcPr>
          <w:p w14:paraId="21069C1F" w14:textId="77777777" w:rsidR="00FC4167" w:rsidRPr="00FC4167" w:rsidRDefault="00FC4167">
            <w:hyperlink r:id="rId28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5A02376" w14:textId="77777777" w:rsidR="00FC4167" w:rsidRPr="00FC4167" w:rsidRDefault="00FC4167" w:rsidP="00FC4167">
            <w:r w:rsidRPr="00FC4167">
              <w:t>38044009269204</w:t>
            </w:r>
          </w:p>
        </w:tc>
      </w:tr>
      <w:tr w:rsidR="00FC4167" w:rsidRPr="00FC4167" w14:paraId="04FB17A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AC06571" w14:textId="77777777" w:rsidR="00FC4167" w:rsidRPr="00FC4167" w:rsidRDefault="00FC4167">
            <w:r w:rsidRPr="00FC4167">
              <w:t>S. Computers &amp;c.</w:t>
            </w:r>
          </w:p>
        </w:tc>
        <w:tc>
          <w:tcPr>
            <w:tcW w:w="1268" w:type="dxa"/>
            <w:noWrap/>
            <w:hideMark/>
          </w:tcPr>
          <w:p w14:paraId="52006E6D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75992549" w14:textId="77777777" w:rsidR="00FC4167" w:rsidRPr="00FC4167" w:rsidRDefault="00FC4167">
            <w:r w:rsidRPr="00FC4167">
              <w:t>The Cyber-creativity process : how humans co-create with artificial intelligence / Giovanni Emanuele Corazza, editor.</w:t>
            </w:r>
          </w:p>
        </w:tc>
        <w:tc>
          <w:tcPr>
            <w:tcW w:w="1582" w:type="dxa"/>
            <w:noWrap/>
            <w:hideMark/>
          </w:tcPr>
          <w:p w14:paraId="0F384B9F" w14:textId="77777777" w:rsidR="00FC4167" w:rsidRPr="00FC4167" w:rsidRDefault="00FC4167">
            <w:r w:rsidRPr="00FC4167">
              <w:t>Palgrave Macmillan</w:t>
            </w:r>
          </w:p>
        </w:tc>
        <w:tc>
          <w:tcPr>
            <w:tcW w:w="1623" w:type="dxa"/>
            <w:noWrap/>
            <w:hideMark/>
          </w:tcPr>
          <w:p w14:paraId="7DB9CE07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5C21D661" w14:textId="77777777" w:rsidR="00FC4167" w:rsidRPr="00FC4167" w:rsidRDefault="00FC4167">
            <w:hyperlink r:id="rId28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92A408D" w14:textId="77777777" w:rsidR="00FC4167" w:rsidRPr="00FC4167" w:rsidRDefault="00FC4167" w:rsidP="00FC4167">
            <w:r w:rsidRPr="00FC4167">
              <w:t>38044009268610</w:t>
            </w:r>
          </w:p>
        </w:tc>
      </w:tr>
      <w:tr w:rsidR="00FC4167" w:rsidRPr="00FC4167" w14:paraId="6D123D0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FC603A8" w14:textId="77777777" w:rsidR="00FC4167" w:rsidRPr="00FC4167" w:rsidRDefault="00FC4167">
            <w:r w:rsidRPr="00FC4167">
              <w:t>S. Computers &amp;c.</w:t>
            </w:r>
          </w:p>
        </w:tc>
        <w:tc>
          <w:tcPr>
            <w:tcW w:w="1268" w:type="dxa"/>
            <w:noWrap/>
            <w:hideMark/>
          </w:tcPr>
          <w:p w14:paraId="5A871627" w14:textId="77777777" w:rsidR="00FC4167" w:rsidRPr="00FC4167" w:rsidRDefault="00FC4167">
            <w:r w:rsidRPr="00FC4167">
              <w:t>Adams, Rachel, author.</w:t>
            </w:r>
          </w:p>
        </w:tc>
        <w:tc>
          <w:tcPr>
            <w:tcW w:w="1380" w:type="dxa"/>
            <w:noWrap/>
            <w:hideMark/>
          </w:tcPr>
          <w:p w14:paraId="0B69B302" w14:textId="77777777" w:rsidR="00FC4167" w:rsidRPr="00FC4167" w:rsidRDefault="00FC4167">
            <w:r w:rsidRPr="00FC4167">
              <w:t>The new empire of AI : the future of global inequality / Rachel Adams.</w:t>
            </w:r>
          </w:p>
        </w:tc>
        <w:tc>
          <w:tcPr>
            <w:tcW w:w="1582" w:type="dxa"/>
            <w:noWrap/>
            <w:hideMark/>
          </w:tcPr>
          <w:p w14:paraId="71050939" w14:textId="77777777" w:rsidR="00FC4167" w:rsidRPr="00FC4167" w:rsidRDefault="00FC4167">
            <w:r w:rsidRPr="00FC4167">
              <w:t>Polity Press</w:t>
            </w:r>
          </w:p>
        </w:tc>
        <w:tc>
          <w:tcPr>
            <w:tcW w:w="1623" w:type="dxa"/>
            <w:noWrap/>
            <w:hideMark/>
          </w:tcPr>
          <w:p w14:paraId="693FC412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E51C3D3" w14:textId="77777777" w:rsidR="00FC4167" w:rsidRPr="00FC4167" w:rsidRDefault="00FC4167">
            <w:hyperlink r:id="rId28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1D254F6" w14:textId="77777777" w:rsidR="00FC4167" w:rsidRPr="00FC4167" w:rsidRDefault="00FC4167" w:rsidP="00FC4167">
            <w:r w:rsidRPr="00FC4167">
              <w:t>38044009258405</w:t>
            </w:r>
          </w:p>
        </w:tc>
      </w:tr>
      <w:tr w:rsidR="00FC4167" w:rsidRPr="00FC4167" w14:paraId="5356B24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FBB2ED2" w14:textId="77777777" w:rsidR="00FC4167" w:rsidRPr="00FC4167" w:rsidRDefault="00FC4167">
            <w:r w:rsidRPr="00FC4167">
              <w:t>S. Computers &amp;c.</w:t>
            </w:r>
          </w:p>
        </w:tc>
        <w:tc>
          <w:tcPr>
            <w:tcW w:w="1268" w:type="dxa"/>
            <w:noWrap/>
            <w:hideMark/>
          </w:tcPr>
          <w:p w14:paraId="7B001802" w14:textId="77777777" w:rsidR="00FC4167" w:rsidRPr="00FC4167" w:rsidRDefault="00FC4167">
            <w:r w:rsidRPr="00FC4167">
              <w:t>Airoldi, Massimo, author.</w:t>
            </w:r>
          </w:p>
        </w:tc>
        <w:tc>
          <w:tcPr>
            <w:tcW w:w="1380" w:type="dxa"/>
            <w:noWrap/>
            <w:hideMark/>
          </w:tcPr>
          <w:p w14:paraId="4DA61051" w14:textId="77777777" w:rsidR="00FC4167" w:rsidRPr="00FC4167" w:rsidRDefault="00FC4167">
            <w:r w:rsidRPr="00FC4167">
              <w:t>Machine habitus : toward a sociology of algorithms / Massimo Airoldi.</w:t>
            </w:r>
          </w:p>
        </w:tc>
        <w:tc>
          <w:tcPr>
            <w:tcW w:w="1582" w:type="dxa"/>
            <w:noWrap/>
            <w:hideMark/>
          </w:tcPr>
          <w:p w14:paraId="76CCDC8C" w14:textId="77777777" w:rsidR="00FC4167" w:rsidRPr="00FC4167" w:rsidRDefault="00FC4167">
            <w:r w:rsidRPr="00FC4167">
              <w:t>Polity</w:t>
            </w:r>
          </w:p>
        </w:tc>
        <w:tc>
          <w:tcPr>
            <w:tcW w:w="1623" w:type="dxa"/>
            <w:noWrap/>
            <w:hideMark/>
          </w:tcPr>
          <w:p w14:paraId="2C35E0FE" w14:textId="77777777" w:rsidR="00FC4167" w:rsidRPr="00FC4167" w:rsidRDefault="00FC4167" w:rsidP="00FC4167">
            <w:r w:rsidRPr="00FC4167">
              <w:t>2022</w:t>
            </w:r>
          </w:p>
        </w:tc>
        <w:tc>
          <w:tcPr>
            <w:tcW w:w="727" w:type="dxa"/>
            <w:noWrap/>
            <w:hideMark/>
          </w:tcPr>
          <w:p w14:paraId="2A054D1C" w14:textId="77777777" w:rsidR="00FC4167" w:rsidRPr="00FC4167" w:rsidRDefault="00FC4167">
            <w:hyperlink r:id="rId28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86C0709" w14:textId="77777777" w:rsidR="00FC4167" w:rsidRPr="00FC4167" w:rsidRDefault="00FC4167" w:rsidP="00FC4167">
            <w:r w:rsidRPr="00FC4167">
              <w:t>38044009249636</w:t>
            </w:r>
          </w:p>
        </w:tc>
      </w:tr>
      <w:tr w:rsidR="00FC4167" w:rsidRPr="00FC4167" w14:paraId="7A661FF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001DE47" w14:textId="77777777" w:rsidR="00FC4167" w:rsidRPr="00FC4167" w:rsidRDefault="00FC4167">
            <w:r w:rsidRPr="00FC4167">
              <w:t>S. Computers &amp;c.</w:t>
            </w:r>
          </w:p>
        </w:tc>
        <w:tc>
          <w:tcPr>
            <w:tcW w:w="1268" w:type="dxa"/>
            <w:noWrap/>
            <w:hideMark/>
          </w:tcPr>
          <w:p w14:paraId="22B92223" w14:textId="77777777" w:rsidR="00FC4167" w:rsidRPr="00FC4167" w:rsidRDefault="00FC4167">
            <w:r w:rsidRPr="00FC4167">
              <w:t>Balasescu, Alexandru, author.</w:t>
            </w:r>
          </w:p>
        </w:tc>
        <w:tc>
          <w:tcPr>
            <w:tcW w:w="1380" w:type="dxa"/>
            <w:noWrap/>
            <w:hideMark/>
          </w:tcPr>
          <w:p w14:paraId="335F521C" w14:textId="77777777" w:rsidR="00FC4167" w:rsidRPr="00FC4167" w:rsidRDefault="00FC4167">
            <w:r w:rsidRPr="00FC4167">
              <w:t xml:space="preserve">Climate change in the age of artificial </w:t>
            </w:r>
            <w:r w:rsidRPr="00FC4167">
              <w:lastRenderedPageBreak/>
              <w:t>intelligence : nature, culture and the politics of technology / Alexandru Balasescu.</w:t>
            </w:r>
          </w:p>
        </w:tc>
        <w:tc>
          <w:tcPr>
            <w:tcW w:w="1582" w:type="dxa"/>
            <w:noWrap/>
            <w:hideMark/>
          </w:tcPr>
          <w:p w14:paraId="6ADDDB41" w14:textId="77777777" w:rsidR="00FC4167" w:rsidRPr="00FC4167" w:rsidRDefault="00FC4167">
            <w:r w:rsidRPr="00FC4167">
              <w:lastRenderedPageBreak/>
              <w:t>Springer</w:t>
            </w:r>
          </w:p>
        </w:tc>
        <w:tc>
          <w:tcPr>
            <w:tcW w:w="1623" w:type="dxa"/>
            <w:noWrap/>
            <w:hideMark/>
          </w:tcPr>
          <w:p w14:paraId="5C3139B5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677FC093" w14:textId="77777777" w:rsidR="00FC4167" w:rsidRPr="00FC4167" w:rsidRDefault="00FC4167">
            <w:hyperlink r:id="rId28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B0BAFDB" w14:textId="77777777" w:rsidR="00FC4167" w:rsidRPr="00FC4167" w:rsidRDefault="00FC4167" w:rsidP="00FC4167">
            <w:r w:rsidRPr="00FC4167">
              <w:t>38044009249545</w:t>
            </w:r>
          </w:p>
        </w:tc>
      </w:tr>
      <w:tr w:rsidR="00FC4167" w:rsidRPr="00FC4167" w14:paraId="151FA0A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AE5953C" w14:textId="77777777" w:rsidR="00FC4167" w:rsidRPr="00FC4167" w:rsidRDefault="00FC4167">
            <w:r w:rsidRPr="00FC4167">
              <w:t>S. Computers &amp;c.</w:t>
            </w:r>
          </w:p>
        </w:tc>
        <w:tc>
          <w:tcPr>
            <w:tcW w:w="1268" w:type="dxa"/>
            <w:noWrap/>
            <w:hideMark/>
          </w:tcPr>
          <w:p w14:paraId="149AE95A" w14:textId="77777777" w:rsidR="00FC4167" w:rsidRPr="00FC4167" w:rsidRDefault="00FC4167">
            <w:r w:rsidRPr="00FC4167">
              <w:t>Mickle, Tripp, author.</w:t>
            </w:r>
          </w:p>
        </w:tc>
        <w:tc>
          <w:tcPr>
            <w:tcW w:w="1380" w:type="dxa"/>
            <w:noWrap/>
            <w:hideMark/>
          </w:tcPr>
          <w:p w14:paraId="15F6F146" w14:textId="77777777" w:rsidR="00FC4167" w:rsidRPr="00FC4167" w:rsidRDefault="00FC4167">
            <w:r w:rsidRPr="00FC4167">
              <w:t xml:space="preserve">After Steve : how Apple became a </w:t>
            </w:r>
            <w:proofErr w:type="gramStart"/>
            <w:r w:rsidRPr="00FC4167">
              <w:t>trillion dollar</w:t>
            </w:r>
            <w:proofErr w:type="gramEnd"/>
            <w:r w:rsidRPr="00FC4167">
              <w:t xml:space="preserve"> company and lost its soul / Tripp Mickle.</w:t>
            </w:r>
          </w:p>
        </w:tc>
        <w:tc>
          <w:tcPr>
            <w:tcW w:w="1582" w:type="dxa"/>
            <w:noWrap/>
            <w:hideMark/>
          </w:tcPr>
          <w:p w14:paraId="3D92BA29" w14:textId="77777777" w:rsidR="00FC4167" w:rsidRPr="00FC4167" w:rsidRDefault="00FC4167">
            <w:r w:rsidRPr="00FC4167">
              <w:t>HarperCollinsPublishers</w:t>
            </w:r>
          </w:p>
        </w:tc>
        <w:tc>
          <w:tcPr>
            <w:tcW w:w="1623" w:type="dxa"/>
            <w:noWrap/>
            <w:hideMark/>
          </w:tcPr>
          <w:p w14:paraId="40FC856B" w14:textId="77777777" w:rsidR="00FC4167" w:rsidRPr="00FC4167" w:rsidRDefault="00FC4167" w:rsidP="00FC4167">
            <w:r w:rsidRPr="00FC4167">
              <w:t>2023</w:t>
            </w:r>
          </w:p>
        </w:tc>
        <w:tc>
          <w:tcPr>
            <w:tcW w:w="727" w:type="dxa"/>
            <w:noWrap/>
            <w:hideMark/>
          </w:tcPr>
          <w:p w14:paraId="32974180" w14:textId="77777777" w:rsidR="00FC4167" w:rsidRPr="00FC4167" w:rsidRDefault="00FC4167">
            <w:hyperlink r:id="rId28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FB886FE" w14:textId="77777777" w:rsidR="00FC4167" w:rsidRPr="00FC4167" w:rsidRDefault="00FC4167" w:rsidP="00FC4167">
            <w:r w:rsidRPr="00FC4167">
              <w:t>38044009268701</w:t>
            </w:r>
          </w:p>
        </w:tc>
      </w:tr>
      <w:tr w:rsidR="00FC4167" w:rsidRPr="00FC4167" w14:paraId="68C4E88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9631389" w14:textId="77777777" w:rsidR="00FC4167" w:rsidRPr="00FC4167" w:rsidRDefault="00FC4167">
            <w:r w:rsidRPr="00FC4167">
              <w:t>S. Computers &amp;c.</w:t>
            </w:r>
          </w:p>
        </w:tc>
        <w:tc>
          <w:tcPr>
            <w:tcW w:w="1268" w:type="dxa"/>
            <w:noWrap/>
            <w:hideMark/>
          </w:tcPr>
          <w:p w14:paraId="68F16C0C" w14:textId="77777777" w:rsidR="00FC4167" w:rsidRPr="00FC4167" w:rsidRDefault="00FC4167">
            <w:r w:rsidRPr="00FC4167">
              <w:t>Samuels, Robert, 1961- author.</w:t>
            </w:r>
          </w:p>
        </w:tc>
        <w:tc>
          <w:tcPr>
            <w:tcW w:w="1380" w:type="dxa"/>
            <w:noWrap/>
            <w:hideMark/>
          </w:tcPr>
          <w:p w14:paraId="10CAFD2D" w14:textId="77777777" w:rsidR="00FC4167" w:rsidRPr="00FC4167" w:rsidRDefault="00FC4167">
            <w:r w:rsidRPr="00FC4167">
              <w:t>The global solution to AI : risks, rhetoric, ideology, and psychoanalysis / Robert Samuels.</w:t>
            </w:r>
          </w:p>
        </w:tc>
        <w:tc>
          <w:tcPr>
            <w:tcW w:w="1582" w:type="dxa"/>
            <w:noWrap/>
            <w:hideMark/>
          </w:tcPr>
          <w:p w14:paraId="565F61A4" w14:textId="77777777" w:rsidR="00FC4167" w:rsidRPr="00FC4167" w:rsidRDefault="00FC4167">
            <w:r w:rsidRPr="00FC4167">
              <w:t>Palgrave Macmillan</w:t>
            </w:r>
          </w:p>
        </w:tc>
        <w:tc>
          <w:tcPr>
            <w:tcW w:w="1623" w:type="dxa"/>
            <w:noWrap/>
            <w:hideMark/>
          </w:tcPr>
          <w:p w14:paraId="2431B68F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22354798" w14:textId="77777777" w:rsidR="00FC4167" w:rsidRPr="00FC4167" w:rsidRDefault="00FC4167">
            <w:hyperlink r:id="rId28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1085C2C" w14:textId="77777777" w:rsidR="00FC4167" w:rsidRPr="00FC4167" w:rsidRDefault="00FC4167" w:rsidP="00FC4167">
            <w:r w:rsidRPr="00FC4167">
              <w:t>38044009261227</w:t>
            </w:r>
          </w:p>
        </w:tc>
      </w:tr>
      <w:tr w:rsidR="00FC4167" w:rsidRPr="00FC4167" w14:paraId="4A63050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519C6FA" w14:textId="77777777" w:rsidR="00FC4167" w:rsidRPr="00FC4167" w:rsidRDefault="00FC4167">
            <w:r w:rsidRPr="00FC4167">
              <w:t>S. Computers &amp;c.</w:t>
            </w:r>
          </w:p>
        </w:tc>
        <w:tc>
          <w:tcPr>
            <w:tcW w:w="1268" w:type="dxa"/>
            <w:noWrap/>
            <w:hideMark/>
          </w:tcPr>
          <w:p w14:paraId="28F364A6" w14:textId="77777777" w:rsidR="00FC4167" w:rsidRPr="00FC4167" w:rsidRDefault="00FC4167">
            <w:r w:rsidRPr="00FC4167">
              <w:t>Suleyman, Mustafa, author</w:t>
            </w:r>
          </w:p>
        </w:tc>
        <w:tc>
          <w:tcPr>
            <w:tcW w:w="1380" w:type="dxa"/>
            <w:noWrap/>
            <w:hideMark/>
          </w:tcPr>
          <w:p w14:paraId="1C690980" w14:textId="77777777" w:rsidR="00FC4167" w:rsidRPr="00FC4167" w:rsidRDefault="00FC4167">
            <w:r w:rsidRPr="00FC4167">
              <w:t>The coming wave : AI, power and our future / Mustafa Suleyman with Michael Bhaskar.</w:t>
            </w:r>
          </w:p>
        </w:tc>
        <w:tc>
          <w:tcPr>
            <w:tcW w:w="1582" w:type="dxa"/>
            <w:noWrap/>
            <w:hideMark/>
          </w:tcPr>
          <w:p w14:paraId="049E3B23" w14:textId="77777777" w:rsidR="00FC4167" w:rsidRPr="00FC4167" w:rsidRDefault="00FC4167">
            <w:r w:rsidRPr="00FC4167">
              <w:t>Vintage</w:t>
            </w:r>
          </w:p>
        </w:tc>
        <w:tc>
          <w:tcPr>
            <w:tcW w:w="1623" w:type="dxa"/>
            <w:noWrap/>
            <w:hideMark/>
          </w:tcPr>
          <w:p w14:paraId="454F53B4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0F4AFDC1" w14:textId="77777777" w:rsidR="00FC4167" w:rsidRPr="00FC4167" w:rsidRDefault="00FC4167">
            <w:hyperlink r:id="rId28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AF59507" w14:textId="77777777" w:rsidR="00FC4167" w:rsidRPr="00FC4167" w:rsidRDefault="00FC4167" w:rsidP="00FC4167">
            <w:r w:rsidRPr="00FC4167">
              <w:t>38044009270723</w:t>
            </w:r>
          </w:p>
        </w:tc>
      </w:tr>
      <w:tr w:rsidR="00FC4167" w:rsidRPr="00FC4167" w14:paraId="4A4C6CE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3C5F048" w14:textId="77777777" w:rsidR="00FC4167" w:rsidRPr="00FC4167" w:rsidRDefault="00FC4167">
            <w:r w:rsidRPr="00FC4167">
              <w:t>S. Conjuring</w:t>
            </w:r>
          </w:p>
        </w:tc>
        <w:tc>
          <w:tcPr>
            <w:tcW w:w="1268" w:type="dxa"/>
            <w:noWrap/>
            <w:hideMark/>
          </w:tcPr>
          <w:p w14:paraId="6B9FE035" w14:textId="77777777" w:rsidR="00FC4167" w:rsidRPr="00FC4167" w:rsidRDefault="00FC4167">
            <w:r w:rsidRPr="00FC4167">
              <w:t>Hagy, James, author.</w:t>
            </w:r>
          </w:p>
        </w:tc>
        <w:tc>
          <w:tcPr>
            <w:tcW w:w="1380" w:type="dxa"/>
            <w:noWrap/>
            <w:hideMark/>
          </w:tcPr>
          <w:p w14:paraId="6F693A3A" w14:textId="77777777" w:rsidR="00FC4167" w:rsidRPr="00FC4167" w:rsidRDefault="00FC4167">
            <w:r w:rsidRPr="00FC4167">
              <w:t>Animal wizards : a critical history of magicians' most trusting assistants / Jim Hagy</w:t>
            </w:r>
          </w:p>
        </w:tc>
        <w:tc>
          <w:tcPr>
            <w:tcW w:w="1582" w:type="dxa"/>
            <w:noWrap/>
            <w:hideMark/>
          </w:tcPr>
          <w:p w14:paraId="32EBAF58" w14:textId="77777777" w:rsidR="00FC4167" w:rsidRPr="00FC4167" w:rsidRDefault="00FC4167">
            <w:r w:rsidRPr="00FC4167">
              <w:t>Reginald Scot Books</w:t>
            </w:r>
          </w:p>
        </w:tc>
        <w:tc>
          <w:tcPr>
            <w:tcW w:w="1623" w:type="dxa"/>
            <w:noWrap/>
            <w:hideMark/>
          </w:tcPr>
          <w:p w14:paraId="16B28894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5A2E65CA" w14:textId="77777777" w:rsidR="00FC4167" w:rsidRPr="00FC4167" w:rsidRDefault="00FC4167">
            <w:hyperlink r:id="rId28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103CFEC" w14:textId="77777777" w:rsidR="00FC4167" w:rsidRPr="00FC4167" w:rsidRDefault="00FC4167" w:rsidP="00FC4167">
            <w:r w:rsidRPr="00FC4167">
              <w:t>38044009268313</w:t>
            </w:r>
          </w:p>
        </w:tc>
      </w:tr>
      <w:tr w:rsidR="00FC4167" w:rsidRPr="00FC4167" w14:paraId="6F60A6A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0FA7710" w14:textId="77777777" w:rsidR="00FC4167" w:rsidRPr="00FC4167" w:rsidRDefault="00FC4167">
            <w:r w:rsidRPr="00FC4167">
              <w:lastRenderedPageBreak/>
              <w:t>S. Crime</w:t>
            </w:r>
          </w:p>
        </w:tc>
        <w:tc>
          <w:tcPr>
            <w:tcW w:w="1268" w:type="dxa"/>
            <w:noWrap/>
            <w:hideMark/>
          </w:tcPr>
          <w:p w14:paraId="53B693E7" w14:textId="77777777" w:rsidR="00FC4167" w:rsidRPr="00FC4167" w:rsidRDefault="00FC4167">
            <w:r w:rsidRPr="00FC4167">
              <w:t>Brisman, Avi, author.</w:t>
            </w:r>
          </w:p>
        </w:tc>
        <w:tc>
          <w:tcPr>
            <w:tcW w:w="1380" w:type="dxa"/>
            <w:noWrap/>
            <w:hideMark/>
          </w:tcPr>
          <w:p w14:paraId="1E54DEC2" w14:textId="77777777" w:rsidR="00FC4167" w:rsidRPr="00FC4167" w:rsidRDefault="00FC4167">
            <w:r w:rsidRPr="00FC4167">
              <w:t>Direct action as conceptual art? : an examination of the role of the communiqué for ecodefense / by Avi Brisman.</w:t>
            </w:r>
          </w:p>
        </w:tc>
        <w:tc>
          <w:tcPr>
            <w:tcW w:w="1582" w:type="dxa"/>
            <w:noWrap/>
            <w:hideMark/>
          </w:tcPr>
          <w:p w14:paraId="38F28A26" w14:textId="77777777" w:rsidR="00FC4167" w:rsidRPr="00FC4167" w:rsidRDefault="00FC4167">
            <w:r w:rsidRPr="00FC4167">
              <w:t>Palgrave Macmillan</w:t>
            </w:r>
          </w:p>
        </w:tc>
        <w:tc>
          <w:tcPr>
            <w:tcW w:w="1623" w:type="dxa"/>
            <w:noWrap/>
            <w:hideMark/>
          </w:tcPr>
          <w:p w14:paraId="4BAAAD32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DC32563" w14:textId="77777777" w:rsidR="00FC4167" w:rsidRPr="00FC4167" w:rsidRDefault="00FC4167">
            <w:hyperlink r:id="rId28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27E3914" w14:textId="77777777" w:rsidR="00FC4167" w:rsidRPr="00FC4167" w:rsidRDefault="00FC4167" w:rsidP="00FC4167">
            <w:r w:rsidRPr="00FC4167">
              <w:t>38044009258124</w:t>
            </w:r>
          </w:p>
        </w:tc>
      </w:tr>
      <w:tr w:rsidR="00FC4167" w:rsidRPr="00FC4167" w14:paraId="1E85166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9E74922" w14:textId="77777777" w:rsidR="00FC4167" w:rsidRPr="00FC4167" w:rsidRDefault="00FC4167">
            <w:r w:rsidRPr="00FC4167">
              <w:t>S. Crime</w:t>
            </w:r>
          </w:p>
        </w:tc>
        <w:tc>
          <w:tcPr>
            <w:tcW w:w="1268" w:type="dxa"/>
            <w:noWrap/>
            <w:hideMark/>
          </w:tcPr>
          <w:p w14:paraId="68ED9B27" w14:textId="77777777" w:rsidR="00FC4167" w:rsidRPr="00FC4167" w:rsidRDefault="00FC4167">
            <w:r w:rsidRPr="00FC4167">
              <w:t>Mears, Daniel P., 1966- author.</w:t>
            </w:r>
          </w:p>
        </w:tc>
        <w:tc>
          <w:tcPr>
            <w:tcW w:w="1380" w:type="dxa"/>
            <w:noWrap/>
            <w:hideMark/>
          </w:tcPr>
          <w:p w14:paraId="7E662665" w14:textId="77777777" w:rsidR="00FC4167" w:rsidRPr="00FC4167" w:rsidRDefault="00FC4167">
            <w:r w:rsidRPr="00FC4167">
              <w:t>Comprehensive deterrence theory : the science and policy of punishment / Daniel P. Mears, Mark C. Stafford.</w:t>
            </w:r>
          </w:p>
        </w:tc>
        <w:tc>
          <w:tcPr>
            <w:tcW w:w="1582" w:type="dxa"/>
            <w:noWrap/>
            <w:hideMark/>
          </w:tcPr>
          <w:p w14:paraId="2FDBDADE" w14:textId="77777777" w:rsidR="00FC4167" w:rsidRPr="00FC4167" w:rsidRDefault="00FC4167">
            <w:r w:rsidRPr="00FC4167">
              <w:t>Cambridge University Press</w:t>
            </w:r>
          </w:p>
        </w:tc>
        <w:tc>
          <w:tcPr>
            <w:tcW w:w="1623" w:type="dxa"/>
            <w:noWrap/>
            <w:hideMark/>
          </w:tcPr>
          <w:p w14:paraId="206838F6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95E05B0" w14:textId="77777777" w:rsidR="00FC4167" w:rsidRPr="00FC4167" w:rsidRDefault="00FC4167">
            <w:hyperlink r:id="rId29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70D265B" w14:textId="77777777" w:rsidR="00FC4167" w:rsidRPr="00FC4167" w:rsidRDefault="00FC4167" w:rsidP="00FC4167">
            <w:r w:rsidRPr="00FC4167">
              <w:t>38044009258264</w:t>
            </w:r>
          </w:p>
        </w:tc>
      </w:tr>
      <w:tr w:rsidR="00FC4167" w:rsidRPr="00FC4167" w14:paraId="44A5AEC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2B825E2" w14:textId="77777777" w:rsidR="00FC4167" w:rsidRPr="00FC4167" w:rsidRDefault="00FC4167">
            <w:r w:rsidRPr="00FC4167">
              <w:t>S. Crime</w:t>
            </w:r>
          </w:p>
        </w:tc>
        <w:tc>
          <w:tcPr>
            <w:tcW w:w="1268" w:type="dxa"/>
            <w:noWrap/>
            <w:hideMark/>
          </w:tcPr>
          <w:p w14:paraId="1D92341B" w14:textId="77777777" w:rsidR="00FC4167" w:rsidRPr="00FC4167" w:rsidRDefault="00FC4167">
            <w:r w:rsidRPr="00FC4167">
              <w:t>Nadeau, Barbie Latza, author.</w:t>
            </w:r>
          </w:p>
        </w:tc>
        <w:tc>
          <w:tcPr>
            <w:tcW w:w="1380" w:type="dxa"/>
            <w:noWrap/>
            <w:hideMark/>
          </w:tcPr>
          <w:p w14:paraId="0CE5C3F5" w14:textId="77777777" w:rsidR="00FC4167" w:rsidRPr="00FC4167" w:rsidRDefault="00FC4167">
            <w:r w:rsidRPr="00FC4167">
              <w:t xml:space="preserve">Every body </w:t>
            </w:r>
            <w:proofErr w:type="gramStart"/>
            <w:r w:rsidRPr="00FC4167">
              <w:t>counts</w:t>
            </w:r>
            <w:proofErr w:type="gramEnd"/>
            <w:r w:rsidRPr="00FC4167">
              <w:t xml:space="preserve"> : money, lies, and the hidden trade in human lives / Barbie Latza Nadeau.</w:t>
            </w:r>
          </w:p>
        </w:tc>
        <w:tc>
          <w:tcPr>
            <w:tcW w:w="1582" w:type="dxa"/>
            <w:noWrap/>
            <w:hideMark/>
          </w:tcPr>
          <w:p w14:paraId="659B40CE" w14:textId="77777777" w:rsidR="00FC4167" w:rsidRPr="00FC4167" w:rsidRDefault="00FC4167">
            <w:r w:rsidRPr="00FC4167">
              <w:t>Ithaka</w:t>
            </w:r>
          </w:p>
        </w:tc>
        <w:tc>
          <w:tcPr>
            <w:tcW w:w="1623" w:type="dxa"/>
            <w:noWrap/>
            <w:hideMark/>
          </w:tcPr>
          <w:p w14:paraId="1011FE86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D5E0C6F" w14:textId="77777777" w:rsidR="00FC4167" w:rsidRPr="00FC4167" w:rsidRDefault="00FC4167">
            <w:hyperlink r:id="rId29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C0FC92E" w14:textId="77777777" w:rsidR="00FC4167" w:rsidRPr="00FC4167" w:rsidRDefault="00FC4167" w:rsidP="00FC4167">
            <w:r w:rsidRPr="00FC4167">
              <w:t>38044009261276</w:t>
            </w:r>
          </w:p>
        </w:tc>
      </w:tr>
      <w:tr w:rsidR="00FC4167" w:rsidRPr="00FC4167" w14:paraId="306AE97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32F8DB8" w14:textId="77777777" w:rsidR="00FC4167" w:rsidRPr="00FC4167" w:rsidRDefault="00FC4167">
            <w:r w:rsidRPr="00FC4167">
              <w:t>S. Crime</w:t>
            </w:r>
          </w:p>
        </w:tc>
        <w:tc>
          <w:tcPr>
            <w:tcW w:w="1268" w:type="dxa"/>
            <w:noWrap/>
            <w:hideMark/>
          </w:tcPr>
          <w:p w14:paraId="725C9BDD" w14:textId="77777777" w:rsidR="00FC4167" w:rsidRPr="00FC4167" w:rsidRDefault="00FC4167">
            <w:r w:rsidRPr="00FC4167">
              <w:t>Reese, Hope, author.</w:t>
            </w:r>
          </w:p>
        </w:tc>
        <w:tc>
          <w:tcPr>
            <w:tcW w:w="1380" w:type="dxa"/>
            <w:noWrap/>
            <w:hideMark/>
          </w:tcPr>
          <w:p w14:paraId="65D46D30" w14:textId="77777777" w:rsidR="00FC4167" w:rsidRPr="00FC4167" w:rsidRDefault="00FC4167">
            <w:r w:rsidRPr="00FC4167">
              <w:t>The women are not fine / Hope Reese.</w:t>
            </w:r>
          </w:p>
        </w:tc>
        <w:tc>
          <w:tcPr>
            <w:tcW w:w="1582" w:type="dxa"/>
            <w:noWrap/>
            <w:hideMark/>
          </w:tcPr>
          <w:p w14:paraId="216DA6AD" w14:textId="77777777" w:rsidR="00FC4167" w:rsidRPr="00FC4167" w:rsidRDefault="00FC4167">
            <w:r w:rsidRPr="00FC4167">
              <w:t>Brazen</w:t>
            </w:r>
          </w:p>
        </w:tc>
        <w:tc>
          <w:tcPr>
            <w:tcW w:w="1623" w:type="dxa"/>
            <w:noWrap/>
            <w:hideMark/>
          </w:tcPr>
          <w:p w14:paraId="06A00555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3F9301F" w14:textId="77777777" w:rsidR="00FC4167" w:rsidRPr="00FC4167" w:rsidRDefault="00FC4167">
            <w:hyperlink r:id="rId29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9B7EF7A" w14:textId="77777777" w:rsidR="00FC4167" w:rsidRPr="00FC4167" w:rsidRDefault="00FC4167" w:rsidP="00FC4167">
            <w:r w:rsidRPr="00FC4167">
              <w:t>38044009260823</w:t>
            </w:r>
          </w:p>
        </w:tc>
      </w:tr>
      <w:tr w:rsidR="00FC4167" w:rsidRPr="00FC4167" w14:paraId="79CE82B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08B8BBF" w14:textId="77777777" w:rsidR="00FC4167" w:rsidRPr="00FC4167" w:rsidRDefault="00FC4167">
            <w:r w:rsidRPr="00FC4167">
              <w:t>S. Death</w:t>
            </w:r>
          </w:p>
        </w:tc>
        <w:tc>
          <w:tcPr>
            <w:tcW w:w="1268" w:type="dxa"/>
            <w:noWrap/>
            <w:hideMark/>
          </w:tcPr>
          <w:p w14:paraId="547CC81F" w14:textId="77777777" w:rsidR="00FC4167" w:rsidRPr="00FC4167" w:rsidRDefault="00FC4167">
            <w:r w:rsidRPr="00FC4167">
              <w:t>Ciupak, Yan Z., author.</w:t>
            </w:r>
          </w:p>
        </w:tc>
        <w:tc>
          <w:tcPr>
            <w:tcW w:w="1380" w:type="dxa"/>
            <w:noWrap/>
            <w:hideMark/>
          </w:tcPr>
          <w:p w14:paraId="52162DC5" w14:textId="77777777" w:rsidR="00FC4167" w:rsidRPr="00FC4167" w:rsidRDefault="00FC4167">
            <w:r w:rsidRPr="00FC4167">
              <w:t xml:space="preserve">Death, dying, and grief : theories, tools, and cases / Yan Z. Ciupak, </w:t>
            </w:r>
            <w:r w:rsidRPr="00FC4167">
              <w:lastRenderedPageBreak/>
              <w:t>Douglas C. Smith.</w:t>
            </w:r>
          </w:p>
        </w:tc>
        <w:tc>
          <w:tcPr>
            <w:tcW w:w="1582" w:type="dxa"/>
            <w:noWrap/>
            <w:hideMark/>
          </w:tcPr>
          <w:p w14:paraId="37E6B69C" w14:textId="77777777" w:rsidR="00FC4167" w:rsidRPr="00FC4167" w:rsidRDefault="00FC4167">
            <w:r w:rsidRPr="00FC4167">
              <w:lastRenderedPageBreak/>
              <w:t>Springer</w:t>
            </w:r>
          </w:p>
        </w:tc>
        <w:tc>
          <w:tcPr>
            <w:tcW w:w="1623" w:type="dxa"/>
            <w:noWrap/>
            <w:hideMark/>
          </w:tcPr>
          <w:p w14:paraId="28F8428F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571E3127" w14:textId="77777777" w:rsidR="00FC4167" w:rsidRPr="00FC4167" w:rsidRDefault="00FC4167">
            <w:hyperlink r:id="rId29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C5090C4" w14:textId="77777777" w:rsidR="00FC4167" w:rsidRPr="00FC4167" w:rsidRDefault="00FC4167" w:rsidP="00FC4167">
            <w:r w:rsidRPr="00FC4167">
              <w:t>38044009270426</w:t>
            </w:r>
          </w:p>
        </w:tc>
      </w:tr>
      <w:tr w:rsidR="00FC4167" w:rsidRPr="00FC4167" w14:paraId="30F39BE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27AC789" w14:textId="77777777" w:rsidR="00FC4167" w:rsidRPr="00FC4167" w:rsidRDefault="00FC4167">
            <w:r w:rsidRPr="00FC4167">
              <w:t>S. Devil &amp;c.</w:t>
            </w:r>
          </w:p>
        </w:tc>
        <w:tc>
          <w:tcPr>
            <w:tcW w:w="1268" w:type="dxa"/>
            <w:noWrap/>
            <w:hideMark/>
          </w:tcPr>
          <w:p w14:paraId="3B4586D8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7552EF86" w14:textId="77777777" w:rsidR="00FC4167" w:rsidRPr="00FC4167" w:rsidRDefault="00FC4167">
            <w:r w:rsidRPr="00FC4167">
              <w:t>The Routledge history of the Devil in the Western tradition / edited by Richard Raiswell, Michelle D. Brock, and David R. Winter.</w:t>
            </w:r>
          </w:p>
        </w:tc>
        <w:tc>
          <w:tcPr>
            <w:tcW w:w="1582" w:type="dxa"/>
            <w:noWrap/>
            <w:hideMark/>
          </w:tcPr>
          <w:p w14:paraId="09BBDD78" w14:textId="77777777" w:rsidR="00FC4167" w:rsidRPr="00FC4167" w:rsidRDefault="00FC4167">
            <w:r w:rsidRPr="00FC4167">
              <w:t>Routledge &amp; Kegan Paul</w:t>
            </w:r>
          </w:p>
        </w:tc>
        <w:tc>
          <w:tcPr>
            <w:tcW w:w="1623" w:type="dxa"/>
            <w:noWrap/>
            <w:hideMark/>
          </w:tcPr>
          <w:p w14:paraId="072C0CC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FF1F884" w14:textId="77777777" w:rsidR="00FC4167" w:rsidRPr="00FC4167" w:rsidRDefault="00FC4167">
            <w:hyperlink r:id="rId29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0D7C6D4" w14:textId="77777777" w:rsidR="00FC4167" w:rsidRPr="00FC4167" w:rsidRDefault="00FC4167" w:rsidP="00FC4167">
            <w:r w:rsidRPr="00FC4167">
              <w:t>38044009268529</w:t>
            </w:r>
          </w:p>
        </w:tc>
      </w:tr>
      <w:tr w:rsidR="00FC4167" w:rsidRPr="00FC4167" w14:paraId="54228F8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CB1453D" w14:textId="77777777" w:rsidR="00FC4167" w:rsidRPr="00FC4167" w:rsidRDefault="00FC4167">
            <w:r w:rsidRPr="00FC4167">
              <w:t>S. Drugs</w:t>
            </w:r>
          </w:p>
        </w:tc>
        <w:tc>
          <w:tcPr>
            <w:tcW w:w="1268" w:type="dxa"/>
            <w:noWrap/>
            <w:hideMark/>
          </w:tcPr>
          <w:p w14:paraId="07B9F7DA" w14:textId="77777777" w:rsidR="00FC4167" w:rsidRPr="00FC4167" w:rsidRDefault="00FC4167">
            <w:r w:rsidRPr="00FC4167">
              <w:t>Bradwel, Stuart, author.</w:t>
            </w:r>
          </w:p>
        </w:tc>
        <w:tc>
          <w:tcPr>
            <w:tcW w:w="1380" w:type="dxa"/>
            <w:noWrap/>
            <w:hideMark/>
          </w:tcPr>
          <w:p w14:paraId="04660CA3" w14:textId="77777777" w:rsidR="00FC4167" w:rsidRPr="00FC4167" w:rsidRDefault="00FC4167">
            <w:r w:rsidRPr="00FC4167">
              <w:t>Insulin : a hundred-year history / Stuart Bradwel.</w:t>
            </w:r>
          </w:p>
        </w:tc>
        <w:tc>
          <w:tcPr>
            <w:tcW w:w="1582" w:type="dxa"/>
            <w:noWrap/>
            <w:hideMark/>
          </w:tcPr>
          <w:p w14:paraId="59FF83A8" w14:textId="77777777" w:rsidR="00FC4167" w:rsidRPr="00FC4167" w:rsidRDefault="00FC4167">
            <w:r w:rsidRPr="00FC4167">
              <w:t>Polity</w:t>
            </w:r>
          </w:p>
        </w:tc>
        <w:tc>
          <w:tcPr>
            <w:tcW w:w="1623" w:type="dxa"/>
            <w:noWrap/>
            <w:hideMark/>
          </w:tcPr>
          <w:p w14:paraId="3A6AB7F2" w14:textId="77777777" w:rsidR="00FC4167" w:rsidRPr="00FC4167" w:rsidRDefault="00FC4167" w:rsidP="00FC4167">
            <w:r w:rsidRPr="00FC4167">
              <w:t>2023</w:t>
            </w:r>
          </w:p>
        </w:tc>
        <w:tc>
          <w:tcPr>
            <w:tcW w:w="727" w:type="dxa"/>
            <w:noWrap/>
            <w:hideMark/>
          </w:tcPr>
          <w:p w14:paraId="2B1F98AE" w14:textId="77777777" w:rsidR="00FC4167" w:rsidRPr="00FC4167" w:rsidRDefault="00FC4167">
            <w:hyperlink r:id="rId29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63115E9" w14:textId="77777777" w:rsidR="00FC4167" w:rsidRPr="00FC4167" w:rsidRDefault="00FC4167" w:rsidP="00FC4167">
            <w:r w:rsidRPr="00FC4167">
              <w:t>38044009270582</w:t>
            </w:r>
          </w:p>
        </w:tc>
      </w:tr>
      <w:tr w:rsidR="00FC4167" w:rsidRPr="00FC4167" w14:paraId="0CFCCBF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CE8AF2B" w14:textId="77777777" w:rsidR="00FC4167" w:rsidRPr="00FC4167" w:rsidRDefault="00FC4167">
            <w:r w:rsidRPr="00FC4167">
              <w:t>S. Drugs</w:t>
            </w:r>
          </w:p>
        </w:tc>
        <w:tc>
          <w:tcPr>
            <w:tcW w:w="1268" w:type="dxa"/>
            <w:noWrap/>
            <w:hideMark/>
          </w:tcPr>
          <w:p w14:paraId="1594D3E6" w14:textId="77777777" w:rsidR="00FC4167" w:rsidRPr="00FC4167" w:rsidRDefault="00FC4167">
            <w:r w:rsidRPr="00FC4167">
              <w:t>Zorea, Aharon W., author.</w:t>
            </w:r>
          </w:p>
        </w:tc>
        <w:tc>
          <w:tcPr>
            <w:tcW w:w="1380" w:type="dxa"/>
            <w:noWrap/>
            <w:hideMark/>
          </w:tcPr>
          <w:p w14:paraId="0991D8C7" w14:textId="77777777" w:rsidR="00FC4167" w:rsidRPr="00FC4167" w:rsidRDefault="00FC4167">
            <w:r w:rsidRPr="00FC4167">
              <w:t>Drug decriminalization and legalization / Aharon W. Zorea.</w:t>
            </w:r>
          </w:p>
        </w:tc>
        <w:tc>
          <w:tcPr>
            <w:tcW w:w="1582" w:type="dxa"/>
            <w:noWrap/>
            <w:hideMark/>
          </w:tcPr>
          <w:p w14:paraId="3B3602F0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221B975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788C802" w14:textId="77777777" w:rsidR="00FC4167" w:rsidRPr="00FC4167" w:rsidRDefault="00FC4167">
            <w:hyperlink r:id="rId29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56DB670" w14:textId="77777777" w:rsidR="00FC4167" w:rsidRPr="00FC4167" w:rsidRDefault="00FC4167" w:rsidP="00FC4167">
            <w:r w:rsidRPr="00FC4167">
              <w:t>38044009258686</w:t>
            </w:r>
          </w:p>
        </w:tc>
      </w:tr>
      <w:tr w:rsidR="00FC4167" w:rsidRPr="00FC4167" w14:paraId="32E6187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92A98ED" w14:textId="77777777" w:rsidR="00FC4167" w:rsidRPr="00FC4167" w:rsidRDefault="00FC4167">
            <w:r w:rsidRPr="00FC4167">
              <w:t>S. Education</w:t>
            </w:r>
          </w:p>
        </w:tc>
        <w:tc>
          <w:tcPr>
            <w:tcW w:w="1268" w:type="dxa"/>
            <w:noWrap/>
            <w:hideMark/>
          </w:tcPr>
          <w:p w14:paraId="5239AB24" w14:textId="77777777" w:rsidR="00FC4167" w:rsidRPr="00FC4167" w:rsidRDefault="00FC4167">
            <w:r w:rsidRPr="00FC4167">
              <w:t>Winch, Christopher, author.</w:t>
            </w:r>
          </w:p>
        </w:tc>
        <w:tc>
          <w:tcPr>
            <w:tcW w:w="1380" w:type="dxa"/>
            <w:noWrap/>
            <w:hideMark/>
          </w:tcPr>
          <w:p w14:paraId="09676544" w14:textId="77777777" w:rsidR="00FC4167" w:rsidRPr="00FC4167" w:rsidRDefault="00FC4167">
            <w:r w:rsidRPr="00FC4167">
              <w:t>Civil society's education : reflections on the informal roots of learning / Christopher Winch.</w:t>
            </w:r>
          </w:p>
        </w:tc>
        <w:tc>
          <w:tcPr>
            <w:tcW w:w="1582" w:type="dxa"/>
            <w:noWrap/>
            <w:hideMark/>
          </w:tcPr>
          <w:p w14:paraId="5EA4855E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689D52AB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6795D0F" w14:textId="77777777" w:rsidR="00FC4167" w:rsidRPr="00FC4167" w:rsidRDefault="00FC4167">
            <w:hyperlink r:id="rId29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8F3FAB7" w14:textId="77777777" w:rsidR="00FC4167" w:rsidRPr="00FC4167" w:rsidRDefault="00FC4167" w:rsidP="00FC4167">
            <w:r w:rsidRPr="00FC4167">
              <w:t>38044009264908</w:t>
            </w:r>
          </w:p>
        </w:tc>
      </w:tr>
      <w:tr w:rsidR="00FC4167" w:rsidRPr="00FC4167" w14:paraId="66F2080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0459334" w14:textId="77777777" w:rsidR="00FC4167" w:rsidRPr="00FC4167" w:rsidRDefault="00FC4167">
            <w:r w:rsidRPr="00FC4167">
              <w:t>S. Education, Cavell</w:t>
            </w:r>
          </w:p>
        </w:tc>
        <w:tc>
          <w:tcPr>
            <w:tcW w:w="1268" w:type="dxa"/>
            <w:noWrap/>
            <w:hideMark/>
          </w:tcPr>
          <w:p w14:paraId="482D030A" w14:textId="77777777" w:rsidR="00FC4167" w:rsidRPr="00FC4167" w:rsidRDefault="00FC4167">
            <w:r w:rsidRPr="00FC4167">
              <w:t>Skilbeck, Adrian, author.</w:t>
            </w:r>
          </w:p>
        </w:tc>
        <w:tc>
          <w:tcPr>
            <w:tcW w:w="1380" w:type="dxa"/>
            <w:noWrap/>
            <w:hideMark/>
          </w:tcPr>
          <w:p w14:paraId="01DA659D" w14:textId="77777777" w:rsidR="00FC4167" w:rsidRPr="00FC4167" w:rsidRDefault="00FC4167">
            <w:r w:rsidRPr="00FC4167">
              <w:t>Stanley Cavell and education : voice, seriousness and drama / Adrian Skilbeck.</w:t>
            </w:r>
          </w:p>
        </w:tc>
        <w:tc>
          <w:tcPr>
            <w:tcW w:w="1582" w:type="dxa"/>
            <w:noWrap/>
            <w:hideMark/>
          </w:tcPr>
          <w:p w14:paraId="3278D662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60C536BB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8D19F92" w14:textId="77777777" w:rsidR="00FC4167" w:rsidRPr="00FC4167" w:rsidRDefault="00FC4167">
            <w:hyperlink r:id="rId29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CE34C46" w14:textId="77777777" w:rsidR="00FC4167" w:rsidRPr="00FC4167" w:rsidRDefault="00FC4167" w:rsidP="00FC4167">
            <w:r w:rsidRPr="00FC4167">
              <w:t>38044009270871</w:t>
            </w:r>
          </w:p>
        </w:tc>
      </w:tr>
      <w:tr w:rsidR="00FC4167" w:rsidRPr="00FC4167" w14:paraId="3368DDD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E2AABEA" w14:textId="77777777" w:rsidR="00FC4167" w:rsidRPr="00FC4167" w:rsidRDefault="00FC4167">
            <w:r w:rsidRPr="00FC4167">
              <w:lastRenderedPageBreak/>
              <w:t>S. Emigration &amp;c.</w:t>
            </w:r>
          </w:p>
        </w:tc>
        <w:tc>
          <w:tcPr>
            <w:tcW w:w="1268" w:type="dxa"/>
            <w:noWrap/>
            <w:hideMark/>
          </w:tcPr>
          <w:p w14:paraId="761212C3" w14:textId="77777777" w:rsidR="00FC4167" w:rsidRPr="00FC4167" w:rsidRDefault="00FC4167">
            <w:r w:rsidRPr="00FC4167">
              <w:t>De Vries, Catherine E., author.</w:t>
            </w:r>
          </w:p>
        </w:tc>
        <w:tc>
          <w:tcPr>
            <w:tcW w:w="1380" w:type="dxa"/>
            <w:noWrap/>
            <w:hideMark/>
          </w:tcPr>
          <w:p w14:paraId="2E66AC44" w14:textId="77777777" w:rsidR="00FC4167" w:rsidRPr="00FC4167" w:rsidRDefault="00FC4167">
            <w:r w:rsidRPr="00FC4167">
              <w:t>Money flows : the political consequences of migrant remittances / Catherine E. De Vries, David Doyle, Hector Solaz and Katerina Tertetchnaya.</w:t>
            </w:r>
          </w:p>
        </w:tc>
        <w:tc>
          <w:tcPr>
            <w:tcW w:w="1582" w:type="dxa"/>
            <w:noWrap/>
            <w:hideMark/>
          </w:tcPr>
          <w:p w14:paraId="33EB760F" w14:textId="77777777" w:rsidR="00FC4167" w:rsidRPr="00FC4167" w:rsidRDefault="00FC4167">
            <w:r w:rsidRPr="00FC4167">
              <w:t>Oxford University Press</w:t>
            </w:r>
          </w:p>
        </w:tc>
        <w:tc>
          <w:tcPr>
            <w:tcW w:w="1623" w:type="dxa"/>
            <w:noWrap/>
            <w:hideMark/>
          </w:tcPr>
          <w:p w14:paraId="6B1CF09E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5047CF10" w14:textId="77777777" w:rsidR="00FC4167" w:rsidRPr="00FC4167" w:rsidRDefault="00FC4167">
            <w:hyperlink r:id="rId29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DDF87C7" w14:textId="77777777" w:rsidR="00FC4167" w:rsidRPr="00FC4167" w:rsidRDefault="00FC4167" w:rsidP="00FC4167">
            <w:r w:rsidRPr="00FC4167">
              <w:t>38044009269394</w:t>
            </w:r>
          </w:p>
        </w:tc>
      </w:tr>
      <w:tr w:rsidR="00FC4167" w:rsidRPr="00FC4167" w14:paraId="0E5CE48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9148229" w14:textId="77777777" w:rsidR="00FC4167" w:rsidRPr="00FC4167" w:rsidRDefault="00FC4167">
            <w:r w:rsidRPr="00FC4167">
              <w:t>S. Ethnology &amp;c.</w:t>
            </w:r>
          </w:p>
        </w:tc>
        <w:tc>
          <w:tcPr>
            <w:tcW w:w="1268" w:type="dxa"/>
            <w:noWrap/>
            <w:hideMark/>
          </w:tcPr>
          <w:p w14:paraId="02D24A0C" w14:textId="77777777" w:rsidR="00FC4167" w:rsidRPr="00FC4167" w:rsidRDefault="00FC4167">
            <w:r w:rsidRPr="00FC4167">
              <w:t>Froggatt, Nicola, author</w:t>
            </w:r>
          </w:p>
        </w:tc>
        <w:tc>
          <w:tcPr>
            <w:tcW w:w="1380" w:type="dxa"/>
            <w:noWrap/>
            <w:hideMark/>
          </w:tcPr>
          <w:p w14:paraId="586F5818" w14:textId="77777777" w:rsidR="00FC4167" w:rsidRPr="00FC4167" w:rsidRDefault="00FC4167">
            <w:r w:rsidRPr="00FC4167">
              <w:t>Colonial ambitions and collecting anxieties : Aboriginal objects and Western Australian frontiers, 1828-1914 / Nicola Froggatt.</w:t>
            </w:r>
          </w:p>
        </w:tc>
        <w:tc>
          <w:tcPr>
            <w:tcW w:w="1582" w:type="dxa"/>
            <w:noWrap/>
            <w:hideMark/>
          </w:tcPr>
          <w:p w14:paraId="4293713B" w14:textId="77777777" w:rsidR="00FC4167" w:rsidRPr="00FC4167" w:rsidRDefault="00FC4167">
            <w:r w:rsidRPr="00FC4167"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2D6BAD1E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6DD12B8" w14:textId="77777777" w:rsidR="00FC4167" w:rsidRPr="00FC4167" w:rsidRDefault="00FC4167">
            <w:hyperlink r:id="rId30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A23E6E0" w14:textId="77777777" w:rsidR="00FC4167" w:rsidRPr="00FC4167" w:rsidRDefault="00FC4167" w:rsidP="00FC4167">
            <w:r w:rsidRPr="00FC4167">
              <w:t>38044009269485</w:t>
            </w:r>
          </w:p>
        </w:tc>
      </w:tr>
      <w:tr w:rsidR="00FC4167" w:rsidRPr="00FC4167" w14:paraId="71C127D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CB82859" w14:textId="77777777" w:rsidR="00FC4167" w:rsidRPr="00FC4167" w:rsidRDefault="00FC4167">
            <w:r w:rsidRPr="00FC4167">
              <w:t>S. Evolution</w:t>
            </w:r>
          </w:p>
        </w:tc>
        <w:tc>
          <w:tcPr>
            <w:tcW w:w="1268" w:type="dxa"/>
            <w:noWrap/>
            <w:hideMark/>
          </w:tcPr>
          <w:p w14:paraId="5FF0AA3C" w14:textId="77777777" w:rsidR="00FC4167" w:rsidRPr="00FC4167" w:rsidRDefault="00FC4167">
            <w:r w:rsidRPr="00FC4167">
              <w:t>Farrier, David, 1979- author.</w:t>
            </w:r>
          </w:p>
        </w:tc>
        <w:tc>
          <w:tcPr>
            <w:tcW w:w="1380" w:type="dxa"/>
            <w:noWrap/>
            <w:hideMark/>
          </w:tcPr>
          <w:p w14:paraId="2EBF99B6" w14:textId="77777777" w:rsidR="00FC4167" w:rsidRPr="00FC4167" w:rsidRDefault="00FC4167">
            <w:r w:rsidRPr="00FC4167">
              <w:t>Nature's genius : evolution's lessons for a changing planet / David Farrier.</w:t>
            </w:r>
          </w:p>
        </w:tc>
        <w:tc>
          <w:tcPr>
            <w:tcW w:w="1582" w:type="dxa"/>
            <w:noWrap/>
            <w:hideMark/>
          </w:tcPr>
          <w:p w14:paraId="0778B3C3" w14:textId="77777777" w:rsidR="00FC4167" w:rsidRPr="00FC4167" w:rsidRDefault="00FC4167">
            <w:r w:rsidRPr="00FC4167">
              <w:t>Canongate</w:t>
            </w:r>
          </w:p>
        </w:tc>
        <w:tc>
          <w:tcPr>
            <w:tcW w:w="1623" w:type="dxa"/>
            <w:noWrap/>
            <w:hideMark/>
          </w:tcPr>
          <w:p w14:paraId="3C94EEB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897E3FD" w14:textId="77777777" w:rsidR="00FC4167" w:rsidRPr="00FC4167" w:rsidRDefault="00FC4167">
            <w:hyperlink r:id="rId30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6122924" w14:textId="77777777" w:rsidR="00FC4167" w:rsidRPr="00FC4167" w:rsidRDefault="00FC4167" w:rsidP="00FC4167">
            <w:r w:rsidRPr="00FC4167">
              <w:t>38044009268230</w:t>
            </w:r>
          </w:p>
        </w:tc>
      </w:tr>
      <w:tr w:rsidR="00FC4167" w:rsidRPr="00FC4167" w14:paraId="498BD10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A213952" w14:textId="77777777" w:rsidR="00FC4167" w:rsidRPr="00FC4167" w:rsidRDefault="00FC4167">
            <w:r w:rsidRPr="00FC4167">
              <w:t>S. Finance &amp;c.</w:t>
            </w:r>
          </w:p>
        </w:tc>
        <w:tc>
          <w:tcPr>
            <w:tcW w:w="1268" w:type="dxa"/>
            <w:noWrap/>
            <w:hideMark/>
          </w:tcPr>
          <w:p w14:paraId="07A0C1DB" w14:textId="77777777" w:rsidR="00FC4167" w:rsidRPr="00FC4167" w:rsidRDefault="00FC4167">
            <w:r w:rsidRPr="00FC4167">
              <w:t>Conti-Brown, Peter, 1981- author.</w:t>
            </w:r>
          </w:p>
        </w:tc>
        <w:tc>
          <w:tcPr>
            <w:tcW w:w="1380" w:type="dxa"/>
            <w:noWrap/>
            <w:hideMark/>
          </w:tcPr>
          <w:p w14:paraId="3D39917A" w14:textId="77777777" w:rsidR="00FC4167" w:rsidRPr="00FC4167" w:rsidRDefault="00FC4167">
            <w:r w:rsidRPr="00FC4167">
              <w:t xml:space="preserve">Private finance, public power : a history of bank supervision in America / Peter </w:t>
            </w:r>
            <w:r w:rsidRPr="00FC4167">
              <w:lastRenderedPageBreak/>
              <w:t>Conti-Brown and Sean H. Vanatta.</w:t>
            </w:r>
          </w:p>
        </w:tc>
        <w:tc>
          <w:tcPr>
            <w:tcW w:w="1582" w:type="dxa"/>
            <w:noWrap/>
            <w:hideMark/>
          </w:tcPr>
          <w:p w14:paraId="648EC185" w14:textId="77777777" w:rsidR="00FC4167" w:rsidRPr="00FC4167" w:rsidRDefault="00FC4167">
            <w:r w:rsidRPr="00FC4167">
              <w:lastRenderedPageBreak/>
              <w:t>Princeton University Press</w:t>
            </w:r>
          </w:p>
        </w:tc>
        <w:tc>
          <w:tcPr>
            <w:tcW w:w="1623" w:type="dxa"/>
            <w:noWrap/>
            <w:hideMark/>
          </w:tcPr>
          <w:p w14:paraId="53A3011A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2F6E30F7" w14:textId="77777777" w:rsidR="00FC4167" w:rsidRPr="00FC4167" w:rsidRDefault="00FC4167">
            <w:hyperlink r:id="rId30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1594A80" w14:textId="77777777" w:rsidR="00FC4167" w:rsidRPr="00FC4167" w:rsidRDefault="00FC4167" w:rsidP="00FC4167">
            <w:r w:rsidRPr="00FC4167">
              <w:t>38044009270533</w:t>
            </w:r>
          </w:p>
        </w:tc>
      </w:tr>
      <w:tr w:rsidR="00FC4167" w:rsidRPr="00FC4167" w14:paraId="16A675A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3DE48FE" w14:textId="77777777" w:rsidR="00FC4167" w:rsidRPr="00FC4167" w:rsidRDefault="00FC4167">
            <w:r w:rsidRPr="00FC4167">
              <w:t>S. Finance &amp;c.</w:t>
            </w:r>
          </w:p>
        </w:tc>
        <w:tc>
          <w:tcPr>
            <w:tcW w:w="1268" w:type="dxa"/>
            <w:noWrap/>
            <w:hideMark/>
          </w:tcPr>
          <w:p w14:paraId="51A2F723" w14:textId="77777777" w:rsidR="00FC4167" w:rsidRPr="00FC4167" w:rsidRDefault="00FC4167">
            <w:r w:rsidRPr="00FC4167">
              <w:t>Sorkin, Andrew Ross, author.</w:t>
            </w:r>
          </w:p>
        </w:tc>
        <w:tc>
          <w:tcPr>
            <w:tcW w:w="1380" w:type="dxa"/>
            <w:noWrap/>
            <w:hideMark/>
          </w:tcPr>
          <w:p w14:paraId="73EFE2C3" w14:textId="77777777" w:rsidR="00FC4167" w:rsidRPr="00FC4167" w:rsidRDefault="00FC4167">
            <w:r w:rsidRPr="00FC4167">
              <w:t>1929 : the inside story of the greatest crash in Wall Street history / Andrew Ross Sorkin.</w:t>
            </w:r>
          </w:p>
        </w:tc>
        <w:tc>
          <w:tcPr>
            <w:tcW w:w="1582" w:type="dxa"/>
            <w:noWrap/>
            <w:hideMark/>
          </w:tcPr>
          <w:p w14:paraId="54DB4601" w14:textId="77777777" w:rsidR="00FC4167" w:rsidRPr="00FC4167" w:rsidRDefault="00FC4167">
            <w:r w:rsidRPr="00FC4167">
              <w:t>Allen Lane</w:t>
            </w:r>
          </w:p>
        </w:tc>
        <w:tc>
          <w:tcPr>
            <w:tcW w:w="1623" w:type="dxa"/>
            <w:noWrap/>
            <w:hideMark/>
          </w:tcPr>
          <w:p w14:paraId="7B19753E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AB3C669" w14:textId="77777777" w:rsidR="00FC4167" w:rsidRPr="00FC4167" w:rsidRDefault="00FC4167">
            <w:hyperlink r:id="rId30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DCF596C" w14:textId="77777777" w:rsidR="00FC4167" w:rsidRPr="00FC4167" w:rsidRDefault="00FC4167" w:rsidP="00FC4167">
            <w:r w:rsidRPr="00FC4167">
              <w:t>38044009269360</w:t>
            </w:r>
          </w:p>
        </w:tc>
      </w:tr>
      <w:tr w:rsidR="00FC4167" w:rsidRPr="00FC4167" w14:paraId="1E15128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AFD47FD" w14:textId="77777777" w:rsidR="00FC4167" w:rsidRPr="00FC4167" w:rsidRDefault="00FC4167">
            <w:r w:rsidRPr="00FC4167">
              <w:t>S. Folklore &amp;c.</w:t>
            </w:r>
          </w:p>
        </w:tc>
        <w:tc>
          <w:tcPr>
            <w:tcW w:w="1268" w:type="dxa"/>
            <w:noWrap/>
            <w:hideMark/>
          </w:tcPr>
          <w:p w14:paraId="31BF7C18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1A086DA0" w14:textId="77777777" w:rsidR="00FC4167" w:rsidRPr="00FC4167" w:rsidRDefault="00FC4167">
            <w:r w:rsidRPr="00FC4167">
              <w:t>Werewolf legends / edited by Willem de Blécourt, Mirjam Mencej, editors.</w:t>
            </w:r>
          </w:p>
        </w:tc>
        <w:tc>
          <w:tcPr>
            <w:tcW w:w="1582" w:type="dxa"/>
            <w:noWrap/>
            <w:hideMark/>
          </w:tcPr>
          <w:p w14:paraId="506262D9" w14:textId="77777777" w:rsidR="00FC4167" w:rsidRPr="00FC4167" w:rsidRDefault="00FC4167">
            <w:r w:rsidRPr="00FC4167">
              <w:t>Palgrave Macmillan</w:t>
            </w:r>
          </w:p>
        </w:tc>
        <w:tc>
          <w:tcPr>
            <w:tcW w:w="1623" w:type="dxa"/>
            <w:noWrap/>
            <w:hideMark/>
          </w:tcPr>
          <w:p w14:paraId="697702DC" w14:textId="77777777" w:rsidR="00FC4167" w:rsidRPr="00FC4167" w:rsidRDefault="00FC4167">
            <w:r w:rsidRPr="00FC4167">
              <w:t>[2023]</w:t>
            </w:r>
          </w:p>
        </w:tc>
        <w:tc>
          <w:tcPr>
            <w:tcW w:w="727" w:type="dxa"/>
            <w:noWrap/>
            <w:hideMark/>
          </w:tcPr>
          <w:p w14:paraId="15B59E92" w14:textId="77777777" w:rsidR="00FC4167" w:rsidRPr="00FC4167" w:rsidRDefault="00FC4167">
            <w:hyperlink r:id="rId30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391090C" w14:textId="77777777" w:rsidR="00FC4167" w:rsidRPr="00FC4167" w:rsidRDefault="00FC4167" w:rsidP="00FC4167">
            <w:r w:rsidRPr="00FC4167">
              <w:t>38044009268644</w:t>
            </w:r>
          </w:p>
        </w:tc>
      </w:tr>
      <w:tr w:rsidR="00FC4167" w:rsidRPr="00FC4167" w14:paraId="562A654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974F14E" w14:textId="77777777" w:rsidR="00FC4167" w:rsidRPr="00FC4167" w:rsidRDefault="00FC4167">
            <w:r w:rsidRPr="00FC4167">
              <w:t>S. Folklore &amp;c.</w:t>
            </w:r>
          </w:p>
        </w:tc>
        <w:tc>
          <w:tcPr>
            <w:tcW w:w="1268" w:type="dxa"/>
            <w:noWrap/>
            <w:hideMark/>
          </w:tcPr>
          <w:p w14:paraId="065A0785" w14:textId="77777777" w:rsidR="00FC4167" w:rsidRPr="00FC4167" w:rsidRDefault="00FC4167">
            <w:r w:rsidRPr="00FC4167">
              <w:t>Feldt, Laura, author.</w:t>
            </w:r>
          </w:p>
        </w:tc>
        <w:tc>
          <w:tcPr>
            <w:tcW w:w="1380" w:type="dxa"/>
            <w:noWrap/>
            <w:hideMark/>
          </w:tcPr>
          <w:p w14:paraId="46DF260C" w14:textId="77777777" w:rsidR="00FC4167" w:rsidRPr="00FC4167" w:rsidRDefault="00FC4167">
            <w:r w:rsidRPr="00FC4167">
              <w:t>Ancient mythologies of the wilderness : narrative, nature, and religious identity formation from the Babylonians to the late antique Christians / Laura Feldt.</w:t>
            </w:r>
          </w:p>
        </w:tc>
        <w:tc>
          <w:tcPr>
            <w:tcW w:w="1582" w:type="dxa"/>
            <w:noWrap/>
            <w:hideMark/>
          </w:tcPr>
          <w:p w14:paraId="79C3850E" w14:textId="77777777" w:rsidR="00FC4167" w:rsidRPr="00FC4167" w:rsidRDefault="00FC4167">
            <w:r w:rsidRPr="00FC4167">
              <w:t>Cambridge University Press</w:t>
            </w:r>
          </w:p>
        </w:tc>
        <w:tc>
          <w:tcPr>
            <w:tcW w:w="1623" w:type="dxa"/>
            <w:noWrap/>
            <w:hideMark/>
          </w:tcPr>
          <w:p w14:paraId="5CD45D19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A048164" w14:textId="77777777" w:rsidR="00FC4167" w:rsidRPr="00FC4167" w:rsidRDefault="00FC4167">
            <w:hyperlink r:id="rId30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9E4B616" w14:textId="77777777" w:rsidR="00FC4167" w:rsidRPr="00FC4167" w:rsidRDefault="00FC4167" w:rsidP="00FC4167">
            <w:r w:rsidRPr="00FC4167">
              <w:t>38044009270764</w:t>
            </w:r>
          </w:p>
        </w:tc>
      </w:tr>
      <w:tr w:rsidR="00FC4167" w:rsidRPr="00FC4167" w14:paraId="64D02C2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37B1A73" w14:textId="77777777" w:rsidR="00FC4167" w:rsidRPr="00FC4167" w:rsidRDefault="00FC4167">
            <w:r w:rsidRPr="00FC4167">
              <w:t>S. Folklore &amp;c.</w:t>
            </w:r>
          </w:p>
        </w:tc>
        <w:tc>
          <w:tcPr>
            <w:tcW w:w="1268" w:type="dxa"/>
            <w:noWrap/>
            <w:hideMark/>
          </w:tcPr>
          <w:p w14:paraId="14B26B39" w14:textId="77777777" w:rsidR="00FC4167" w:rsidRPr="00FC4167" w:rsidRDefault="00FC4167">
            <w:r w:rsidRPr="00FC4167">
              <w:t>Johnston, Sarah Iles, 1957- author.</w:t>
            </w:r>
          </w:p>
        </w:tc>
        <w:tc>
          <w:tcPr>
            <w:tcW w:w="1380" w:type="dxa"/>
            <w:noWrap/>
            <w:hideMark/>
          </w:tcPr>
          <w:p w14:paraId="1BC81B16" w14:textId="77777777" w:rsidR="00FC4167" w:rsidRPr="00FC4167" w:rsidRDefault="00FC4167">
            <w:r w:rsidRPr="00FC4167">
              <w:t xml:space="preserve">Gods and mortals : ancient Greek myths for modern readers / Sarah Iles Johnston ; with </w:t>
            </w:r>
            <w:r w:rsidRPr="00FC4167">
              <w:lastRenderedPageBreak/>
              <w:t>illustrations by Tristan Johnston.</w:t>
            </w:r>
          </w:p>
        </w:tc>
        <w:tc>
          <w:tcPr>
            <w:tcW w:w="1582" w:type="dxa"/>
            <w:noWrap/>
            <w:hideMark/>
          </w:tcPr>
          <w:p w14:paraId="66C3E95D" w14:textId="77777777" w:rsidR="00FC4167" w:rsidRPr="00FC4167" w:rsidRDefault="00FC4167">
            <w:r w:rsidRPr="00FC4167">
              <w:lastRenderedPageBreak/>
              <w:t>Princeton University Press</w:t>
            </w:r>
          </w:p>
        </w:tc>
        <w:tc>
          <w:tcPr>
            <w:tcW w:w="1623" w:type="dxa"/>
            <w:noWrap/>
            <w:hideMark/>
          </w:tcPr>
          <w:p w14:paraId="04DC94D7" w14:textId="77777777" w:rsidR="00FC4167" w:rsidRPr="00FC4167" w:rsidRDefault="00FC4167">
            <w:r w:rsidRPr="00FC4167">
              <w:t>[2023]</w:t>
            </w:r>
          </w:p>
        </w:tc>
        <w:tc>
          <w:tcPr>
            <w:tcW w:w="727" w:type="dxa"/>
            <w:noWrap/>
            <w:hideMark/>
          </w:tcPr>
          <w:p w14:paraId="1D46BFD8" w14:textId="77777777" w:rsidR="00FC4167" w:rsidRPr="00FC4167" w:rsidRDefault="00FC4167">
            <w:hyperlink r:id="rId30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E3A7CBD" w14:textId="77777777" w:rsidR="00FC4167" w:rsidRPr="00FC4167" w:rsidRDefault="00FC4167" w:rsidP="00FC4167">
            <w:r w:rsidRPr="00FC4167">
              <w:t>38044009574280</w:t>
            </w:r>
          </w:p>
        </w:tc>
      </w:tr>
      <w:tr w:rsidR="00FC4167" w:rsidRPr="00FC4167" w14:paraId="7BE2D0A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13A0D83" w14:textId="77777777" w:rsidR="00FC4167" w:rsidRPr="00FC4167" w:rsidRDefault="00FC4167">
            <w:r w:rsidRPr="00FC4167">
              <w:t>S. Folklore &amp;c.</w:t>
            </w:r>
          </w:p>
        </w:tc>
        <w:tc>
          <w:tcPr>
            <w:tcW w:w="1268" w:type="dxa"/>
            <w:noWrap/>
            <w:hideMark/>
          </w:tcPr>
          <w:p w14:paraId="4B25296A" w14:textId="77777777" w:rsidR="00FC4167" w:rsidRPr="00FC4167" w:rsidRDefault="00FC4167">
            <w:r w:rsidRPr="00FC4167">
              <w:t>Mitchell, Stephen A., 1951- author.</w:t>
            </w:r>
          </w:p>
        </w:tc>
        <w:tc>
          <w:tcPr>
            <w:tcW w:w="1380" w:type="dxa"/>
            <w:noWrap/>
            <w:hideMark/>
          </w:tcPr>
          <w:p w14:paraId="6BB2A4A4" w14:textId="77777777" w:rsidR="00FC4167" w:rsidRPr="00FC4167" w:rsidRDefault="00FC4167">
            <w:r w:rsidRPr="00FC4167">
              <w:t>Old Norse folklore : tradition, innovation, and performance in medieval Scandinavia / Stephen A. Mitchell.</w:t>
            </w:r>
          </w:p>
        </w:tc>
        <w:tc>
          <w:tcPr>
            <w:tcW w:w="1582" w:type="dxa"/>
            <w:noWrap/>
            <w:hideMark/>
          </w:tcPr>
          <w:p w14:paraId="3F631F50" w14:textId="77777777" w:rsidR="00FC4167" w:rsidRPr="00FC4167" w:rsidRDefault="00FC4167">
            <w:r w:rsidRPr="00FC4167">
              <w:t>Cornell University Press</w:t>
            </w:r>
          </w:p>
        </w:tc>
        <w:tc>
          <w:tcPr>
            <w:tcW w:w="1623" w:type="dxa"/>
            <w:noWrap/>
            <w:hideMark/>
          </w:tcPr>
          <w:p w14:paraId="58B52417" w14:textId="77777777" w:rsidR="00FC4167" w:rsidRPr="00FC4167" w:rsidRDefault="00FC4167" w:rsidP="00FC4167">
            <w:r w:rsidRPr="00FC4167">
              <w:t>2023</w:t>
            </w:r>
          </w:p>
        </w:tc>
        <w:tc>
          <w:tcPr>
            <w:tcW w:w="727" w:type="dxa"/>
            <w:noWrap/>
            <w:hideMark/>
          </w:tcPr>
          <w:p w14:paraId="38367301" w14:textId="77777777" w:rsidR="00FC4167" w:rsidRPr="00FC4167" w:rsidRDefault="00FC4167">
            <w:hyperlink r:id="rId30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BE6AF61" w14:textId="77777777" w:rsidR="00FC4167" w:rsidRPr="00FC4167" w:rsidRDefault="00FC4167" w:rsidP="00FC4167">
            <w:r w:rsidRPr="00FC4167">
              <w:t>38044009267554</w:t>
            </w:r>
          </w:p>
        </w:tc>
      </w:tr>
      <w:tr w:rsidR="00FC4167" w:rsidRPr="00FC4167" w14:paraId="4E6019E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76CCF79" w14:textId="77777777" w:rsidR="00FC4167" w:rsidRPr="00FC4167" w:rsidRDefault="00FC4167">
            <w:r w:rsidRPr="00FC4167">
              <w:t>S. Folklore &amp;c.</w:t>
            </w:r>
          </w:p>
        </w:tc>
        <w:tc>
          <w:tcPr>
            <w:tcW w:w="1268" w:type="dxa"/>
            <w:noWrap/>
            <w:hideMark/>
          </w:tcPr>
          <w:p w14:paraId="34601F36" w14:textId="77777777" w:rsidR="00FC4167" w:rsidRPr="00FC4167" w:rsidRDefault="00FC4167">
            <w:r w:rsidRPr="00FC4167">
              <w:t>Smyth, Gerry, 1961- author.</w:t>
            </w:r>
          </w:p>
        </w:tc>
        <w:tc>
          <w:tcPr>
            <w:tcW w:w="1380" w:type="dxa"/>
            <w:noWrap/>
            <w:hideMark/>
          </w:tcPr>
          <w:p w14:paraId="669A34AE" w14:textId="77777777" w:rsidR="00FC4167" w:rsidRPr="00FC4167" w:rsidRDefault="00FC4167">
            <w:r w:rsidRPr="00FC4167">
              <w:t>Serpent, siren, maelstrom &amp; myth : sea stories and folktales from around the world / retold and interpreted by Gerry Smyth.</w:t>
            </w:r>
          </w:p>
        </w:tc>
        <w:tc>
          <w:tcPr>
            <w:tcW w:w="1582" w:type="dxa"/>
            <w:noWrap/>
            <w:hideMark/>
          </w:tcPr>
          <w:p w14:paraId="44E3DDCA" w14:textId="77777777" w:rsidR="00FC4167" w:rsidRPr="00FC4167" w:rsidRDefault="00FC4167">
            <w:r w:rsidRPr="00FC4167">
              <w:t>British Library</w:t>
            </w:r>
          </w:p>
        </w:tc>
        <w:tc>
          <w:tcPr>
            <w:tcW w:w="1623" w:type="dxa"/>
            <w:noWrap/>
            <w:hideMark/>
          </w:tcPr>
          <w:p w14:paraId="74C05B68" w14:textId="77777777" w:rsidR="00FC4167" w:rsidRPr="00FC4167" w:rsidRDefault="00FC4167" w:rsidP="00FC4167">
            <w:r w:rsidRPr="00FC4167">
              <w:t>2023</w:t>
            </w:r>
          </w:p>
        </w:tc>
        <w:tc>
          <w:tcPr>
            <w:tcW w:w="727" w:type="dxa"/>
            <w:noWrap/>
            <w:hideMark/>
          </w:tcPr>
          <w:p w14:paraId="127F9A7F" w14:textId="77777777" w:rsidR="00FC4167" w:rsidRPr="00FC4167" w:rsidRDefault="00FC4167">
            <w:hyperlink r:id="rId30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456BB66" w14:textId="77777777" w:rsidR="00FC4167" w:rsidRPr="00FC4167" w:rsidRDefault="00FC4167" w:rsidP="00FC4167">
            <w:r w:rsidRPr="00FC4167">
              <w:t>38044009268560</w:t>
            </w:r>
          </w:p>
        </w:tc>
      </w:tr>
      <w:tr w:rsidR="00FC4167" w:rsidRPr="00FC4167" w14:paraId="6A0049C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7CEE206" w14:textId="77777777" w:rsidR="00FC4167" w:rsidRPr="00FC4167" w:rsidRDefault="00FC4167">
            <w:r w:rsidRPr="00FC4167">
              <w:t>S. Folklore &amp;c.</w:t>
            </w:r>
          </w:p>
        </w:tc>
        <w:tc>
          <w:tcPr>
            <w:tcW w:w="1268" w:type="dxa"/>
            <w:noWrap/>
            <w:hideMark/>
          </w:tcPr>
          <w:p w14:paraId="36C1ECFA" w14:textId="77777777" w:rsidR="00FC4167" w:rsidRPr="00FC4167" w:rsidRDefault="00FC4167">
            <w:r w:rsidRPr="00FC4167">
              <w:t>Sottilotta, Elena Emma, 1991- author.</w:t>
            </w:r>
          </w:p>
        </w:tc>
        <w:tc>
          <w:tcPr>
            <w:tcW w:w="1380" w:type="dxa"/>
            <w:noWrap/>
            <w:hideMark/>
          </w:tcPr>
          <w:p w14:paraId="48AD02C5" w14:textId="77777777" w:rsidR="00FC4167" w:rsidRPr="00FC4167" w:rsidRDefault="00FC4167">
            <w:r w:rsidRPr="00FC4167">
              <w:t>Seekers of wonder : women writing folk and fairy tales in nineteenth-century Italy and Ireland / Elena Emma Sottilotta.</w:t>
            </w:r>
          </w:p>
        </w:tc>
        <w:tc>
          <w:tcPr>
            <w:tcW w:w="1582" w:type="dxa"/>
            <w:noWrap/>
            <w:hideMark/>
          </w:tcPr>
          <w:p w14:paraId="30501223" w14:textId="77777777" w:rsidR="00FC4167" w:rsidRPr="00FC4167" w:rsidRDefault="00FC4167">
            <w:r w:rsidRPr="00FC4167">
              <w:t>Princeton University Press</w:t>
            </w:r>
          </w:p>
        </w:tc>
        <w:tc>
          <w:tcPr>
            <w:tcW w:w="1623" w:type="dxa"/>
            <w:noWrap/>
            <w:hideMark/>
          </w:tcPr>
          <w:p w14:paraId="0AD4A900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1B642823" w14:textId="77777777" w:rsidR="00FC4167" w:rsidRPr="00FC4167" w:rsidRDefault="00FC4167">
            <w:hyperlink r:id="rId30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C6496F6" w14:textId="77777777" w:rsidR="00FC4167" w:rsidRPr="00FC4167" w:rsidRDefault="00FC4167" w:rsidP="00FC4167">
            <w:r w:rsidRPr="00FC4167">
              <w:t>38044009249453</w:t>
            </w:r>
          </w:p>
        </w:tc>
      </w:tr>
      <w:tr w:rsidR="00FC4167" w:rsidRPr="00FC4167" w14:paraId="7168270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81C8083" w14:textId="77777777" w:rsidR="00FC4167" w:rsidRPr="00FC4167" w:rsidRDefault="00FC4167">
            <w:r w:rsidRPr="00FC4167">
              <w:t>S. Folklore &amp;c.</w:t>
            </w:r>
          </w:p>
        </w:tc>
        <w:tc>
          <w:tcPr>
            <w:tcW w:w="1268" w:type="dxa"/>
            <w:noWrap/>
            <w:hideMark/>
          </w:tcPr>
          <w:p w14:paraId="687AF429" w14:textId="77777777" w:rsidR="00FC4167" w:rsidRPr="00FC4167" w:rsidRDefault="00FC4167">
            <w:r w:rsidRPr="00FC4167">
              <w:t>Zipes, Jack, 1937- author.</w:t>
            </w:r>
          </w:p>
        </w:tc>
        <w:tc>
          <w:tcPr>
            <w:tcW w:w="1380" w:type="dxa"/>
            <w:noWrap/>
            <w:hideMark/>
          </w:tcPr>
          <w:p w14:paraId="4FF5A92D" w14:textId="77777777" w:rsidR="00FC4167" w:rsidRPr="00FC4167" w:rsidRDefault="00FC4167">
            <w:r w:rsidRPr="00FC4167">
              <w:t>Buried treasures : the power of political fairy tales / Jack Zipes.</w:t>
            </w:r>
          </w:p>
        </w:tc>
        <w:tc>
          <w:tcPr>
            <w:tcW w:w="1582" w:type="dxa"/>
            <w:noWrap/>
            <w:hideMark/>
          </w:tcPr>
          <w:p w14:paraId="1E680CD9" w14:textId="77777777" w:rsidR="00FC4167" w:rsidRPr="00FC4167" w:rsidRDefault="00FC4167">
            <w:r w:rsidRPr="00FC4167">
              <w:t>Princeton University Press</w:t>
            </w:r>
          </w:p>
        </w:tc>
        <w:tc>
          <w:tcPr>
            <w:tcW w:w="1623" w:type="dxa"/>
            <w:noWrap/>
            <w:hideMark/>
          </w:tcPr>
          <w:p w14:paraId="18C1B115" w14:textId="77777777" w:rsidR="00FC4167" w:rsidRPr="00FC4167" w:rsidRDefault="00FC4167">
            <w:r w:rsidRPr="00FC4167">
              <w:t>[2023]</w:t>
            </w:r>
          </w:p>
        </w:tc>
        <w:tc>
          <w:tcPr>
            <w:tcW w:w="727" w:type="dxa"/>
            <w:noWrap/>
            <w:hideMark/>
          </w:tcPr>
          <w:p w14:paraId="59B33AB5" w14:textId="77777777" w:rsidR="00FC4167" w:rsidRPr="00FC4167" w:rsidRDefault="00FC4167">
            <w:hyperlink r:id="rId31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BE027EA" w14:textId="77777777" w:rsidR="00FC4167" w:rsidRPr="00FC4167" w:rsidRDefault="00FC4167" w:rsidP="00FC4167">
            <w:r w:rsidRPr="00FC4167">
              <w:t>38044009267489</w:t>
            </w:r>
          </w:p>
        </w:tc>
      </w:tr>
      <w:tr w:rsidR="00FC4167" w:rsidRPr="00FC4167" w14:paraId="2A21A3D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3AD39E3" w14:textId="77777777" w:rsidR="00FC4167" w:rsidRPr="00FC4167" w:rsidRDefault="00FC4167">
            <w:r w:rsidRPr="00FC4167">
              <w:lastRenderedPageBreak/>
              <w:t>S. Food &amp;c.</w:t>
            </w:r>
          </w:p>
        </w:tc>
        <w:tc>
          <w:tcPr>
            <w:tcW w:w="1268" w:type="dxa"/>
            <w:noWrap/>
            <w:hideMark/>
          </w:tcPr>
          <w:p w14:paraId="6792A24A" w14:textId="77777777" w:rsidR="00FC4167" w:rsidRPr="00FC4167" w:rsidRDefault="00FC4167">
            <w:r w:rsidRPr="00FC4167">
              <w:t>Cesari, Luca, 1971- author.</w:t>
            </w:r>
          </w:p>
        </w:tc>
        <w:tc>
          <w:tcPr>
            <w:tcW w:w="1380" w:type="dxa"/>
            <w:noWrap/>
            <w:hideMark/>
          </w:tcPr>
          <w:p w14:paraId="7F68CF24" w14:textId="77777777" w:rsidR="00FC4167" w:rsidRPr="00FC4167" w:rsidRDefault="00FC4167">
            <w:r w:rsidRPr="00FC4167">
              <w:t>The history of pizza / Luca Cesari ; translated by Zachary Nowak.</w:t>
            </w:r>
          </w:p>
        </w:tc>
        <w:tc>
          <w:tcPr>
            <w:tcW w:w="1582" w:type="dxa"/>
            <w:noWrap/>
            <w:hideMark/>
          </w:tcPr>
          <w:p w14:paraId="72DF853F" w14:textId="77777777" w:rsidR="00FC4167" w:rsidRPr="00FC4167" w:rsidRDefault="00FC4167">
            <w:r w:rsidRPr="00FC4167">
              <w:t>Polity</w:t>
            </w:r>
          </w:p>
        </w:tc>
        <w:tc>
          <w:tcPr>
            <w:tcW w:w="1623" w:type="dxa"/>
            <w:noWrap/>
            <w:hideMark/>
          </w:tcPr>
          <w:p w14:paraId="0407B4C1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36AE1520" w14:textId="77777777" w:rsidR="00FC4167" w:rsidRPr="00FC4167" w:rsidRDefault="00FC4167">
            <w:hyperlink r:id="rId31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F6D2B44" w14:textId="77777777" w:rsidR="00FC4167" w:rsidRPr="00FC4167" w:rsidRDefault="00FC4167" w:rsidP="00FC4167">
            <w:r w:rsidRPr="00FC4167">
              <w:t>38044009261136</w:t>
            </w:r>
          </w:p>
        </w:tc>
      </w:tr>
      <w:tr w:rsidR="00FC4167" w:rsidRPr="00FC4167" w14:paraId="5F02743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79794FF" w14:textId="77777777" w:rsidR="00FC4167" w:rsidRPr="00FC4167" w:rsidRDefault="00FC4167">
            <w:r w:rsidRPr="00FC4167">
              <w:t>S. Food &amp;c.</w:t>
            </w:r>
          </w:p>
        </w:tc>
        <w:tc>
          <w:tcPr>
            <w:tcW w:w="1268" w:type="dxa"/>
            <w:noWrap/>
            <w:hideMark/>
          </w:tcPr>
          <w:p w14:paraId="3D3BDA52" w14:textId="77777777" w:rsidR="00FC4167" w:rsidRPr="00FC4167" w:rsidRDefault="00FC4167">
            <w:r w:rsidRPr="00FC4167">
              <w:t>Tandoh, Ruby, author.</w:t>
            </w:r>
          </w:p>
        </w:tc>
        <w:tc>
          <w:tcPr>
            <w:tcW w:w="1380" w:type="dxa"/>
            <w:noWrap/>
            <w:hideMark/>
          </w:tcPr>
          <w:p w14:paraId="3C3353E8" w14:textId="77777777" w:rsidR="00FC4167" w:rsidRPr="00FC4167" w:rsidRDefault="00FC4167">
            <w:r w:rsidRPr="00FC4167">
              <w:t>All consuming : why we eat the way we eat now / Ruby Tandoh.</w:t>
            </w:r>
          </w:p>
        </w:tc>
        <w:tc>
          <w:tcPr>
            <w:tcW w:w="1582" w:type="dxa"/>
            <w:noWrap/>
            <w:hideMark/>
          </w:tcPr>
          <w:p w14:paraId="1826B623" w14:textId="77777777" w:rsidR="00FC4167" w:rsidRPr="00FC4167" w:rsidRDefault="00FC4167">
            <w:r w:rsidRPr="00FC4167">
              <w:t>Serpent's Tail</w:t>
            </w:r>
          </w:p>
        </w:tc>
        <w:tc>
          <w:tcPr>
            <w:tcW w:w="1623" w:type="dxa"/>
            <w:noWrap/>
            <w:hideMark/>
          </w:tcPr>
          <w:p w14:paraId="202621CD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1EB7B14" w14:textId="77777777" w:rsidR="00FC4167" w:rsidRPr="00FC4167" w:rsidRDefault="00FC4167">
            <w:hyperlink r:id="rId31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1DDA4A6" w14:textId="77777777" w:rsidR="00FC4167" w:rsidRPr="00FC4167" w:rsidRDefault="00FC4167" w:rsidP="00FC4167">
            <w:r w:rsidRPr="00FC4167">
              <w:t>38044009260815</w:t>
            </w:r>
          </w:p>
        </w:tc>
      </w:tr>
      <w:tr w:rsidR="00FC4167" w:rsidRPr="00FC4167" w14:paraId="011F2D1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C30F17D" w14:textId="77777777" w:rsidR="00FC4167" w:rsidRPr="00FC4167" w:rsidRDefault="00FC4167">
            <w:r w:rsidRPr="00FC4167">
              <w:t>S. Football</w:t>
            </w:r>
          </w:p>
        </w:tc>
        <w:tc>
          <w:tcPr>
            <w:tcW w:w="1268" w:type="dxa"/>
            <w:noWrap/>
            <w:hideMark/>
          </w:tcPr>
          <w:p w14:paraId="7CAD3940" w14:textId="77777777" w:rsidR="00FC4167" w:rsidRPr="00FC4167" w:rsidRDefault="00FC4167">
            <w:r w:rsidRPr="00FC4167">
              <w:t>Kuper, Simon, author.</w:t>
            </w:r>
          </w:p>
        </w:tc>
        <w:tc>
          <w:tcPr>
            <w:tcW w:w="1380" w:type="dxa"/>
            <w:noWrap/>
            <w:hideMark/>
          </w:tcPr>
          <w:p w14:paraId="1C7A3B5F" w14:textId="77777777" w:rsidR="00FC4167" w:rsidRPr="00FC4167" w:rsidRDefault="00FC4167">
            <w:r w:rsidRPr="00FC4167">
              <w:t>World Cup fever : a footballing journey in nine tournaments / Simon Kuper</w:t>
            </w:r>
          </w:p>
        </w:tc>
        <w:tc>
          <w:tcPr>
            <w:tcW w:w="1582" w:type="dxa"/>
            <w:noWrap/>
            <w:hideMark/>
          </w:tcPr>
          <w:p w14:paraId="18446D60" w14:textId="77777777" w:rsidR="00FC4167" w:rsidRPr="00FC4167" w:rsidRDefault="00FC4167">
            <w:r w:rsidRPr="00FC4167">
              <w:t>Profile Books</w:t>
            </w:r>
          </w:p>
        </w:tc>
        <w:tc>
          <w:tcPr>
            <w:tcW w:w="1623" w:type="dxa"/>
            <w:noWrap/>
            <w:hideMark/>
          </w:tcPr>
          <w:p w14:paraId="1424C8C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2365586" w14:textId="77777777" w:rsidR="00FC4167" w:rsidRPr="00FC4167" w:rsidRDefault="00FC4167">
            <w:hyperlink r:id="rId31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97BE579" w14:textId="77777777" w:rsidR="00FC4167" w:rsidRPr="00FC4167" w:rsidRDefault="00FC4167" w:rsidP="00FC4167">
            <w:r w:rsidRPr="00FC4167">
              <w:t>38044009268073</w:t>
            </w:r>
          </w:p>
        </w:tc>
      </w:tr>
      <w:tr w:rsidR="00FC4167" w:rsidRPr="00FC4167" w14:paraId="7ED25A5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411DF44" w14:textId="77777777" w:rsidR="00FC4167" w:rsidRPr="00FC4167" w:rsidRDefault="00FC4167">
            <w:r w:rsidRPr="00FC4167">
              <w:t>S. Garden, 4to.</w:t>
            </w:r>
          </w:p>
        </w:tc>
        <w:tc>
          <w:tcPr>
            <w:tcW w:w="1268" w:type="dxa"/>
            <w:noWrap/>
            <w:hideMark/>
          </w:tcPr>
          <w:p w14:paraId="5CAEFC9C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401DC7E6" w14:textId="77777777" w:rsidR="00FC4167" w:rsidRPr="00FC4167" w:rsidRDefault="00FC4167">
            <w:r w:rsidRPr="00FC4167">
              <w:t>The modern Japanese garden / Stephen Mansfield ; foreword by Pico Iyer ; contributions by Kengo Kuma [and three others]</w:t>
            </w:r>
          </w:p>
        </w:tc>
        <w:tc>
          <w:tcPr>
            <w:tcW w:w="1582" w:type="dxa"/>
            <w:noWrap/>
            <w:hideMark/>
          </w:tcPr>
          <w:p w14:paraId="518A8ED5" w14:textId="77777777" w:rsidR="00FC4167" w:rsidRPr="00FC4167" w:rsidRDefault="00FC4167">
            <w:r w:rsidRPr="00FC4167">
              <w:t>Thames &amp; Hudson</w:t>
            </w:r>
          </w:p>
        </w:tc>
        <w:tc>
          <w:tcPr>
            <w:tcW w:w="1623" w:type="dxa"/>
            <w:noWrap/>
            <w:hideMark/>
          </w:tcPr>
          <w:p w14:paraId="4B9657C5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1B20AF6" w14:textId="77777777" w:rsidR="00FC4167" w:rsidRPr="00FC4167" w:rsidRDefault="00FC4167">
            <w:hyperlink r:id="rId31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65B7CE0" w14:textId="77777777" w:rsidR="00FC4167" w:rsidRPr="00FC4167" w:rsidRDefault="00FC4167" w:rsidP="00FC4167">
            <w:r w:rsidRPr="00FC4167">
              <w:t>38044009270442</w:t>
            </w:r>
          </w:p>
        </w:tc>
      </w:tr>
      <w:tr w:rsidR="00FC4167" w:rsidRPr="00FC4167" w14:paraId="140C01A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6E19C71" w14:textId="77777777" w:rsidR="00FC4167" w:rsidRPr="00FC4167" w:rsidRDefault="00FC4167">
            <w:r w:rsidRPr="00FC4167">
              <w:t>S. Gender &amp; Sexuality</w:t>
            </w:r>
          </w:p>
        </w:tc>
        <w:tc>
          <w:tcPr>
            <w:tcW w:w="1268" w:type="dxa"/>
            <w:noWrap/>
            <w:hideMark/>
          </w:tcPr>
          <w:p w14:paraId="783B8239" w14:textId="77777777" w:rsidR="00FC4167" w:rsidRPr="00FC4167" w:rsidRDefault="00FC4167">
            <w:r w:rsidRPr="00FC4167">
              <w:t>Nicolson, Juliet, author.</w:t>
            </w:r>
          </w:p>
        </w:tc>
        <w:tc>
          <w:tcPr>
            <w:tcW w:w="1380" w:type="dxa"/>
            <w:noWrap/>
            <w:hideMark/>
          </w:tcPr>
          <w:p w14:paraId="1DFFC97B" w14:textId="77777777" w:rsidR="00FC4167" w:rsidRPr="00FC4167" w:rsidRDefault="00FC4167">
            <w:r w:rsidRPr="00FC4167">
              <w:t>The book of revelations : women and their secrets from the 1950s to the present day / Juliet Nicolson.</w:t>
            </w:r>
          </w:p>
        </w:tc>
        <w:tc>
          <w:tcPr>
            <w:tcW w:w="1582" w:type="dxa"/>
            <w:noWrap/>
            <w:hideMark/>
          </w:tcPr>
          <w:p w14:paraId="78E1486D" w14:textId="77777777" w:rsidR="00FC4167" w:rsidRPr="00FC4167" w:rsidRDefault="00FC4167">
            <w:r w:rsidRPr="00FC4167">
              <w:t>Chatto &amp; Windus</w:t>
            </w:r>
          </w:p>
        </w:tc>
        <w:tc>
          <w:tcPr>
            <w:tcW w:w="1623" w:type="dxa"/>
            <w:noWrap/>
            <w:hideMark/>
          </w:tcPr>
          <w:p w14:paraId="75A46825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F3C38AB" w14:textId="77777777" w:rsidR="00FC4167" w:rsidRPr="00FC4167" w:rsidRDefault="00FC4167">
            <w:hyperlink r:id="rId31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456E140" w14:textId="77777777" w:rsidR="00FC4167" w:rsidRPr="00FC4167" w:rsidRDefault="00FC4167" w:rsidP="00FC4167">
            <w:r w:rsidRPr="00FC4167">
              <w:t>38044009260864</w:t>
            </w:r>
          </w:p>
        </w:tc>
      </w:tr>
      <w:tr w:rsidR="00FC4167" w:rsidRPr="00FC4167" w14:paraId="38BE7E5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BA866B8" w14:textId="77777777" w:rsidR="00FC4167" w:rsidRPr="00FC4167" w:rsidRDefault="00FC4167">
            <w:r w:rsidRPr="00FC4167">
              <w:t>S. Gender &amp; Sexuality</w:t>
            </w:r>
          </w:p>
        </w:tc>
        <w:tc>
          <w:tcPr>
            <w:tcW w:w="1268" w:type="dxa"/>
            <w:noWrap/>
            <w:hideMark/>
          </w:tcPr>
          <w:p w14:paraId="76796EC4" w14:textId="77777777" w:rsidR="00FC4167" w:rsidRPr="00FC4167" w:rsidRDefault="00FC4167">
            <w:r w:rsidRPr="00FC4167">
              <w:t>Phillips, Julie, author.</w:t>
            </w:r>
          </w:p>
        </w:tc>
        <w:tc>
          <w:tcPr>
            <w:tcW w:w="1380" w:type="dxa"/>
            <w:noWrap/>
            <w:hideMark/>
          </w:tcPr>
          <w:p w14:paraId="2B9B51CF" w14:textId="77777777" w:rsidR="00FC4167" w:rsidRPr="00FC4167" w:rsidRDefault="00FC4167">
            <w:r w:rsidRPr="00FC4167">
              <w:t xml:space="preserve">The baby on the fire escape : creativity, </w:t>
            </w:r>
            <w:r w:rsidRPr="00FC4167">
              <w:lastRenderedPageBreak/>
              <w:t>motherhood, and the mind-baby problem / Julie Phillips.</w:t>
            </w:r>
          </w:p>
        </w:tc>
        <w:tc>
          <w:tcPr>
            <w:tcW w:w="1582" w:type="dxa"/>
            <w:noWrap/>
            <w:hideMark/>
          </w:tcPr>
          <w:p w14:paraId="009E4EBD" w14:textId="77777777" w:rsidR="00FC4167" w:rsidRPr="00FC4167" w:rsidRDefault="00FC4167">
            <w:r w:rsidRPr="00FC4167">
              <w:lastRenderedPageBreak/>
              <w:t xml:space="preserve">W W Norton &amp; Company independent </w:t>
            </w:r>
            <w:r w:rsidRPr="00FC4167">
              <w:lastRenderedPageBreak/>
              <w:t>publishers since 1923</w:t>
            </w:r>
          </w:p>
        </w:tc>
        <w:tc>
          <w:tcPr>
            <w:tcW w:w="1623" w:type="dxa"/>
            <w:noWrap/>
            <w:hideMark/>
          </w:tcPr>
          <w:p w14:paraId="543F68A6" w14:textId="77777777" w:rsidR="00FC4167" w:rsidRPr="00FC4167" w:rsidRDefault="00FC4167">
            <w:r w:rsidRPr="00FC4167">
              <w:lastRenderedPageBreak/>
              <w:t>[2022]</w:t>
            </w:r>
          </w:p>
        </w:tc>
        <w:tc>
          <w:tcPr>
            <w:tcW w:w="727" w:type="dxa"/>
            <w:noWrap/>
            <w:hideMark/>
          </w:tcPr>
          <w:p w14:paraId="1F9E86CB" w14:textId="77777777" w:rsidR="00FC4167" w:rsidRPr="00FC4167" w:rsidRDefault="00FC4167">
            <w:hyperlink r:id="rId31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FA5DA90" w14:textId="77777777" w:rsidR="00FC4167" w:rsidRPr="00FC4167" w:rsidRDefault="00FC4167" w:rsidP="00FC4167">
            <w:r w:rsidRPr="00FC4167">
              <w:t>38044009261193</w:t>
            </w:r>
          </w:p>
        </w:tc>
      </w:tr>
      <w:tr w:rsidR="00FC4167" w:rsidRPr="00FC4167" w14:paraId="00C113F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F02642A" w14:textId="77777777" w:rsidR="00FC4167" w:rsidRPr="00FC4167" w:rsidRDefault="00FC4167">
            <w:r w:rsidRPr="00FC4167">
              <w:t>S. Gender &amp; Sexuality</w:t>
            </w:r>
          </w:p>
        </w:tc>
        <w:tc>
          <w:tcPr>
            <w:tcW w:w="1268" w:type="dxa"/>
            <w:noWrap/>
            <w:hideMark/>
          </w:tcPr>
          <w:p w14:paraId="19C989CF" w14:textId="77777777" w:rsidR="00FC4167" w:rsidRPr="00FC4167" w:rsidRDefault="00FC4167">
            <w:r w:rsidRPr="00FC4167">
              <w:t>Stephens, Christopher, author.</w:t>
            </w:r>
          </w:p>
        </w:tc>
        <w:tc>
          <w:tcPr>
            <w:tcW w:w="1380" w:type="dxa"/>
            <w:noWrap/>
            <w:hideMark/>
          </w:tcPr>
          <w:p w14:paraId="63B88910" w14:textId="77777777" w:rsidR="00FC4167" w:rsidRPr="00FC4167" w:rsidRDefault="00FC4167">
            <w:r w:rsidRPr="00FC4167">
              <w:t>The light of day : the first man to come out at the dawn of gay liberation / Christopher Stephens &amp; Louise Radnofsky.</w:t>
            </w:r>
          </w:p>
        </w:tc>
        <w:tc>
          <w:tcPr>
            <w:tcW w:w="1582" w:type="dxa"/>
            <w:noWrap/>
            <w:hideMark/>
          </w:tcPr>
          <w:p w14:paraId="396F13DD" w14:textId="77777777" w:rsidR="00FC4167" w:rsidRPr="00FC4167" w:rsidRDefault="00FC4167">
            <w:r w:rsidRPr="00FC4167">
              <w:t>Headline Press</w:t>
            </w:r>
          </w:p>
        </w:tc>
        <w:tc>
          <w:tcPr>
            <w:tcW w:w="1623" w:type="dxa"/>
            <w:noWrap/>
            <w:hideMark/>
          </w:tcPr>
          <w:p w14:paraId="7559D215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1DD76CD" w14:textId="77777777" w:rsidR="00FC4167" w:rsidRPr="00FC4167" w:rsidRDefault="00FC4167">
            <w:hyperlink r:id="rId31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8236405" w14:textId="77777777" w:rsidR="00FC4167" w:rsidRPr="00FC4167" w:rsidRDefault="00FC4167" w:rsidP="00FC4167">
            <w:r w:rsidRPr="00FC4167">
              <w:t>38044009265434</w:t>
            </w:r>
          </w:p>
        </w:tc>
      </w:tr>
      <w:tr w:rsidR="00FC4167" w:rsidRPr="00FC4167" w14:paraId="0686FDA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A26F5C5" w14:textId="77777777" w:rsidR="00FC4167" w:rsidRPr="00FC4167" w:rsidRDefault="00FC4167">
            <w:r w:rsidRPr="00FC4167">
              <w:t>S. Gold &amp;c.</w:t>
            </w:r>
          </w:p>
        </w:tc>
        <w:tc>
          <w:tcPr>
            <w:tcW w:w="1268" w:type="dxa"/>
            <w:noWrap/>
            <w:hideMark/>
          </w:tcPr>
          <w:p w14:paraId="13AF4BA8" w14:textId="77777777" w:rsidR="00FC4167" w:rsidRPr="00FC4167" w:rsidRDefault="00FC4167">
            <w:r w:rsidRPr="00FC4167">
              <w:t>Frisby, Dominic, author.</w:t>
            </w:r>
          </w:p>
        </w:tc>
        <w:tc>
          <w:tcPr>
            <w:tcW w:w="1380" w:type="dxa"/>
            <w:noWrap/>
            <w:hideMark/>
          </w:tcPr>
          <w:p w14:paraId="46F616C7" w14:textId="77777777" w:rsidR="00FC4167" w:rsidRPr="00FC4167" w:rsidRDefault="00FC4167">
            <w:r w:rsidRPr="00FC4167">
              <w:t>The secret history of gold : myth, money, politics &amp; power / Dominic Frisby.</w:t>
            </w:r>
          </w:p>
        </w:tc>
        <w:tc>
          <w:tcPr>
            <w:tcW w:w="1582" w:type="dxa"/>
            <w:noWrap/>
            <w:hideMark/>
          </w:tcPr>
          <w:p w14:paraId="69D4AEF6" w14:textId="77777777" w:rsidR="00FC4167" w:rsidRPr="00FC4167" w:rsidRDefault="00FC4167">
            <w:r w:rsidRPr="00FC4167">
              <w:t>Penguin Life an imprint of Penguin Books</w:t>
            </w:r>
          </w:p>
        </w:tc>
        <w:tc>
          <w:tcPr>
            <w:tcW w:w="1623" w:type="dxa"/>
            <w:noWrap/>
            <w:hideMark/>
          </w:tcPr>
          <w:p w14:paraId="1F4913A6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1837995" w14:textId="77777777" w:rsidR="00FC4167" w:rsidRPr="00FC4167" w:rsidRDefault="00FC4167">
            <w:hyperlink r:id="rId31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BDC1E66" w14:textId="77777777" w:rsidR="00FC4167" w:rsidRPr="00FC4167" w:rsidRDefault="00FC4167" w:rsidP="00FC4167">
            <w:r w:rsidRPr="00FC4167">
              <w:t>38044009269246</w:t>
            </w:r>
          </w:p>
        </w:tc>
      </w:tr>
      <w:tr w:rsidR="00FC4167" w:rsidRPr="00FC4167" w14:paraId="04A6EEC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3BDDE44" w14:textId="77777777" w:rsidR="00FC4167" w:rsidRPr="00FC4167" w:rsidRDefault="00FC4167">
            <w:r w:rsidRPr="00FC4167">
              <w:t>S. Health</w:t>
            </w:r>
          </w:p>
        </w:tc>
        <w:tc>
          <w:tcPr>
            <w:tcW w:w="1268" w:type="dxa"/>
            <w:noWrap/>
            <w:hideMark/>
          </w:tcPr>
          <w:p w14:paraId="26048E14" w14:textId="77777777" w:rsidR="00FC4167" w:rsidRPr="00FC4167" w:rsidRDefault="00FC4167">
            <w:r w:rsidRPr="00FC4167">
              <w:t>Hervey, Tamara K., author.</w:t>
            </w:r>
          </w:p>
        </w:tc>
        <w:tc>
          <w:tcPr>
            <w:tcW w:w="1380" w:type="dxa"/>
            <w:noWrap/>
            <w:hideMark/>
          </w:tcPr>
          <w:p w14:paraId="17CB51A9" w14:textId="77777777" w:rsidR="00FC4167" w:rsidRPr="00FC4167" w:rsidRDefault="00FC4167">
            <w:r w:rsidRPr="00FC4167">
              <w:t>Not what the bus promised : health governance after Brexit / Tamara K Hervey, Ivanka Antova, Mark L Flear and Matthew Wood.</w:t>
            </w:r>
          </w:p>
        </w:tc>
        <w:tc>
          <w:tcPr>
            <w:tcW w:w="1582" w:type="dxa"/>
            <w:noWrap/>
            <w:hideMark/>
          </w:tcPr>
          <w:p w14:paraId="6E08834E" w14:textId="77777777" w:rsidR="00FC4167" w:rsidRPr="00FC4167" w:rsidRDefault="00FC4167">
            <w:r w:rsidRPr="00FC4167">
              <w:t>Hart</w:t>
            </w:r>
          </w:p>
        </w:tc>
        <w:tc>
          <w:tcPr>
            <w:tcW w:w="1623" w:type="dxa"/>
            <w:noWrap/>
            <w:hideMark/>
          </w:tcPr>
          <w:p w14:paraId="57A2290B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30D5F72" w14:textId="77777777" w:rsidR="00FC4167" w:rsidRPr="00FC4167" w:rsidRDefault="00FC4167">
            <w:hyperlink r:id="rId31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31340BA" w14:textId="77777777" w:rsidR="00FC4167" w:rsidRPr="00FC4167" w:rsidRDefault="00FC4167" w:rsidP="00FC4167">
            <w:r w:rsidRPr="00FC4167">
              <w:t>38044009268750</w:t>
            </w:r>
          </w:p>
        </w:tc>
      </w:tr>
      <w:tr w:rsidR="00FC4167" w:rsidRPr="00FC4167" w14:paraId="2A441F9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322EC30" w14:textId="77777777" w:rsidR="00FC4167" w:rsidRPr="00FC4167" w:rsidRDefault="00FC4167">
            <w:r w:rsidRPr="00FC4167">
              <w:t>S. Health</w:t>
            </w:r>
          </w:p>
        </w:tc>
        <w:tc>
          <w:tcPr>
            <w:tcW w:w="1268" w:type="dxa"/>
            <w:noWrap/>
            <w:hideMark/>
          </w:tcPr>
          <w:p w14:paraId="3DCBA123" w14:textId="77777777" w:rsidR="00FC4167" w:rsidRPr="00FC4167" w:rsidRDefault="00FC4167">
            <w:r w:rsidRPr="00FC4167">
              <w:t>Jackson, Tim, author.</w:t>
            </w:r>
          </w:p>
        </w:tc>
        <w:tc>
          <w:tcPr>
            <w:tcW w:w="1380" w:type="dxa"/>
            <w:noWrap/>
            <w:hideMark/>
          </w:tcPr>
          <w:p w14:paraId="47F1A24B" w14:textId="77777777" w:rsidR="00FC4167" w:rsidRPr="00FC4167" w:rsidRDefault="00FC4167">
            <w:r w:rsidRPr="00FC4167">
              <w:t>The care economy / Tim Jackson.</w:t>
            </w:r>
          </w:p>
        </w:tc>
        <w:tc>
          <w:tcPr>
            <w:tcW w:w="1582" w:type="dxa"/>
            <w:noWrap/>
            <w:hideMark/>
          </w:tcPr>
          <w:p w14:paraId="1BEBE446" w14:textId="77777777" w:rsidR="00FC4167" w:rsidRPr="00FC4167" w:rsidRDefault="00FC4167">
            <w:r w:rsidRPr="00FC4167">
              <w:t>Polity</w:t>
            </w:r>
          </w:p>
        </w:tc>
        <w:tc>
          <w:tcPr>
            <w:tcW w:w="1623" w:type="dxa"/>
            <w:noWrap/>
            <w:hideMark/>
          </w:tcPr>
          <w:p w14:paraId="43A120C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77359D9" w14:textId="77777777" w:rsidR="00FC4167" w:rsidRPr="00FC4167" w:rsidRDefault="00FC4167">
            <w:hyperlink r:id="rId32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F4A8E5B" w14:textId="77777777" w:rsidR="00FC4167" w:rsidRPr="00FC4167" w:rsidRDefault="00FC4167" w:rsidP="00FC4167">
            <w:r w:rsidRPr="00FC4167">
              <w:t>38044009270483</w:t>
            </w:r>
          </w:p>
        </w:tc>
      </w:tr>
      <w:tr w:rsidR="00FC4167" w:rsidRPr="00FC4167" w14:paraId="74166AF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27B9D60" w14:textId="77777777" w:rsidR="00FC4167" w:rsidRPr="00FC4167" w:rsidRDefault="00FC4167">
            <w:r w:rsidRPr="00FC4167">
              <w:t>S. Health</w:t>
            </w:r>
          </w:p>
        </w:tc>
        <w:tc>
          <w:tcPr>
            <w:tcW w:w="1268" w:type="dxa"/>
            <w:noWrap/>
            <w:hideMark/>
          </w:tcPr>
          <w:p w14:paraId="2B5118FC" w14:textId="77777777" w:rsidR="00FC4167" w:rsidRPr="00FC4167" w:rsidRDefault="00FC4167">
            <w:r w:rsidRPr="00FC4167">
              <w:t>Schrecker, Ted, author.</w:t>
            </w:r>
          </w:p>
        </w:tc>
        <w:tc>
          <w:tcPr>
            <w:tcW w:w="1380" w:type="dxa"/>
            <w:noWrap/>
            <w:hideMark/>
          </w:tcPr>
          <w:p w14:paraId="61383C5C" w14:textId="77777777" w:rsidR="00FC4167" w:rsidRPr="00FC4167" w:rsidRDefault="00FC4167">
            <w:r w:rsidRPr="00FC4167">
              <w:t xml:space="preserve">How politics makes us sick : </w:t>
            </w:r>
            <w:r w:rsidRPr="00FC4167">
              <w:lastRenderedPageBreak/>
              <w:t>neoliberal epidemics / Ted Schrecker, Clare Bambra.</w:t>
            </w:r>
          </w:p>
        </w:tc>
        <w:tc>
          <w:tcPr>
            <w:tcW w:w="1582" w:type="dxa"/>
            <w:noWrap/>
            <w:hideMark/>
          </w:tcPr>
          <w:p w14:paraId="457073D5" w14:textId="77777777" w:rsidR="00FC4167" w:rsidRPr="00FC4167" w:rsidRDefault="00FC4167">
            <w:r w:rsidRPr="00FC4167">
              <w:lastRenderedPageBreak/>
              <w:t>Palgrave Macmillan</w:t>
            </w:r>
          </w:p>
        </w:tc>
        <w:tc>
          <w:tcPr>
            <w:tcW w:w="1623" w:type="dxa"/>
            <w:noWrap/>
            <w:hideMark/>
          </w:tcPr>
          <w:p w14:paraId="06188720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76049ACF" w14:textId="77777777" w:rsidR="00FC4167" w:rsidRPr="00FC4167" w:rsidRDefault="00FC4167">
            <w:hyperlink r:id="rId32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9B3DC47" w14:textId="77777777" w:rsidR="00FC4167" w:rsidRPr="00FC4167" w:rsidRDefault="00FC4167" w:rsidP="00FC4167">
            <w:r w:rsidRPr="00FC4167">
              <w:t>38044009268677</w:t>
            </w:r>
          </w:p>
        </w:tc>
      </w:tr>
      <w:tr w:rsidR="00FC4167" w:rsidRPr="00FC4167" w14:paraId="0657F9D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B12FB33" w14:textId="77777777" w:rsidR="00FC4167" w:rsidRPr="00FC4167" w:rsidRDefault="00FC4167">
            <w:r w:rsidRPr="00FC4167">
              <w:t>S. Housing</w:t>
            </w:r>
          </w:p>
        </w:tc>
        <w:tc>
          <w:tcPr>
            <w:tcW w:w="1268" w:type="dxa"/>
            <w:noWrap/>
            <w:hideMark/>
          </w:tcPr>
          <w:p w14:paraId="423B891A" w14:textId="77777777" w:rsidR="00FC4167" w:rsidRPr="00FC4167" w:rsidRDefault="00FC4167">
            <w:r w:rsidRPr="00FC4167">
              <w:t>Cruickshank, Dan, author.</w:t>
            </w:r>
          </w:p>
        </w:tc>
        <w:tc>
          <w:tcPr>
            <w:tcW w:w="1380" w:type="dxa"/>
            <w:noWrap/>
            <w:hideMark/>
          </w:tcPr>
          <w:p w14:paraId="01077F6B" w14:textId="77777777" w:rsidR="00FC4167" w:rsidRPr="00FC4167" w:rsidRDefault="00FC4167">
            <w:r w:rsidRPr="00FC4167">
              <w:t>The English house : a history in eight buildings / Dan Cruickshank.</w:t>
            </w:r>
          </w:p>
        </w:tc>
        <w:tc>
          <w:tcPr>
            <w:tcW w:w="1582" w:type="dxa"/>
            <w:noWrap/>
            <w:hideMark/>
          </w:tcPr>
          <w:p w14:paraId="17AFDE9A" w14:textId="77777777" w:rsidR="00FC4167" w:rsidRPr="00FC4167" w:rsidRDefault="00FC4167">
            <w:r w:rsidRPr="00FC4167">
              <w:t>Hutchinson Heinemann</w:t>
            </w:r>
          </w:p>
        </w:tc>
        <w:tc>
          <w:tcPr>
            <w:tcW w:w="1623" w:type="dxa"/>
            <w:noWrap/>
            <w:hideMark/>
          </w:tcPr>
          <w:p w14:paraId="50FB6C4C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8768759" w14:textId="77777777" w:rsidR="00FC4167" w:rsidRPr="00FC4167" w:rsidRDefault="00FC4167">
            <w:hyperlink r:id="rId32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6333A7F" w14:textId="77777777" w:rsidR="00FC4167" w:rsidRPr="00FC4167" w:rsidRDefault="00FC4167" w:rsidP="00FC4167">
            <w:r w:rsidRPr="00FC4167">
              <w:t>38044009261094</w:t>
            </w:r>
          </w:p>
        </w:tc>
      </w:tr>
      <w:tr w:rsidR="00FC4167" w:rsidRPr="00FC4167" w14:paraId="746D0C3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817C567" w14:textId="77777777" w:rsidR="00FC4167" w:rsidRPr="00FC4167" w:rsidRDefault="00FC4167">
            <w:r w:rsidRPr="00FC4167">
              <w:t>S. International Law</w:t>
            </w:r>
          </w:p>
        </w:tc>
        <w:tc>
          <w:tcPr>
            <w:tcW w:w="1268" w:type="dxa"/>
            <w:noWrap/>
            <w:hideMark/>
          </w:tcPr>
          <w:p w14:paraId="42FCF1A3" w14:textId="77777777" w:rsidR="00FC4167" w:rsidRPr="00FC4167" w:rsidRDefault="00FC4167">
            <w:r w:rsidRPr="00FC4167">
              <w:t>Scalia, Damien, author.</w:t>
            </w:r>
          </w:p>
        </w:tc>
        <w:tc>
          <w:tcPr>
            <w:tcW w:w="1380" w:type="dxa"/>
            <w:noWrap/>
            <w:hideMark/>
          </w:tcPr>
          <w:p w14:paraId="7CCEBF5F" w14:textId="77777777" w:rsidR="00FC4167" w:rsidRPr="00FC4167" w:rsidRDefault="00FC4167">
            <w:r w:rsidRPr="00FC4167">
              <w:t>War criminals on trial : an inside view of the international criminal justice system / Damien Scalia.</w:t>
            </w:r>
          </w:p>
        </w:tc>
        <w:tc>
          <w:tcPr>
            <w:tcW w:w="1582" w:type="dxa"/>
            <w:noWrap/>
            <w:hideMark/>
          </w:tcPr>
          <w:p w14:paraId="22909274" w14:textId="77777777" w:rsidR="00FC4167" w:rsidRPr="00FC4167" w:rsidRDefault="00FC4167">
            <w:r w:rsidRPr="00FC4167"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1F4F3832" w14:textId="77777777" w:rsidR="00FC4167" w:rsidRPr="00FC4167" w:rsidRDefault="00FC4167" w:rsidP="00FC4167">
            <w:r w:rsidRPr="00FC4167">
              <w:t>2026</w:t>
            </w:r>
          </w:p>
        </w:tc>
        <w:tc>
          <w:tcPr>
            <w:tcW w:w="727" w:type="dxa"/>
            <w:noWrap/>
            <w:hideMark/>
          </w:tcPr>
          <w:p w14:paraId="3D2B97A7" w14:textId="77777777" w:rsidR="00FC4167" w:rsidRPr="00FC4167" w:rsidRDefault="00FC4167">
            <w:hyperlink r:id="rId32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C65B211" w14:textId="77777777" w:rsidR="00FC4167" w:rsidRPr="00FC4167" w:rsidRDefault="00FC4167" w:rsidP="00FC4167">
            <w:r w:rsidRPr="00FC4167">
              <w:t>38044009270806</w:t>
            </w:r>
          </w:p>
        </w:tc>
      </w:tr>
      <w:tr w:rsidR="00FC4167" w:rsidRPr="00FC4167" w14:paraId="5A1C2F6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679A1B9" w14:textId="77777777" w:rsidR="00FC4167" w:rsidRPr="00FC4167" w:rsidRDefault="00FC4167">
            <w:r w:rsidRPr="00FC4167">
              <w:t>S. Land</w:t>
            </w:r>
          </w:p>
        </w:tc>
        <w:tc>
          <w:tcPr>
            <w:tcW w:w="1268" w:type="dxa"/>
            <w:noWrap/>
            <w:hideMark/>
          </w:tcPr>
          <w:p w14:paraId="533DFBAA" w14:textId="77777777" w:rsidR="00FC4167" w:rsidRPr="00FC4167" w:rsidRDefault="00FC4167">
            <w:r w:rsidRPr="00FC4167">
              <w:t>Bird, Mike, author.</w:t>
            </w:r>
          </w:p>
        </w:tc>
        <w:tc>
          <w:tcPr>
            <w:tcW w:w="1380" w:type="dxa"/>
            <w:noWrap/>
            <w:hideMark/>
          </w:tcPr>
          <w:p w14:paraId="0BEC9136" w14:textId="77777777" w:rsidR="00FC4167" w:rsidRPr="00FC4167" w:rsidRDefault="00FC4167">
            <w:r w:rsidRPr="00FC4167">
              <w:t>The land trap : a new history of the world's oldest asset / Mike Bird.</w:t>
            </w:r>
          </w:p>
        </w:tc>
        <w:tc>
          <w:tcPr>
            <w:tcW w:w="1582" w:type="dxa"/>
            <w:noWrap/>
            <w:hideMark/>
          </w:tcPr>
          <w:p w14:paraId="0D8B800A" w14:textId="77777777" w:rsidR="00FC4167" w:rsidRPr="00FC4167" w:rsidRDefault="00FC4167">
            <w:r w:rsidRPr="00FC4167">
              <w:t>Hodder Press</w:t>
            </w:r>
          </w:p>
        </w:tc>
        <w:tc>
          <w:tcPr>
            <w:tcW w:w="1623" w:type="dxa"/>
            <w:noWrap/>
            <w:hideMark/>
          </w:tcPr>
          <w:p w14:paraId="3BBBB4A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B0F6821" w14:textId="77777777" w:rsidR="00FC4167" w:rsidRPr="00FC4167" w:rsidRDefault="00FC4167">
            <w:hyperlink r:id="rId32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91A8991" w14:textId="77777777" w:rsidR="00FC4167" w:rsidRPr="00FC4167" w:rsidRDefault="00FC4167" w:rsidP="00FC4167">
            <w:r w:rsidRPr="00FC4167">
              <w:t>38044009260922</w:t>
            </w:r>
          </w:p>
        </w:tc>
      </w:tr>
      <w:tr w:rsidR="00FC4167" w:rsidRPr="00FC4167" w14:paraId="27A6465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653774F" w14:textId="77777777" w:rsidR="00FC4167" w:rsidRPr="00FC4167" w:rsidRDefault="00FC4167">
            <w:r w:rsidRPr="00FC4167">
              <w:t>S. Law</w:t>
            </w:r>
          </w:p>
        </w:tc>
        <w:tc>
          <w:tcPr>
            <w:tcW w:w="1268" w:type="dxa"/>
            <w:noWrap/>
            <w:hideMark/>
          </w:tcPr>
          <w:p w14:paraId="4B14D2F6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78EE0938" w14:textId="77777777" w:rsidR="00FC4167" w:rsidRPr="00FC4167" w:rsidRDefault="00FC4167">
            <w:r w:rsidRPr="00FC4167">
              <w:t>Sanctions : an essential element of law? / Nicoletta Bersier, Christoph Bezemek, Frederick Schauer, editors.</w:t>
            </w:r>
          </w:p>
        </w:tc>
        <w:tc>
          <w:tcPr>
            <w:tcW w:w="1582" w:type="dxa"/>
            <w:noWrap/>
            <w:hideMark/>
          </w:tcPr>
          <w:p w14:paraId="5EE4B216" w14:textId="77777777" w:rsidR="00FC4167" w:rsidRPr="00FC4167" w:rsidRDefault="00FC4167">
            <w:r w:rsidRPr="00FC4167">
              <w:t>Springer</w:t>
            </w:r>
          </w:p>
        </w:tc>
        <w:tc>
          <w:tcPr>
            <w:tcW w:w="1623" w:type="dxa"/>
            <w:noWrap/>
            <w:hideMark/>
          </w:tcPr>
          <w:p w14:paraId="0690E2DE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7F5C0F33" w14:textId="77777777" w:rsidR="00FC4167" w:rsidRPr="00FC4167" w:rsidRDefault="00FC4167">
            <w:hyperlink r:id="rId32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9C00C58" w14:textId="77777777" w:rsidR="00FC4167" w:rsidRPr="00FC4167" w:rsidRDefault="00FC4167" w:rsidP="00FC4167">
            <w:r w:rsidRPr="00FC4167">
              <w:t>38044009264973</w:t>
            </w:r>
          </w:p>
        </w:tc>
      </w:tr>
      <w:tr w:rsidR="00FC4167" w:rsidRPr="00FC4167" w14:paraId="4125708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0E53E30" w14:textId="77777777" w:rsidR="00FC4167" w:rsidRPr="00FC4167" w:rsidRDefault="00FC4167">
            <w:r w:rsidRPr="00FC4167">
              <w:t>S. Law</w:t>
            </w:r>
          </w:p>
        </w:tc>
        <w:tc>
          <w:tcPr>
            <w:tcW w:w="1268" w:type="dxa"/>
            <w:noWrap/>
            <w:hideMark/>
          </w:tcPr>
          <w:p w14:paraId="658F9552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50605B7B" w14:textId="77777777" w:rsidR="00FC4167" w:rsidRPr="00FC4167" w:rsidRDefault="00FC4167">
            <w:r w:rsidRPr="00FC4167">
              <w:t xml:space="preserve">Theories of legal obligation / </w:t>
            </w:r>
            <w:r w:rsidRPr="00FC4167">
              <w:lastRenderedPageBreak/>
              <w:t>Deryck Beyleveld, Stefano Bertea, editors.</w:t>
            </w:r>
          </w:p>
        </w:tc>
        <w:tc>
          <w:tcPr>
            <w:tcW w:w="1582" w:type="dxa"/>
            <w:noWrap/>
            <w:hideMark/>
          </w:tcPr>
          <w:p w14:paraId="1BA25EB8" w14:textId="77777777" w:rsidR="00FC4167" w:rsidRPr="00FC4167" w:rsidRDefault="00FC4167">
            <w:r w:rsidRPr="00FC4167">
              <w:lastRenderedPageBreak/>
              <w:t>Springer</w:t>
            </w:r>
          </w:p>
        </w:tc>
        <w:tc>
          <w:tcPr>
            <w:tcW w:w="1623" w:type="dxa"/>
            <w:noWrap/>
            <w:hideMark/>
          </w:tcPr>
          <w:p w14:paraId="3F1874F0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284AE897" w14:textId="77777777" w:rsidR="00FC4167" w:rsidRPr="00FC4167" w:rsidRDefault="00FC4167">
            <w:hyperlink r:id="rId326" w:tgtFrame="_parent" w:history="1">
              <w:r w:rsidRPr="00FC4167">
                <w:rPr>
                  <w:rStyle w:val="Hyperlink"/>
                </w:rPr>
                <w:t xml:space="preserve">Link to </w:t>
              </w:r>
              <w:r w:rsidRPr="00FC4167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1284" w:type="dxa"/>
            <w:noWrap/>
            <w:hideMark/>
          </w:tcPr>
          <w:p w14:paraId="5CC9B4AE" w14:textId="77777777" w:rsidR="00FC4167" w:rsidRPr="00FC4167" w:rsidRDefault="00FC4167" w:rsidP="00FC4167">
            <w:r w:rsidRPr="00FC4167">
              <w:lastRenderedPageBreak/>
              <w:t>38044009268636</w:t>
            </w:r>
          </w:p>
        </w:tc>
      </w:tr>
      <w:tr w:rsidR="00FC4167" w:rsidRPr="00FC4167" w14:paraId="1BD3B8B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45A7B14" w14:textId="77777777" w:rsidR="00FC4167" w:rsidRPr="00FC4167" w:rsidRDefault="00FC4167">
            <w:r w:rsidRPr="00FC4167">
              <w:t>S. Law</w:t>
            </w:r>
          </w:p>
        </w:tc>
        <w:tc>
          <w:tcPr>
            <w:tcW w:w="1268" w:type="dxa"/>
            <w:noWrap/>
            <w:hideMark/>
          </w:tcPr>
          <w:p w14:paraId="2E308329" w14:textId="77777777" w:rsidR="00FC4167" w:rsidRPr="00FC4167" w:rsidRDefault="00FC4167">
            <w:r w:rsidRPr="00FC4167">
              <w:t>Cranston, Ross, author.</w:t>
            </w:r>
          </w:p>
        </w:tc>
        <w:tc>
          <w:tcPr>
            <w:tcW w:w="1380" w:type="dxa"/>
            <w:noWrap/>
            <w:hideMark/>
          </w:tcPr>
          <w:p w14:paraId="16248E05" w14:textId="77777777" w:rsidR="00FC4167" w:rsidRPr="00FC4167" w:rsidRDefault="00FC4167">
            <w:r w:rsidRPr="00FC4167">
              <w:t>Judging / Ross Cranston.</w:t>
            </w:r>
          </w:p>
        </w:tc>
        <w:tc>
          <w:tcPr>
            <w:tcW w:w="1582" w:type="dxa"/>
            <w:noWrap/>
            <w:hideMark/>
          </w:tcPr>
          <w:p w14:paraId="13690C4B" w14:textId="77777777" w:rsidR="00FC4167" w:rsidRPr="00FC4167" w:rsidRDefault="00FC4167">
            <w:r w:rsidRPr="00FC4167">
              <w:t>Oxford University Press</w:t>
            </w:r>
          </w:p>
        </w:tc>
        <w:tc>
          <w:tcPr>
            <w:tcW w:w="1623" w:type="dxa"/>
            <w:noWrap/>
            <w:hideMark/>
          </w:tcPr>
          <w:p w14:paraId="40094EBF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401EC363" w14:textId="77777777" w:rsidR="00FC4167" w:rsidRPr="00FC4167" w:rsidRDefault="00FC4167">
            <w:hyperlink r:id="rId32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73A8A2C" w14:textId="77777777" w:rsidR="00FC4167" w:rsidRPr="00FC4167" w:rsidRDefault="00FC4167" w:rsidP="00FC4167">
            <w:r w:rsidRPr="00FC4167">
              <w:t>38044009261243</w:t>
            </w:r>
          </w:p>
        </w:tc>
      </w:tr>
      <w:tr w:rsidR="00FC4167" w:rsidRPr="00FC4167" w14:paraId="01C9159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46117C6" w14:textId="77777777" w:rsidR="00FC4167" w:rsidRPr="00FC4167" w:rsidRDefault="00FC4167">
            <w:r w:rsidRPr="00FC4167">
              <w:t>S. Law</w:t>
            </w:r>
          </w:p>
        </w:tc>
        <w:tc>
          <w:tcPr>
            <w:tcW w:w="1268" w:type="dxa"/>
            <w:noWrap/>
            <w:hideMark/>
          </w:tcPr>
          <w:p w14:paraId="3BD9C69F" w14:textId="77777777" w:rsidR="00FC4167" w:rsidRPr="00FC4167" w:rsidRDefault="00FC4167">
            <w:r w:rsidRPr="00FC4167">
              <w:t>Namli, Elena, author.</w:t>
            </w:r>
          </w:p>
        </w:tc>
        <w:tc>
          <w:tcPr>
            <w:tcW w:w="1380" w:type="dxa"/>
            <w:noWrap/>
            <w:hideMark/>
          </w:tcPr>
          <w:p w14:paraId="2CA58460" w14:textId="77777777" w:rsidR="00FC4167" w:rsidRPr="00FC4167" w:rsidRDefault="00FC4167">
            <w:r w:rsidRPr="00FC4167">
              <w:t>Legal positivism, politics, and critical ethics / Elena Namli.</w:t>
            </w:r>
          </w:p>
        </w:tc>
        <w:tc>
          <w:tcPr>
            <w:tcW w:w="1582" w:type="dxa"/>
            <w:noWrap/>
            <w:hideMark/>
          </w:tcPr>
          <w:p w14:paraId="64D41CB5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385E30A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07E76C1" w14:textId="77777777" w:rsidR="00FC4167" w:rsidRPr="00FC4167" w:rsidRDefault="00FC4167">
            <w:hyperlink r:id="rId32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E9E8109" w14:textId="77777777" w:rsidR="00FC4167" w:rsidRPr="00FC4167" w:rsidRDefault="00FC4167" w:rsidP="00FC4167">
            <w:r w:rsidRPr="00FC4167">
              <w:t>38044009249594</w:t>
            </w:r>
          </w:p>
        </w:tc>
      </w:tr>
      <w:tr w:rsidR="00FC4167" w:rsidRPr="00FC4167" w14:paraId="793D99D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A4DAA68" w14:textId="77777777" w:rsidR="00FC4167" w:rsidRPr="00FC4167" w:rsidRDefault="00FC4167">
            <w:r w:rsidRPr="00FC4167">
              <w:t>S. Logic</w:t>
            </w:r>
          </w:p>
        </w:tc>
        <w:tc>
          <w:tcPr>
            <w:tcW w:w="1268" w:type="dxa"/>
            <w:noWrap/>
            <w:hideMark/>
          </w:tcPr>
          <w:p w14:paraId="308F10E1" w14:textId="77777777" w:rsidR="00FC4167" w:rsidRPr="00FC4167" w:rsidRDefault="00FC4167">
            <w:r w:rsidRPr="00FC4167">
              <w:t>Kucharski, Adam (Mathematician), author.</w:t>
            </w:r>
          </w:p>
        </w:tc>
        <w:tc>
          <w:tcPr>
            <w:tcW w:w="1380" w:type="dxa"/>
            <w:noWrap/>
            <w:hideMark/>
          </w:tcPr>
          <w:p w14:paraId="7B8761F3" w14:textId="77777777" w:rsidR="00FC4167" w:rsidRPr="00FC4167" w:rsidRDefault="00FC4167">
            <w:r w:rsidRPr="00FC4167">
              <w:t>Proof : the uncertain science of certainty / Adam Kucharski.</w:t>
            </w:r>
          </w:p>
        </w:tc>
        <w:tc>
          <w:tcPr>
            <w:tcW w:w="1582" w:type="dxa"/>
            <w:noWrap/>
            <w:hideMark/>
          </w:tcPr>
          <w:p w14:paraId="13C59BCB" w14:textId="77777777" w:rsidR="00FC4167" w:rsidRPr="00FC4167" w:rsidRDefault="00FC4167">
            <w:r w:rsidRPr="00FC4167">
              <w:t>Profile Books</w:t>
            </w:r>
          </w:p>
        </w:tc>
        <w:tc>
          <w:tcPr>
            <w:tcW w:w="1623" w:type="dxa"/>
            <w:noWrap/>
            <w:hideMark/>
          </w:tcPr>
          <w:p w14:paraId="1EF67F9C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18A345F" w14:textId="77777777" w:rsidR="00FC4167" w:rsidRPr="00FC4167" w:rsidRDefault="00FC4167">
            <w:hyperlink r:id="rId32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E082343" w14:textId="77777777" w:rsidR="00FC4167" w:rsidRPr="00FC4167" w:rsidRDefault="00FC4167" w:rsidP="00FC4167">
            <w:r w:rsidRPr="00FC4167">
              <w:t>38044009269030</w:t>
            </w:r>
          </w:p>
        </w:tc>
      </w:tr>
      <w:tr w:rsidR="00FC4167" w:rsidRPr="00FC4167" w14:paraId="046FB2B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B4347B6" w14:textId="77777777" w:rsidR="00FC4167" w:rsidRPr="00FC4167" w:rsidRDefault="00FC4167">
            <w:r w:rsidRPr="00FC4167">
              <w:t>S. Management</w:t>
            </w:r>
          </w:p>
        </w:tc>
        <w:tc>
          <w:tcPr>
            <w:tcW w:w="1268" w:type="dxa"/>
            <w:noWrap/>
            <w:hideMark/>
          </w:tcPr>
          <w:p w14:paraId="6F22E7F5" w14:textId="77777777" w:rsidR="00FC4167" w:rsidRPr="00FC4167" w:rsidRDefault="00FC4167">
            <w:r w:rsidRPr="00FC4167">
              <w:t>Davies, Dan (Economist), author.</w:t>
            </w:r>
          </w:p>
        </w:tc>
        <w:tc>
          <w:tcPr>
            <w:tcW w:w="1380" w:type="dxa"/>
            <w:noWrap/>
            <w:hideMark/>
          </w:tcPr>
          <w:p w14:paraId="29298FDA" w14:textId="77777777" w:rsidR="00FC4167" w:rsidRPr="00FC4167" w:rsidRDefault="00FC4167">
            <w:r w:rsidRPr="00FC4167">
              <w:t>The unaccountability machine : why big systems make terrible decisions--and how the world lost its mind / Dan Davies.</w:t>
            </w:r>
          </w:p>
        </w:tc>
        <w:tc>
          <w:tcPr>
            <w:tcW w:w="1582" w:type="dxa"/>
            <w:noWrap/>
            <w:hideMark/>
          </w:tcPr>
          <w:p w14:paraId="3A805CC3" w14:textId="77777777" w:rsidR="00FC4167" w:rsidRPr="00FC4167" w:rsidRDefault="00FC4167">
            <w:r w:rsidRPr="00FC4167">
              <w:t>Profile Books</w:t>
            </w:r>
          </w:p>
        </w:tc>
        <w:tc>
          <w:tcPr>
            <w:tcW w:w="1623" w:type="dxa"/>
            <w:noWrap/>
            <w:hideMark/>
          </w:tcPr>
          <w:p w14:paraId="69737204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0CE9E0BE" w14:textId="77777777" w:rsidR="00FC4167" w:rsidRPr="00FC4167" w:rsidRDefault="00FC4167">
            <w:hyperlink r:id="rId33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35F91F9" w14:textId="77777777" w:rsidR="00FC4167" w:rsidRPr="00FC4167" w:rsidRDefault="00FC4167" w:rsidP="00FC4167">
            <w:r w:rsidRPr="00FC4167">
              <w:t>38044009258546</w:t>
            </w:r>
          </w:p>
        </w:tc>
      </w:tr>
      <w:tr w:rsidR="00FC4167" w:rsidRPr="00FC4167" w14:paraId="325F3DE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C288F64" w14:textId="77777777" w:rsidR="00FC4167" w:rsidRPr="00FC4167" w:rsidRDefault="00FC4167">
            <w:r w:rsidRPr="00FC4167">
              <w:t>S. Medicine</w:t>
            </w:r>
          </w:p>
        </w:tc>
        <w:tc>
          <w:tcPr>
            <w:tcW w:w="1268" w:type="dxa"/>
            <w:noWrap/>
            <w:hideMark/>
          </w:tcPr>
          <w:p w14:paraId="4B11D8E7" w14:textId="77777777" w:rsidR="00FC4167" w:rsidRPr="00FC4167" w:rsidRDefault="00FC4167">
            <w:r w:rsidRPr="00FC4167">
              <w:t>Gan, Lydia, author.</w:t>
            </w:r>
          </w:p>
        </w:tc>
        <w:tc>
          <w:tcPr>
            <w:tcW w:w="1380" w:type="dxa"/>
            <w:noWrap/>
            <w:hideMark/>
          </w:tcPr>
          <w:p w14:paraId="06BAED23" w14:textId="77777777" w:rsidR="00FC4167" w:rsidRPr="00FC4167" w:rsidRDefault="00FC4167">
            <w:r w:rsidRPr="00FC4167">
              <w:t>Medical tourism / Lydia Gan.</w:t>
            </w:r>
          </w:p>
        </w:tc>
        <w:tc>
          <w:tcPr>
            <w:tcW w:w="1582" w:type="dxa"/>
            <w:noWrap/>
            <w:hideMark/>
          </w:tcPr>
          <w:p w14:paraId="4C281BAD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39BA8C06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49A834B" w14:textId="77777777" w:rsidR="00FC4167" w:rsidRPr="00FC4167" w:rsidRDefault="00FC4167">
            <w:hyperlink r:id="rId33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6ABA82A" w14:textId="77777777" w:rsidR="00FC4167" w:rsidRPr="00FC4167" w:rsidRDefault="00FC4167" w:rsidP="00FC4167">
            <w:r w:rsidRPr="00FC4167">
              <w:t>38044009270772</w:t>
            </w:r>
          </w:p>
        </w:tc>
      </w:tr>
      <w:tr w:rsidR="00FC4167" w:rsidRPr="00FC4167" w14:paraId="3AFCF8C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AD5CCDD" w14:textId="77777777" w:rsidR="00FC4167" w:rsidRPr="00FC4167" w:rsidRDefault="00FC4167">
            <w:r w:rsidRPr="00FC4167">
              <w:t>S. Mental Health</w:t>
            </w:r>
          </w:p>
        </w:tc>
        <w:tc>
          <w:tcPr>
            <w:tcW w:w="1268" w:type="dxa"/>
            <w:noWrap/>
            <w:hideMark/>
          </w:tcPr>
          <w:p w14:paraId="4720F1E2" w14:textId="77777777" w:rsidR="00FC4167" w:rsidRPr="00FC4167" w:rsidRDefault="00FC4167">
            <w:r w:rsidRPr="00FC4167">
              <w:t>Lee, C. J. P. author. (Charles Jason Peter),</w:t>
            </w:r>
          </w:p>
        </w:tc>
        <w:tc>
          <w:tcPr>
            <w:tcW w:w="1380" w:type="dxa"/>
            <w:noWrap/>
            <w:hideMark/>
          </w:tcPr>
          <w:p w14:paraId="55EC3C66" w14:textId="77777777" w:rsidR="00FC4167" w:rsidRPr="00FC4167" w:rsidRDefault="00FC4167">
            <w:r w:rsidRPr="00FC4167">
              <w:t xml:space="preserve">Culture, madness and wellbeing : beyond the sociology </w:t>
            </w:r>
            <w:r w:rsidRPr="00FC4167">
              <w:lastRenderedPageBreak/>
              <w:t>of insanity / Jason Lee.</w:t>
            </w:r>
          </w:p>
        </w:tc>
        <w:tc>
          <w:tcPr>
            <w:tcW w:w="1582" w:type="dxa"/>
            <w:noWrap/>
            <w:hideMark/>
          </w:tcPr>
          <w:p w14:paraId="62D5F1F7" w14:textId="77777777" w:rsidR="00FC4167" w:rsidRPr="00FC4167" w:rsidRDefault="00FC4167">
            <w:r w:rsidRPr="00FC4167">
              <w:lastRenderedPageBreak/>
              <w:t>Springer</w:t>
            </w:r>
          </w:p>
        </w:tc>
        <w:tc>
          <w:tcPr>
            <w:tcW w:w="1623" w:type="dxa"/>
            <w:noWrap/>
            <w:hideMark/>
          </w:tcPr>
          <w:p w14:paraId="44B07390" w14:textId="77777777" w:rsidR="00FC4167" w:rsidRPr="00FC4167" w:rsidRDefault="00FC4167">
            <w:r w:rsidRPr="00FC4167">
              <w:t>[2023]</w:t>
            </w:r>
          </w:p>
        </w:tc>
        <w:tc>
          <w:tcPr>
            <w:tcW w:w="727" w:type="dxa"/>
            <w:noWrap/>
            <w:hideMark/>
          </w:tcPr>
          <w:p w14:paraId="404E2531" w14:textId="77777777" w:rsidR="00FC4167" w:rsidRPr="00FC4167" w:rsidRDefault="00FC4167">
            <w:hyperlink r:id="rId33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0F5A664" w14:textId="77777777" w:rsidR="00FC4167" w:rsidRPr="00FC4167" w:rsidRDefault="00FC4167" w:rsidP="00FC4167">
            <w:r w:rsidRPr="00FC4167">
              <w:t>38044009264866</w:t>
            </w:r>
          </w:p>
        </w:tc>
      </w:tr>
      <w:tr w:rsidR="00FC4167" w:rsidRPr="00FC4167" w14:paraId="523AE5E5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5E1022D" w14:textId="77777777" w:rsidR="00FC4167" w:rsidRPr="00FC4167" w:rsidRDefault="00FC4167">
            <w:r w:rsidRPr="00FC4167">
              <w:t>S. Military Science</w:t>
            </w:r>
          </w:p>
        </w:tc>
        <w:tc>
          <w:tcPr>
            <w:tcW w:w="1268" w:type="dxa"/>
            <w:noWrap/>
            <w:hideMark/>
          </w:tcPr>
          <w:p w14:paraId="741D32F0" w14:textId="77777777" w:rsidR="00FC4167" w:rsidRPr="00FC4167" w:rsidRDefault="00FC4167">
            <w:r w:rsidRPr="00FC4167">
              <w:t>Gordon, Neve, 1965- author.</w:t>
            </w:r>
          </w:p>
        </w:tc>
        <w:tc>
          <w:tcPr>
            <w:tcW w:w="1380" w:type="dxa"/>
            <w:noWrap/>
            <w:hideMark/>
          </w:tcPr>
          <w:p w14:paraId="1F38230A" w14:textId="77777777" w:rsidR="00FC4167" w:rsidRPr="00FC4167" w:rsidRDefault="00FC4167">
            <w:r w:rsidRPr="00FC4167">
              <w:t>Human shields : a history of people in the line of fire / Neve Gordon and Nicola Perugini.</w:t>
            </w:r>
          </w:p>
        </w:tc>
        <w:tc>
          <w:tcPr>
            <w:tcW w:w="1582" w:type="dxa"/>
            <w:noWrap/>
            <w:hideMark/>
          </w:tcPr>
          <w:p w14:paraId="47A5083B" w14:textId="77777777" w:rsidR="00FC4167" w:rsidRPr="00FC4167" w:rsidRDefault="00FC4167">
            <w:r w:rsidRPr="00FC4167">
              <w:t>University of California Press</w:t>
            </w:r>
          </w:p>
        </w:tc>
        <w:tc>
          <w:tcPr>
            <w:tcW w:w="1623" w:type="dxa"/>
            <w:noWrap/>
            <w:hideMark/>
          </w:tcPr>
          <w:p w14:paraId="213991DB" w14:textId="77777777" w:rsidR="00FC4167" w:rsidRPr="00FC4167" w:rsidRDefault="00FC4167">
            <w:r w:rsidRPr="00FC4167">
              <w:t>[2020]</w:t>
            </w:r>
          </w:p>
        </w:tc>
        <w:tc>
          <w:tcPr>
            <w:tcW w:w="727" w:type="dxa"/>
            <w:noWrap/>
            <w:hideMark/>
          </w:tcPr>
          <w:p w14:paraId="389D50E8" w14:textId="77777777" w:rsidR="00FC4167" w:rsidRPr="00FC4167" w:rsidRDefault="00FC4167">
            <w:hyperlink r:id="rId33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6359FAA" w14:textId="77777777" w:rsidR="00FC4167" w:rsidRPr="00FC4167" w:rsidRDefault="00FC4167" w:rsidP="00FC4167">
            <w:r w:rsidRPr="00FC4167">
              <w:t>38044009265418</w:t>
            </w:r>
          </w:p>
        </w:tc>
      </w:tr>
      <w:tr w:rsidR="00FC4167" w:rsidRPr="00FC4167" w14:paraId="06969A1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8925151" w14:textId="77777777" w:rsidR="00FC4167" w:rsidRPr="00FC4167" w:rsidRDefault="00FC4167">
            <w:r w:rsidRPr="00FC4167">
              <w:t>S. Music</w:t>
            </w:r>
          </w:p>
        </w:tc>
        <w:tc>
          <w:tcPr>
            <w:tcW w:w="1268" w:type="dxa"/>
            <w:noWrap/>
            <w:hideMark/>
          </w:tcPr>
          <w:p w14:paraId="60466312" w14:textId="77777777" w:rsidR="00FC4167" w:rsidRPr="00FC4167" w:rsidRDefault="00FC4167">
            <w:r w:rsidRPr="00FC4167">
              <w:t>Darling, David J., author.</w:t>
            </w:r>
          </w:p>
        </w:tc>
        <w:tc>
          <w:tcPr>
            <w:tcW w:w="1380" w:type="dxa"/>
            <w:noWrap/>
            <w:hideMark/>
          </w:tcPr>
          <w:p w14:paraId="075390CB" w14:textId="77777777" w:rsidR="00FC4167" w:rsidRPr="00FC4167" w:rsidRDefault="00FC4167">
            <w:r w:rsidRPr="00FC4167">
              <w:t>A perfect harmony : music, mathematics and science / David Darling.</w:t>
            </w:r>
          </w:p>
        </w:tc>
        <w:tc>
          <w:tcPr>
            <w:tcW w:w="1582" w:type="dxa"/>
            <w:noWrap/>
            <w:hideMark/>
          </w:tcPr>
          <w:p w14:paraId="2BE67AC3" w14:textId="77777777" w:rsidR="00FC4167" w:rsidRPr="00FC4167" w:rsidRDefault="00FC4167">
            <w:r w:rsidRPr="00FC4167">
              <w:t>Oneworld</w:t>
            </w:r>
          </w:p>
        </w:tc>
        <w:tc>
          <w:tcPr>
            <w:tcW w:w="1623" w:type="dxa"/>
            <w:noWrap/>
            <w:hideMark/>
          </w:tcPr>
          <w:p w14:paraId="44005B76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CC1A8CA" w14:textId="77777777" w:rsidR="00FC4167" w:rsidRPr="00FC4167" w:rsidRDefault="00FC4167">
            <w:hyperlink r:id="rId33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C752EF1" w14:textId="77777777" w:rsidR="00FC4167" w:rsidRPr="00FC4167" w:rsidRDefault="00FC4167" w:rsidP="00FC4167">
            <w:r w:rsidRPr="00FC4167">
              <w:t>38044009268347</w:t>
            </w:r>
          </w:p>
        </w:tc>
      </w:tr>
      <w:tr w:rsidR="00FC4167" w:rsidRPr="00FC4167" w14:paraId="1BCC976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AA1085D" w14:textId="77777777" w:rsidR="00FC4167" w:rsidRPr="00FC4167" w:rsidRDefault="00FC4167">
            <w:r w:rsidRPr="00FC4167">
              <w:t>S. Music</w:t>
            </w:r>
          </w:p>
        </w:tc>
        <w:tc>
          <w:tcPr>
            <w:tcW w:w="1268" w:type="dxa"/>
            <w:noWrap/>
            <w:hideMark/>
          </w:tcPr>
          <w:p w14:paraId="6ECACC99" w14:textId="77777777" w:rsidR="00FC4167" w:rsidRPr="00FC4167" w:rsidRDefault="00FC4167">
            <w:r w:rsidRPr="00FC4167">
              <w:t>Holloway, Robin, author.</w:t>
            </w:r>
          </w:p>
        </w:tc>
        <w:tc>
          <w:tcPr>
            <w:tcW w:w="1380" w:type="dxa"/>
            <w:noWrap/>
            <w:hideMark/>
          </w:tcPr>
          <w:p w14:paraId="7517EA3D" w14:textId="77777777" w:rsidR="00FC4167" w:rsidRPr="00FC4167" w:rsidRDefault="00FC4167">
            <w:r w:rsidRPr="00FC4167">
              <w:t>Music’s odyssey : an invitation to Western classical music / Robin Holloway.</w:t>
            </w:r>
          </w:p>
        </w:tc>
        <w:tc>
          <w:tcPr>
            <w:tcW w:w="1582" w:type="dxa"/>
            <w:noWrap/>
            <w:hideMark/>
          </w:tcPr>
          <w:p w14:paraId="31820C4A" w14:textId="77777777" w:rsidR="00FC4167" w:rsidRPr="00FC4167" w:rsidRDefault="00FC4167">
            <w:r w:rsidRPr="00FC4167">
              <w:t>Allen Lane an imprint of Penguin Books</w:t>
            </w:r>
          </w:p>
        </w:tc>
        <w:tc>
          <w:tcPr>
            <w:tcW w:w="1623" w:type="dxa"/>
            <w:noWrap/>
            <w:hideMark/>
          </w:tcPr>
          <w:p w14:paraId="651E3C89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40542D0" w14:textId="77777777" w:rsidR="00FC4167" w:rsidRPr="00FC4167" w:rsidRDefault="00FC4167">
            <w:hyperlink r:id="rId33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8E106BE" w14:textId="77777777" w:rsidR="00FC4167" w:rsidRPr="00FC4167" w:rsidRDefault="00FC4167" w:rsidP="00FC4167">
            <w:r w:rsidRPr="00FC4167">
              <w:t>38044009268099</w:t>
            </w:r>
          </w:p>
        </w:tc>
      </w:tr>
      <w:tr w:rsidR="00FC4167" w:rsidRPr="00FC4167" w14:paraId="2B71789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2D9A908" w14:textId="77777777" w:rsidR="00FC4167" w:rsidRPr="00FC4167" w:rsidRDefault="00FC4167">
            <w:r w:rsidRPr="00FC4167">
              <w:t>S. Music</w:t>
            </w:r>
          </w:p>
        </w:tc>
        <w:tc>
          <w:tcPr>
            <w:tcW w:w="1268" w:type="dxa"/>
            <w:noWrap/>
            <w:hideMark/>
          </w:tcPr>
          <w:p w14:paraId="4336647C" w14:textId="77777777" w:rsidR="00FC4167" w:rsidRPr="00FC4167" w:rsidRDefault="00FC4167">
            <w:r w:rsidRPr="00FC4167">
              <w:t>Ord, Matthew, author.</w:t>
            </w:r>
          </w:p>
        </w:tc>
        <w:tc>
          <w:tcPr>
            <w:tcW w:w="1380" w:type="dxa"/>
            <w:noWrap/>
            <w:hideMark/>
          </w:tcPr>
          <w:p w14:paraId="18B9B4F4" w14:textId="77777777" w:rsidR="00FC4167" w:rsidRPr="00FC4167" w:rsidRDefault="00FC4167">
            <w:r w:rsidRPr="00FC4167">
              <w:t>Sound recording in post-war British folk : ideology, discourse and practice / Matthew Ord.</w:t>
            </w:r>
          </w:p>
        </w:tc>
        <w:tc>
          <w:tcPr>
            <w:tcW w:w="1582" w:type="dxa"/>
            <w:noWrap/>
            <w:hideMark/>
          </w:tcPr>
          <w:p w14:paraId="275FA831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1BC43872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1B61C52" w14:textId="77777777" w:rsidR="00FC4167" w:rsidRPr="00FC4167" w:rsidRDefault="00FC4167">
            <w:hyperlink r:id="rId33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2694463" w14:textId="77777777" w:rsidR="00FC4167" w:rsidRPr="00FC4167" w:rsidRDefault="00FC4167" w:rsidP="00FC4167">
            <w:r w:rsidRPr="00FC4167">
              <w:t>38044009269311</w:t>
            </w:r>
          </w:p>
        </w:tc>
      </w:tr>
      <w:tr w:rsidR="00FC4167" w:rsidRPr="00FC4167" w14:paraId="7453D65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B2AE3AF" w14:textId="77777777" w:rsidR="00FC4167" w:rsidRPr="00FC4167" w:rsidRDefault="00FC4167">
            <w:r w:rsidRPr="00FC4167">
              <w:t>S. Music, Bach</w:t>
            </w:r>
          </w:p>
        </w:tc>
        <w:tc>
          <w:tcPr>
            <w:tcW w:w="1268" w:type="dxa"/>
            <w:noWrap/>
            <w:hideMark/>
          </w:tcPr>
          <w:p w14:paraId="776D9354" w14:textId="77777777" w:rsidR="00FC4167" w:rsidRPr="00FC4167" w:rsidRDefault="00FC4167">
            <w:r w:rsidRPr="00FC4167">
              <w:t>Schulze, Hans-Joachim, author.</w:t>
            </w:r>
          </w:p>
        </w:tc>
        <w:tc>
          <w:tcPr>
            <w:tcW w:w="1380" w:type="dxa"/>
            <w:noWrap/>
            <w:hideMark/>
          </w:tcPr>
          <w:p w14:paraId="41B9E6CA" w14:textId="77777777" w:rsidR="00FC4167" w:rsidRPr="00FC4167" w:rsidRDefault="00FC4167">
            <w:r w:rsidRPr="00FC4167">
              <w:t>Commentaries on the cantatas of Johann Sebastian Bach : a selective guide / Hans-</w:t>
            </w:r>
            <w:r w:rsidRPr="00FC4167">
              <w:lastRenderedPageBreak/>
              <w:t>Joachim Schulze ; translated by James A. Brokaw II.</w:t>
            </w:r>
          </w:p>
        </w:tc>
        <w:tc>
          <w:tcPr>
            <w:tcW w:w="1582" w:type="dxa"/>
            <w:noWrap/>
            <w:hideMark/>
          </w:tcPr>
          <w:p w14:paraId="13D7B52B" w14:textId="77777777" w:rsidR="00FC4167" w:rsidRPr="00FC4167" w:rsidRDefault="00FC4167">
            <w:r w:rsidRPr="00FC4167">
              <w:lastRenderedPageBreak/>
              <w:t>University of Illinois Press</w:t>
            </w:r>
          </w:p>
        </w:tc>
        <w:tc>
          <w:tcPr>
            <w:tcW w:w="1623" w:type="dxa"/>
            <w:noWrap/>
            <w:hideMark/>
          </w:tcPr>
          <w:p w14:paraId="554DE7AB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28BD7C0A" w14:textId="77777777" w:rsidR="00FC4167" w:rsidRPr="00FC4167" w:rsidRDefault="00FC4167">
            <w:hyperlink r:id="rId33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84C5B36" w14:textId="77777777" w:rsidR="00FC4167" w:rsidRPr="00FC4167" w:rsidRDefault="00FC4167" w:rsidP="00FC4167">
            <w:r w:rsidRPr="00FC4167">
              <w:t>38044009268446</w:t>
            </w:r>
          </w:p>
        </w:tc>
      </w:tr>
      <w:tr w:rsidR="00FC4167" w:rsidRPr="00FC4167" w14:paraId="4EFE4BA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F52E2DB" w14:textId="77777777" w:rsidR="00FC4167" w:rsidRPr="00FC4167" w:rsidRDefault="00FC4167">
            <w:r w:rsidRPr="00FC4167">
              <w:t>S. Music, Beatles</w:t>
            </w:r>
          </w:p>
        </w:tc>
        <w:tc>
          <w:tcPr>
            <w:tcW w:w="1268" w:type="dxa"/>
            <w:noWrap/>
            <w:hideMark/>
          </w:tcPr>
          <w:p w14:paraId="39D5D32F" w14:textId="77777777" w:rsidR="00FC4167" w:rsidRPr="00FC4167" w:rsidRDefault="00FC4167">
            <w:r w:rsidRPr="00FC4167">
              <w:t>Mills, Richard, 1964- author.</w:t>
            </w:r>
          </w:p>
        </w:tc>
        <w:tc>
          <w:tcPr>
            <w:tcW w:w="1380" w:type="dxa"/>
            <w:noWrap/>
            <w:hideMark/>
          </w:tcPr>
          <w:p w14:paraId="5B1393EE" w14:textId="77777777" w:rsidR="00FC4167" w:rsidRPr="00FC4167" w:rsidRDefault="00FC4167">
            <w:r w:rsidRPr="00FC4167">
              <w:t>The Beatles and Black music : post-colonial theory, musicology and remix culture / by Richard Mills.</w:t>
            </w:r>
          </w:p>
        </w:tc>
        <w:tc>
          <w:tcPr>
            <w:tcW w:w="1582" w:type="dxa"/>
            <w:noWrap/>
            <w:hideMark/>
          </w:tcPr>
          <w:p w14:paraId="191EF3D8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537D6BE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DA14CDF" w14:textId="77777777" w:rsidR="00FC4167" w:rsidRPr="00FC4167" w:rsidRDefault="00FC4167">
            <w:hyperlink r:id="rId33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00EB339" w14:textId="77777777" w:rsidR="00FC4167" w:rsidRPr="00FC4167" w:rsidRDefault="00FC4167" w:rsidP="00FC4167">
            <w:r w:rsidRPr="00FC4167">
              <w:t>38044009249578</w:t>
            </w:r>
          </w:p>
        </w:tc>
      </w:tr>
      <w:tr w:rsidR="00FC4167" w:rsidRPr="00FC4167" w14:paraId="14A0BDB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CA822A1" w14:textId="77777777" w:rsidR="00FC4167" w:rsidRPr="00FC4167" w:rsidRDefault="00FC4167">
            <w:r w:rsidRPr="00FC4167">
              <w:t>S. Music, Gainsbourg</w:t>
            </w:r>
          </w:p>
        </w:tc>
        <w:tc>
          <w:tcPr>
            <w:tcW w:w="1268" w:type="dxa"/>
            <w:noWrap/>
            <w:hideMark/>
          </w:tcPr>
          <w:p w14:paraId="29453203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5E9C676B" w14:textId="77777777" w:rsidR="00FC4167" w:rsidRPr="00FC4167" w:rsidRDefault="00FC4167">
            <w:r w:rsidRPr="00FC4167">
              <w:t>Serge Gainsbourg : an international perspective / edited by Olivier Julien and Olivier Bourderionnet.</w:t>
            </w:r>
          </w:p>
        </w:tc>
        <w:tc>
          <w:tcPr>
            <w:tcW w:w="1582" w:type="dxa"/>
            <w:noWrap/>
            <w:hideMark/>
          </w:tcPr>
          <w:p w14:paraId="313854E8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591E045F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6F9AA446" w14:textId="77777777" w:rsidR="00FC4167" w:rsidRPr="00FC4167" w:rsidRDefault="00FC4167">
            <w:hyperlink r:id="rId33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A9D039F" w14:textId="77777777" w:rsidR="00FC4167" w:rsidRPr="00FC4167" w:rsidRDefault="00FC4167" w:rsidP="00FC4167">
            <w:r w:rsidRPr="00FC4167">
              <w:t>38044009249479</w:t>
            </w:r>
          </w:p>
        </w:tc>
      </w:tr>
      <w:tr w:rsidR="00FC4167" w:rsidRPr="00FC4167" w14:paraId="139606D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59AA583" w14:textId="77777777" w:rsidR="00FC4167" w:rsidRPr="00FC4167" w:rsidRDefault="00FC4167">
            <w:r w:rsidRPr="00FC4167">
              <w:t>S. Occult Sciences</w:t>
            </w:r>
          </w:p>
        </w:tc>
        <w:tc>
          <w:tcPr>
            <w:tcW w:w="1268" w:type="dxa"/>
            <w:noWrap/>
            <w:hideMark/>
          </w:tcPr>
          <w:p w14:paraId="48CC8DD9" w14:textId="77777777" w:rsidR="00FC4167" w:rsidRPr="00FC4167" w:rsidRDefault="00FC4167">
            <w:r w:rsidRPr="00FC4167">
              <w:t>Machell, Ben, author.</w:t>
            </w:r>
          </w:p>
        </w:tc>
        <w:tc>
          <w:tcPr>
            <w:tcW w:w="1380" w:type="dxa"/>
            <w:noWrap/>
            <w:hideMark/>
          </w:tcPr>
          <w:p w14:paraId="6A6A9007" w14:textId="77777777" w:rsidR="00FC4167" w:rsidRPr="00FC4167" w:rsidRDefault="00FC4167">
            <w:r w:rsidRPr="00FC4167">
              <w:t>Chasing the dark : encounters with the supernatural / Ben Machell.</w:t>
            </w:r>
          </w:p>
        </w:tc>
        <w:tc>
          <w:tcPr>
            <w:tcW w:w="1582" w:type="dxa"/>
            <w:noWrap/>
            <w:hideMark/>
          </w:tcPr>
          <w:p w14:paraId="1524405A" w14:textId="77777777" w:rsidR="00FC4167" w:rsidRPr="00FC4167" w:rsidRDefault="00FC4167">
            <w:r w:rsidRPr="00FC4167">
              <w:t>Abacus Books</w:t>
            </w:r>
          </w:p>
        </w:tc>
        <w:tc>
          <w:tcPr>
            <w:tcW w:w="1623" w:type="dxa"/>
            <w:noWrap/>
            <w:hideMark/>
          </w:tcPr>
          <w:p w14:paraId="2AC56E13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31C9D46" w14:textId="77777777" w:rsidR="00FC4167" w:rsidRPr="00FC4167" w:rsidRDefault="00FC4167">
            <w:hyperlink r:id="rId34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BCA867C" w14:textId="77777777" w:rsidR="00FC4167" w:rsidRPr="00FC4167" w:rsidRDefault="00FC4167" w:rsidP="00FC4167">
            <w:r w:rsidRPr="00FC4167">
              <w:t>38044009574025</w:t>
            </w:r>
          </w:p>
        </w:tc>
      </w:tr>
      <w:tr w:rsidR="00FC4167" w:rsidRPr="00FC4167" w14:paraId="3D73D18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D91E828" w14:textId="77777777" w:rsidR="00FC4167" w:rsidRPr="00FC4167" w:rsidRDefault="00FC4167">
            <w:r w:rsidRPr="00FC4167">
              <w:t>S. Opera</w:t>
            </w:r>
          </w:p>
        </w:tc>
        <w:tc>
          <w:tcPr>
            <w:tcW w:w="1268" w:type="dxa"/>
            <w:noWrap/>
            <w:hideMark/>
          </w:tcPr>
          <w:p w14:paraId="6184363F" w14:textId="77777777" w:rsidR="00FC4167" w:rsidRPr="00FC4167" w:rsidRDefault="00FC4167">
            <w:r w:rsidRPr="00FC4167">
              <w:t>Trimble, Michael R., author.</w:t>
            </w:r>
          </w:p>
        </w:tc>
        <w:tc>
          <w:tcPr>
            <w:tcW w:w="1380" w:type="dxa"/>
            <w:noWrap/>
            <w:hideMark/>
          </w:tcPr>
          <w:p w14:paraId="2822087F" w14:textId="77777777" w:rsidR="00FC4167" w:rsidRPr="00FC4167" w:rsidRDefault="00FC4167">
            <w:r w:rsidRPr="00FC4167">
              <w:t>Symbol and metaphor in opera : the power and the glory / Michael Trimble and Robert Ignatius Letellier.</w:t>
            </w:r>
          </w:p>
        </w:tc>
        <w:tc>
          <w:tcPr>
            <w:tcW w:w="1582" w:type="dxa"/>
            <w:noWrap/>
            <w:hideMark/>
          </w:tcPr>
          <w:p w14:paraId="3CACC269" w14:textId="77777777" w:rsidR="00FC4167" w:rsidRPr="00FC4167" w:rsidRDefault="00FC4167">
            <w:r w:rsidRPr="00FC4167">
              <w:t>Cambridge Scholars Publishing</w:t>
            </w:r>
          </w:p>
        </w:tc>
        <w:tc>
          <w:tcPr>
            <w:tcW w:w="1623" w:type="dxa"/>
            <w:noWrap/>
            <w:hideMark/>
          </w:tcPr>
          <w:p w14:paraId="4AAAFA8E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1C5AED35" w14:textId="77777777" w:rsidR="00FC4167" w:rsidRPr="00FC4167" w:rsidRDefault="00FC4167">
            <w:hyperlink r:id="rId34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74AD900" w14:textId="77777777" w:rsidR="00FC4167" w:rsidRPr="00FC4167" w:rsidRDefault="00FC4167" w:rsidP="00FC4167">
            <w:r w:rsidRPr="00FC4167">
              <w:t>38044009268834</w:t>
            </w:r>
          </w:p>
        </w:tc>
      </w:tr>
      <w:tr w:rsidR="00FC4167" w:rsidRPr="00FC4167" w14:paraId="1113BE1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F3A23E7" w14:textId="77777777" w:rsidR="00FC4167" w:rsidRPr="00FC4167" w:rsidRDefault="00FC4167">
            <w:r w:rsidRPr="00FC4167">
              <w:lastRenderedPageBreak/>
              <w:t>S. Pathology</w:t>
            </w:r>
          </w:p>
        </w:tc>
        <w:tc>
          <w:tcPr>
            <w:tcW w:w="1268" w:type="dxa"/>
            <w:noWrap/>
            <w:hideMark/>
          </w:tcPr>
          <w:p w14:paraId="14801210" w14:textId="77777777" w:rsidR="00FC4167" w:rsidRPr="00FC4167" w:rsidRDefault="00FC4167">
            <w:r w:rsidRPr="00FC4167">
              <w:t>Andreasson, Jesper, author.</w:t>
            </w:r>
          </w:p>
        </w:tc>
        <w:tc>
          <w:tcPr>
            <w:tcW w:w="1380" w:type="dxa"/>
            <w:noWrap/>
            <w:hideMark/>
          </w:tcPr>
          <w:p w14:paraId="1041ABAF" w14:textId="77777777" w:rsidR="00FC4167" w:rsidRPr="00FC4167" w:rsidRDefault="00FC4167">
            <w:r w:rsidRPr="00FC4167">
              <w:t>Prostate cancer, sexual health, and ageing masculinities : exploring the Achilles' heel of men / Jesper Andreasson, Thomas Johansson.</w:t>
            </w:r>
          </w:p>
        </w:tc>
        <w:tc>
          <w:tcPr>
            <w:tcW w:w="1582" w:type="dxa"/>
            <w:noWrap/>
            <w:hideMark/>
          </w:tcPr>
          <w:p w14:paraId="42641112" w14:textId="77777777" w:rsidR="00FC4167" w:rsidRPr="00FC4167" w:rsidRDefault="00FC4167">
            <w:r w:rsidRPr="00FC4167">
              <w:t>Palgrave Macmillan</w:t>
            </w:r>
          </w:p>
        </w:tc>
        <w:tc>
          <w:tcPr>
            <w:tcW w:w="1623" w:type="dxa"/>
            <w:noWrap/>
            <w:hideMark/>
          </w:tcPr>
          <w:p w14:paraId="13EFB7BC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6E6852C1" w14:textId="77777777" w:rsidR="00FC4167" w:rsidRPr="00FC4167" w:rsidRDefault="00FC4167">
            <w:hyperlink r:id="rId34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33B9D71" w14:textId="77777777" w:rsidR="00FC4167" w:rsidRPr="00FC4167" w:rsidRDefault="00FC4167" w:rsidP="00FC4167">
            <w:r w:rsidRPr="00FC4167">
              <w:t>38044009268735</w:t>
            </w:r>
          </w:p>
        </w:tc>
      </w:tr>
      <w:tr w:rsidR="00FC4167" w:rsidRPr="00FC4167" w14:paraId="5C5D7A6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D710BA4" w14:textId="77777777" w:rsidR="00FC4167" w:rsidRPr="00FC4167" w:rsidRDefault="00FC4167">
            <w:r w:rsidRPr="00FC4167">
              <w:t>S. Physics</w:t>
            </w:r>
          </w:p>
        </w:tc>
        <w:tc>
          <w:tcPr>
            <w:tcW w:w="1268" w:type="dxa"/>
            <w:noWrap/>
            <w:hideMark/>
          </w:tcPr>
          <w:p w14:paraId="34D879C1" w14:textId="77777777" w:rsidR="00FC4167" w:rsidRPr="00FC4167" w:rsidRDefault="00FC4167">
            <w:r w:rsidRPr="00FC4167">
              <w:t>Zee, A., author.</w:t>
            </w:r>
          </w:p>
        </w:tc>
        <w:tc>
          <w:tcPr>
            <w:tcW w:w="1380" w:type="dxa"/>
            <w:noWrap/>
            <w:hideMark/>
          </w:tcPr>
          <w:p w14:paraId="6FC3BF85" w14:textId="77777777" w:rsidR="00FC4167" w:rsidRPr="00FC4167" w:rsidRDefault="00FC4167">
            <w:r w:rsidRPr="00FC4167">
              <w:t>Top ten ideas of physics : foundations for understanding the universe / A. Zee.</w:t>
            </w:r>
          </w:p>
        </w:tc>
        <w:tc>
          <w:tcPr>
            <w:tcW w:w="1582" w:type="dxa"/>
            <w:noWrap/>
            <w:hideMark/>
          </w:tcPr>
          <w:p w14:paraId="43974C6C" w14:textId="77777777" w:rsidR="00FC4167" w:rsidRPr="00FC4167" w:rsidRDefault="00FC4167">
            <w:r w:rsidRPr="00FC4167">
              <w:t>Princeton University Press</w:t>
            </w:r>
          </w:p>
        </w:tc>
        <w:tc>
          <w:tcPr>
            <w:tcW w:w="1623" w:type="dxa"/>
            <w:noWrap/>
            <w:hideMark/>
          </w:tcPr>
          <w:p w14:paraId="1E5BB5DC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3F5C7E9B" w14:textId="77777777" w:rsidR="00FC4167" w:rsidRPr="00FC4167" w:rsidRDefault="00FC4167">
            <w:hyperlink r:id="rId34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A71D74D" w14:textId="77777777" w:rsidR="00FC4167" w:rsidRPr="00FC4167" w:rsidRDefault="00FC4167" w:rsidP="00FC4167">
            <w:r w:rsidRPr="00FC4167">
              <w:t>38044009268933</w:t>
            </w:r>
          </w:p>
        </w:tc>
      </w:tr>
      <w:tr w:rsidR="00FC4167" w:rsidRPr="00FC4167" w14:paraId="10BE0F3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92D2ADE" w14:textId="77777777" w:rsidR="00FC4167" w:rsidRPr="00FC4167" w:rsidRDefault="00FC4167">
            <w:r w:rsidRPr="00FC4167">
              <w:t>S. Political Economy</w:t>
            </w:r>
          </w:p>
        </w:tc>
        <w:tc>
          <w:tcPr>
            <w:tcW w:w="1268" w:type="dxa"/>
            <w:noWrap/>
            <w:hideMark/>
          </w:tcPr>
          <w:p w14:paraId="24D246A4" w14:textId="77777777" w:rsidR="00FC4167" w:rsidRPr="00FC4167" w:rsidRDefault="00FC4167">
            <w:r w:rsidRPr="00FC4167">
              <w:t>Orford, James, author.</w:t>
            </w:r>
          </w:p>
        </w:tc>
        <w:tc>
          <w:tcPr>
            <w:tcW w:w="1380" w:type="dxa"/>
            <w:noWrap/>
            <w:hideMark/>
          </w:tcPr>
          <w:p w14:paraId="31ECB9B3" w14:textId="77777777" w:rsidR="00FC4167" w:rsidRPr="00FC4167" w:rsidRDefault="00FC4167">
            <w:r w:rsidRPr="00FC4167">
              <w:t>The psychology of economic inequality : six reasons why we are failing to challenge great inequalities of income and wealth / Jim Orford.</w:t>
            </w:r>
          </w:p>
        </w:tc>
        <w:tc>
          <w:tcPr>
            <w:tcW w:w="1582" w:type="dxa"/>
            <w:noWrap/>
            <w:hideMark/>
          </w:tcPr>
          <w:p w14:paraId="619CE3BD" w14:textId="77777777" w:rsidR="00FC4167" w:rsidRPr="00FC4167" w:rsidRDefault="00FC4167">
            <w:r w:rsidRPr="00FC4167">
              <w:t>Palgrave Macmillan</w:t>
            </w:r>
          </w:p>
        </w:tc>
        <w:tc>
          <w:tcPr>
            <w:tcW w:w="1623" w:type="dxa"/>
            <w:noWrap/>
            <w:hideMark/>
          </w:tcPr>
          <w:p w14:paraId="5AD9B016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6C452171" w14:textId="77777777" w:rsidR="00FC4167" w:rsidRPr="00FC4167" w:rsidRDefault="00FC4167">
            <w:hyperlink r:id="rId34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320EA02" w14:textId="77777777" w:rsidR="00FC4167" w:rsidRPr="00FC4167" w:rsidRDefault="00FC4167" w:rsidP="00FC4167">
            <w:r w:rsidRPr="00FC4167">
              <w:t>38044009269279</w:t>
            </w:r>
          </w:p>
        </w:tc>
      </w:tr>
      <w:tr w:rsidR="00FC4167" w:rsidRPr="00FC4167" w14:paraId="68C61F4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65B800F" w14:textId="77777777" w:rsidR="00FC4167" w:rsidRPr="00FC4167" w:rsidRDefault="00FC4167">
            <w:r w:rsidRPr="00FC4167">
              <w:t>S. Political Science</w:t>
            </w:r>
          </w:p>
        </w:tc>
        <w:tc>
          <w:tcPr>
            <w:tcW w:w="1268" w:type="dxa"/>
            <w:noWrap/>
            <w:hideMark/>
          </w:tcPr>
          <w:p w14:paraId="5F4CA4AD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1A5669E6" w14:textId="77777777" w:rsidR="00FC4167" w:rsidRPr="00FC4167" w:rsidRDefault="00FC4167">
            <w:r w:rsidRPr="00FC4167">
              <w:t xml:space="preserve">The Cambridge history of rights / general editors, Nehal Bhuta, </w:t>
            </w:r>
            <w:r w:rsidRPr="00FC4167">
              <w:lastRenderedPageBreak/>
              <w:t>Anthony Pagden, Mira L. Siegelberg.</w:t>
            </w:r>
          </w:p>
        </w:tc>
        <w:tc>
          <w:tcPr>
            <w:tcW w:w="1582" w:type="dxa"/>
            <w:noWrap/>
            <w:hideMark/>
          </w:tcPr>
          <w:p w14:paraId="0029695C" w14:textId="77777777" w:rsidR="00FC4167" w:rsidRPr="00FC4167" w:rsidRDefault="00FC4167">
            <w:r w:rsidRPr="00FC4167">
              <w:lastRenderedPageBreak/>
              <w:t>Cambridge University Press</w:t>
            </w:r>
          </w:p>
        </w:tc>
        <w:tc>
          <w:tcPr>
            <w:tcW w:w="1623" w:type="dxa"/>
            <w:noWrap/>
            <w:hideMark/>
          </w:tcPr>
          <w:p w14:paraId="4FBBA8DE" w14:textId="77777777" w:rsidR="00FC4167" w:rsidRPr="00FC4167" w:rsidRDefault="00FC4167">
            <w:r w:rsidRPr="00FC4167">
              <w:t>2025-2026</w:t>
            </w:r>
          </w:p>
        </w:tc>
        <w:tc>
          <w:tcPr>
            <w:tcW w:w="727" w:type="dxa"/>
            <w:noWrap/>
            <w:hideMark/>
          </w:tcPr>
          <w:p w14:paraId="6D4A1A33" w14:textId="77777777" w:rsidR="00FC4167" w:rsidRPr="00FC4167" w:rsidRDefault="00FC4167">
            <w:hyperlink r:id="rId34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EDBFEAD" w14:textId="77777777" w:rsidR="00FC4167" w:rsidRPr="00FC4167" w:rsidRDefault="00FC4167" w:rsidP="00FC4167">
            <w:r w:rsidRPr="00FC4167">
              <w:t>38044009268990</w:t>
            </w:r>
          </w:p>
        </w:tc>
      </w:tr>
      <w:tr w:rsidR="00FC4167" w:rsidRPr="00FC4167" w14:paraId="7EECD96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3AA6D8A" w14:textId="77777777" w:rsidR="00FC4167" w:rsidRPr="00FC4167" w:rsidRDefault="00FC4167">
            <w:r w:rsidRPr="00FC4167">
              <w:t>S. Political Science</w:t>
            </w:r>
          </w:p>
        </w:tc>
        <w:tc>
          <w:tcPr>
            <w:tcW w:w="1268" w:type="dxa"/>
            <w:noWrap/>
            <w:hideMark/>
          </w:tcPr>
          <w:p w14:paraId="0C3907F3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02F2AD54" w14:textId="77777777" w:rsidR="00FC4167" w:rsidRPr="00FC4167" w:rsidRDefault="00FC4167">
            <w:r w:rsidRPr="00FC4167">
              <w:t>The Cambridge history of rights / general editors, Nehal Bhuta, Anthony Pagden, Mira L. Siegelberg.</w:t>
            </w:r>
          </w:p>
        </w:tc>
        <w:tc>
          <w:tcPr>
            <w:tcW w:w="1582" w:type="dxa"/>
            <w:noWrap/>
            <w:hideMark/>
          </w:tcPr>
          <w:p w14:paraId="32F01DE6" w14:textId="77777777" w:rsidR="00FC4167" w:rsidRPr="00FC4167" w:rsidRDefault="00FC4167">
            <w:r w:rsidRPr="00FC4167">
              <w:t>Cambridge University Press</w:t>
            </w:r>
          </w:p>
        </w:tc>
        <w:tc>
          <w:tcPr>
            <w:tcW w:w="1623" w:type="dxa"/>
            <w:noWrap/>
            <w:hideMark/>
          </w:tcPr>
          <w:p w14:paraId="40B7C4BE" w14:textId="77777777" w:rsidR="00FC4167" w:rsidRPr="00FC4167" w:rsidRDefault="00FC4167">
            <w:r w:rsidRPr="00FC4167">
              <w:t>2025-2026</w:t>
            </w:r>
          </w:p>
        </w:tc>
        <w:tc>
          <w:tcPr>
            <w:tcW w:w="727" w:type="dxa"/>
            <w:noWrap/>
            <w:hideMark/>
          </w:tcPr>
          <w:p w14:paraId="650382BD" w14:textId="77777777" w:rsidR="00FC4167" w:rsidRPr="00FC4167" w:rsidRDefault="00FC4167">
            <w:hyperlink r:id="rId34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2BB8512" w14:textId="77777777" w:rsidR="00FC4167" w:rsidRPr="00FC4167" w:rsidRDefault="00FC4167" w:rsidP="00FC4167">
            <w:r w:rsidRPr="00FC4167">
              <w:t>38044009269329</w:t>
            </w:r>
          </w:p>
        </w:tc>
      </w:tr>
      <w:tr w:rsidR="00FC4167" w:rsidRPr="00FC4167" w14:paraId="4160E32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F5D4AC3" w14:textId="77777777" w:rsidR="00FC4167" w:rsidRPr="00FC4167" w:rsidRDefault="00FC4167">
            <w:r w:rsidRPr="00FC4167">
              <w:t>S. Political Science</w:t>
            </w:r>
          </w:p>
        </w:tc>
        <w:tc>
          <w:tcPr>
            <w:tcW w:w="1268" w:type="dxa"/>
            <w:noWrap/>
            <w:hideMark/>
          </w:tcPr>
          <w:p w14:paraId="190A0EE8" w14:textId="77777777" w:rsidR="00FC4167" w:rsidRPr="00FC4167" w:rsidRDefault="00FC4167">
            <w:r w:rsidRPr="00FC4167">
              <w:t>Goldman, Loren, author.</w:t>
            </w:r>
          </w:p>
        </w:tc>
        <w:tc>
          <w:tcPr>
            <w:tcW w:w="1380" w:type="dxa"/>
            <w:noWrap/>
            <w:hideMark/>
          </w:tcPr>
          <w:p w14:paraId="31EA9B9F" w14:textId="77777777" w:rsidR="00FC4167" w:rsidRPr="00FC4167" w:rsidRDefault="00FC4167">
            <w:r w:rsidRPr="00FC4167">
              <w:t>The principle of political hope : progress, action, and democracy in modern thought / Loren Goldman.</w:t>
            </w:r>
          </w:p>
        </w:tc>
        <w:tc>
          <w:tcPr>
            <w:tcW w:w="1582" w:type="dxa"/>
            <w:noWrap/>
            <w:hideMark/>
          </w:tcPr>
          <w:p w14:paraId="1060E53A" w14:textId="77777777" w:rsidR="00FC4167" w:rsidRPr="00FC4167" w:rsidRDefault="00FC4167">
            <w:r w:rsidRPr="00FC4167">
              <w:t>Oxford University Press</w:t>
            </w:r>
          </w:p>
        </w:tc>
        <w:tc>
          <w:tcPr>
            <w:tcW w:w="1623" w:type="dxa"/>
            <w:noWrap/>
            <w:hideMark/>
          </w:tcPr>
          <w:p w14:paraId="704699F7" w14:textId="77777777" w:rsidR="00FC4167" w:rsidRPr="00FC4167" w:rsidRDefault="00FC4167">
            <w:r w:rsidRPr="00FC4167">
              <w:t>[2023]</w:t>
            </w:r>
          </w:p>
        </w:tc>
        <w:tc>
          <w:tcPr>
            <w:tcW w:w="727" w:type="dxa"/>
            <w:noWrap/>
            <w:hideMark/>
          </w:tcPr>
          <w:p w14:paraId="5F8D85E6" w14:textId="77777777" w:rsidR="00FC4167" w:rsidRPr="00FC4167" w:rsidRDefault="00FC4167">
            <w:hyperlink r:id="rId34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356BB6B" w14:textId="77777777" w:rsidR="00FC4167" w:rsidRPr="00FC4167" w:rsidRDefault="00FC4167" w:rsidP="00FC4167">
            <w:r w:rsidRPr="00FC4167">
              <w:t>38044009268198</w:t>
            </w:r>
          </w:p>
        </w:tc>
      </w:tr>
      <w:tr w:rsidR="00FC4167" w:rsidRPr="00FC4167" w14:paraId="5BB35EC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CF7C6A8" w14:textId="77777777" w:rsidR="00FC4167" w:rsidRPr="00FC4167" w:rsidRDefault="00FC4167">
            <w:r w:rsidRPr="00FC4167">
              <w:t>S. Political Science</w:t>
            </w:r>
          </w:p>
        </w:tc>
        <w:tc>
          <w:tcPr>
            <w:tcW w:w="1268" w:type="dxa"/>
            <w:noWrap/>
            <w:hideMark/>
          </w:tcPr>
          <w:p w14:paraId="088CF34D" w14:textId="77777777" w:rsidR="00FC4167" w:rsidRPr="00FC4167" w:rsidRDefault="00FC4167">
            <w:r w:rsidRPr="00FC4167">
              <w:t>Kelly, Paul, author.</w:t>
            </w:r>
          </w:p>
        </w:tc>
        <w:tc>
          <w:tcPr>
            <w:tcW w:w="1380" w:type="dxa"/>
            <w:noWrap/>
            <w:hideMark/>
          </w:tcPr>
          <w:p w14:paraId="225E8367" w14:textId="77777777" w:rsidR="00FC4167" w:rsidRPr="00FC4167" w:rsidRDefault="00FC4167">
            <w:r w:rsidRPr="00FC4167">
              <w:t>Against post-liberalism : why 'family, faith and flag' is a dead end for the Left / Paul Kelly.</w:t>
            </w:r>
          </w:p>
        </w:tc>
        <w:tc>
          <w:tcPr>
            <w:tcW w:w="1582" w:type="dxa"/>
            <w:noWrap/>
            <w:hideMark/>
          </w:tcPr>
          <w:p w14:paraId="1EE3C343" w14:textId="77777777" w:rsidR="00FC4167" w:rsidRPr="00FC4167" w:rsidRDefault="00FC4167">
            <w:r w:rsidRPr="00FC4167">
              <w:t>Polity Press</w:t>
            </w:r>
          </w:p>
        </w:tc>
        <w:tc>
          <w:tcPr>
            <w:tcW w:w="1623" w:type="dxa"/>
            <w:noWrap/>
            <w:hideMark/>
          </w:tcPr>
          <w:p w14:paraId="22C6A7B3" w14:textId="77777777" w:rsidR="00FC4167" w:rsidRPr="00FC4167" w:rsidRDefault="00FC4167" w:rsidP="00FC4167">
            <w:r w:rsidRPr="00FC4167">
              <w:t>2026</w:t>
            </w:r>
          </w:p>
        </w:tc>
        <w:tc>
          <w:tcPr>
            <w:tcW w:w="727" w:type="dxa"/>
            <w:noWrap/>
            <w:hideMark/>
          </w:tcPr>
          <w:p w14:paraId="3A1C4702" w14:textId="77777777" w:rsidR="00FC4167" w:rsidRPr="00FC4167" w:rsidRDefault="00FC4167">
            <w:hyperlink r:id="rId34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9DCEE6B" w14:textId="77777777" w:rsidR="00FC4167" w:rsidRPr="00FC4167" w:rsidRDefault="00FC4167" w:rsidP="00FC4167">
            <w:r w:rsidRPr="00FC4167">
              <w:t>38044009258140</w:t>
            </w:r>
          </w:p>
        </w:tc>
      </w:tr>
      <w:tr w:rsidR="00FC4167" w:rsidRPr="00FC4167" w14:paraId="0359D48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B47E551" w14:textId="77777777" w:rsidR="00FC4167" w:rsidRPr="00FC4167" w:rsidRDefault="00FC4167">
            <w:r w:rsidRPr="00FC4167">
              <w:t>S. Political Science</w:t>
            </w:r>
          </w:p>
        </w:tc>
        <w:tc>
          <w:tcPr>
            <w:tcW w:w="1268" w:type="dxa"/>
            <w:noWrap/>
            <w:hideMark/>
          </w:tcPr>
          <w:p w14:paraId="603512EA" w14:textId="77777777" w:rsidR="00FC4167" w:rsidRPr="00FC4167" w:rsidRDefault="00FC4167">
            <w:r w:rsidRPr="00FC4167">
              <w:t>Lubrano, Mauro, author.</w:t>
            </w:r>
          </w:p>
        </w:tc>
        <w:tc>
          <w:tcPr>
            <w:tcW w:w="1380" w:type="dxa"/>
            <w:noWrap/>
            <w:hideMark/>
          </w:tcPr>
          <w:p w14:paraId="6F238794" w14:textId="77777777" w:rsidR="00FC4167" w:rsidRPr="00FC4167" w:rsidRDefault="00FC4167">
            <w:r w:rsidRPr="00FC4167">
              <w:t>Stop the machines : the rise of anti-technology extremism Mauro Lubrano.</w:t>
            </w:r>
          </w:p>
        </w:tc>
        <w:tc>
          <w:tcPr>
            <w:tcW w:w="1582" w:type="dxa"/>
            <w:noWrap/>
            <w:hideMark/>
          </w:tcPr>
          <w:p w14:paraId="41151A2C" w14:textId="77777777" w:rsidR="00FC4167" w:rsidRPr="00FC4167" w:rsidRDefault="00FC4167">
            <w:r w:rsidRPr="00FC4167">
              <w:t>Polity</w:t>
            </w:r>
          </w:p>
        </w:tc>
        <w:tc>
          <w:tcPr>
            <w:tcW w:w="1623" w:type="dxa"/>
            <w:noWrap/>
            <w:hideMark/>
          </w:tcPr>
          <w:p w14:paraId="6199E8EB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8895E87" w14:textId="77777777" w:rsidR="00FC4167" w:rsidRPr="00FC4167" w:rsidRDefault="00FC4167">
            <w:hyperlink r:id="rId34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8FC551B" w14:textId="77777777" w:rsidR="00FC4167" w:rsidRPr="00FC4167" w:rsidRDefault="00FC4167" w:rsidP="00FC4167">
            <w:r w:rsidRPr="00FC4167">
              <w:t>38044009260880</w:t>
            </w:r>
          </w:p>
        </w:tc>
      </w:tr>
      <w:tr w:rsidR="00FC4167" w:rsidRPr="00FC4167" w14:paraId="7C3B3D4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83A680E" w14:textId="77777777" w:rsidR="00FC4167" w:rsidRPr="00FC4167" w:rsidRDefault="00FC4167">
            <w:r w:rsidRPr="00FC4167">
              <w:t>S. Political Science</w:t>
            </w:r>
          </w:p>
        </w:tc>
        <w:tc>
          <w:tcPr>
            <w:tcW w:w="1268" w:type="dxa"/>
            <w:noWrap/>
            <w:hideMark/>
          </w:tcPr>
          <w:p w14:paraId="63B698FB" w14:textId="77777777" w:rsidR="00FC4167" w:rsidRPr="00FC4167" w:rsidRDefault="00FC4167">
            <w:r w:rsidRPr="00FC4167">
              <w:t>Wragg, Paul, author.</w:t>
            </w:r>
          </w:p>
        </w:tc>
        <w:tc>
          <w:tcPr>
            <w:tcW w:w="1380" w:type="dxa"/>
            <w:noWrap/>
            <w:hideMark/>
          </w:tcPr>
          <w:p w14:paraId="6F17C25A" w14:textId="77777777" w:rsidR="00FC4167" w:rsidRPr="00FC4167" w:rsidRDefault="00FC4167">
            <w:r w:rsidRPr="00FC4167">
              <w:t xml:space="preserve">Free speech theory : a </w:t>
            </w:r>
            <w:r w:rsidRPr="00FC4167">
              <w:lastRenderedPageBreak/>
              <w:t>radical restatement / Paul Wragg.</w:t>
            </w:r>
          </w:p>
        </w:tc>
        <w:tc>
          <w:tcPr>
            <w:tcW w:w="1582" w:type="dxa"/>
            <w:noWrap/>
            <w:hideMark/>
          </w:tcPr>
          <w:p w14:paraId="7D87E97B" w14:textId="77777777" w:rsidR="00FC4167" w:rsidRPr="00FC4167" w:rsidRDefault="00FC4167">
            <w:r w:rsidRPr="00FC4167">
              <w:lastRenderedPageBreak/>
              <w:t>Hart Publishing</w:t>
            </w:r>
          </w:p>
        </w:tc>
        <w:tc>
          <w:tcPr>
            <w:tcW w:w="1623" w:type="dxa"/>
            <w:noWrap/>
            <w:hideMark/>
          </w:tcPr>
          <w:p w14:paraId="62151E60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F3B2B1B" w14:textId="77777777" w:rsidR="00FC4167" w:rsidRPr="00FC4167" w:rsidRDefault="00FC4167">
            <w:hyperlink r:id="rId350" w:tgtFrame="_parent" w:history="1">
              <w:r w:rsidRPr="00FC4167">
                <w:rPr>
                  <w:rStyle w:val="Hyperlink"/>
                </w:rPr>
                <w:t xml:space="preserve">Link to </w:t>
              </w:r>
              <w:r w:rsidRPr="00FC4167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1284" w:type="dxa"/>
            <w:noWrap/>
            <w:hideMark/>
          </w:tcPr>
          <w:p w14:paraId="7BF189AA" w14:textId="77777777" w:rsidR="00FC4167" w:rsidRPr="00FC4167" w:rsidRDefault="00FC4167" w:rsidP="00FC4167">
            <w:r w:rsidRPr="00FC4167">
              <w:lastRenderedPageBreak/>
              <w:t>38044009258702</w:t>
            </w:r>
          </w:p>
        </w:tc>
      </w:tr>
      <w:tr w:rsidR="00FC4167" w:rsidRPr="00FC4167" w14:paraId="681E7A8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7ABF7F7" w14:textId="77777777" w:rsidR="00FC4167" w:rsidRPr="00FC4167" w:rsidRDefault="00FC4167">
            <w:r w:rsidRPr="00FC4167">
              <w:t>S. Poor, Rabagliati</w:t>
            </w:r>
          </w:p>
        </w:tc>
        <w:tc>
          <w:tcPr>
            <w:tcW w:w="1268" w:type="dxa"/>
            <w:noWrap/>
            <w:hideMark/>
          </w:tcPr>
          <w:p w14:paraId="6B54605F" w14:textId="77777777" w:rsidR="00FC4167" w:rsidRPr="00FC4167" w:rsidRDefault="00FC4167">
            <w:r w:rsidRPr="00FC4167">
              <w:t>Skelton, Diana, authpr.</w:t>
            </w:r>
          </w:p>
        </w:tc>
        <w:tc>
          <w:tcPr>
            <w:tcW w:w="1380" w:type="dxa"/>
            <w:noWrap/>
            <w:hideMark/>
          </w:tcPr>
          <w:p w14:paraId="1F020BB5" w14:textId="77777777" w:rsidR="00FC4167" w:rsidRPr="00FC4167" w:rsidRDefault="00FC4167">
            <w:r w:rsidRPr="00FC4167">
              <w:t>Joyful revolution poverty, social justice, and the story of Mary Rabagliati / Diana Skelton ; edited by Kate Evans.</w:t>
            </w:r>
          </w:p>
        </w:tc>
        <w:tc>
          <w:tcPr>
            <w:tcW w:w="1582" w:type="dxa"/>
            <w:noWrap/>
            <w:hideMark/>
          </w:tcPr>
          <w:p w14:paraId="2C87E783" w14:textId="77777777" w:rsidR="00FC4167" w:rsidRPr="00FC4167" w:rsidRDefault="00FC4167">
            <w:r w:rsidRPr="00FC4167">
              <w:t>The Lutterworth Press</w:t>
            </w:r>
          </w:p>
        </w:tc>
        <w:tc>
          <w:tcPr>
            <w:tcW w:w="1623" w:type="dxa"/>
            <w:noWrap/>
            <w:hideMark/>
          </w:tcPr>
          <w:p w14:paraId="74C94E60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9D0A525" w14:textId="77777777" w:rsidR="00FC4167" w:rsidRPr="00FC4167" w:rsidRDefault="00FC4167">
            <w:hyperlink r:id="rId35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45C686B" w14:textId="77777777" w:rsidR="00FC4167" w:rsidRPr="00FC4167" w:rsidRDefault="00FC4167" w:rsidP="00FC4167">
            <w:r w:rsidRPr="00FC4167">
              <w:t>38044009265335</w:t>
            </w:r>
          </w:p>
        </w:tc>
      </w:tr>
      <w:tr w:rsidR="00FC4167" w:rsidRPr="00FC4167" w14:paraId="0C1B06B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44F8CF1" w14:textId="77777777" w:rsidR="00FC4167" w:rsidRPr="00FC4167" w:rsidRDefault="00FC4167">
            <w:r w:rsidRPr="00FC4167">
              <w:t>S. Prisons &amp;c.</w:t>
            </w:r>
          </w:p>
        </w:tc>
        <w:tc>
          <w:tcPr>
            <w:tcW w:w="1268" w:type="dxa"/>
            <w:noWrap/>
            <w:hideMark/>
          </w:tcPr>
          <w:p w14:paraId="2ADEFC14" w14:textId="77777777" w:rsidR="00FC4167" w:rsidRPr="00FC4167" w:rsidRDefault="00FC4167">
            <w:r w:rsidRPr="00FC4167">
              <w:t>Olson, Lynne, author.</w:t>
            </w:r>
          </w:p>
        </w:tc>
        <w:tc>
          <w:tcPr>
            <w:tcW w:w="1380" w:type="dxa"/>
            <w:noWrap/>
            <w:hideMark/>
          </w:tcPr>
          <w:p w14:paraId="47794EED" w14:textId="77777777" w:rsidR="00FC4167" w:rsidRPr="00FC4167" w:rsidRDefault="00FC4167">
            <w:r w:rsidRPr="00FC4167">
              <w:t>The sisterhood of Ravensbrück : how an intrepid band of Frenchwomen resisted the Nazis in Hitler's all-female concentration camp / Lynne Olson.</w:t>
            </w:r>
          </w:p>
        </w:tc>
        <w:tc>
          <w:tcPr>
            <w:tcW w:w="1582" w:type="dxa"/>
            <w:noWrap/>
            <w:hideMark/>
          </w:tcPr>
          <w:p w14:paraId="13D5B4C4" w14:textId="77777777" w:rsidR="00FC4167" w:rsidRPr="00FC4167" w:rsidRDefault="00FC4167">
            <w:r w:rsidRPr="00FC4167">
              <w:t>Scribe</w:t>
            </w:r>
          </w:p>
        </w:tc>
        <w:tc>
          <w:tcPr>
            <w:tcW w:w="1623" w:type="dxa"/>
            <w:noWrap/>
            <w:hideMark/>
          </w:tcPr>
          <w:p w14:paraId="08846E71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5B8D911B" w14:textId="77777777" w:rsidR="00FC4167" w:rsidRPr="00FC4167" w:rsidRDefault="00FC4167">
            <w:hyperlink r:id="rId35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104B184" w14:textId="77777777" w:rsidR="00FC4167" w:rsidRPr="00FC4167" w:rsidRDefault="00FC4167" w:rsidP="00FC4167">
            <w:r w:rsidRPr="00FC4167">
              <w:t>38044009270624</w:t>
            </w:r>
          </w:p>
        </w:tc>
      </w:tr>
      <w:tr w:rsidR="00FC4167" w:rsidRPr="00FC4167" w14:paraId="39CB93A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3DCAA2B" w14:textId="77777777" w:rsidR="00FC4167" w:rsidRPr="00FC4167" w:rsidRDefault="00FC4167">
            <w:r w:rsidRPr="00FC4167">
              <w:t>S. Prisons &amp;c.</w:t>
            </w:r>
          </w:p>
        </w:tc>
        <w:tc>
          <w:tcPr>
            <w:tcW w:w="1268" w:type="dxa"/>
            <w:noWrap/>
            <w:hideMark/>
          </w:tcPr>
          <w:p w14:paraId="4378DC62" w14:textId="77777777" w:rsidR="00FC4167" w:rsidRPr="00FC4167" w:rsidRDefault="00FC4167">
            <w:r w:rsidRPr="00FC4167">
              <w:t>Previšić, Martin, 1984- author.</w:t>
            </w:r>
          </w:p>
        </w:tc>
        <w:tc>
          <w:tcPr>
            <w:tcW w:w="1380" w:type="dxa"/>
            <w:noWrap/>
            <w:hideMark/>
          </w:tcPr>
          <w:p w14:paraId="0EAB6E40" w14:textId="77777777" w:rsidR="00FC4167" w:rsidRPr="00FC4167" w:rsidRDefault="00FC4167">
            <w:r w:rsidRPr="00FC4167">
              <w:t>Tito's gulag : a history of the prison island of Goli Otok / Martin Previšić ; translated by Desmond Maurer and Johannah Maurer.</w:t>
            </w:r>
          </w:p>
        </w:tc>
        <w:tc>
          <w:tcPr>
            <w:tcW w:w="1582" w:type="dxa"/>
            <w:noWrap/>
            <w:hideMark/>
          </w:tcPr>
          <w:p w14:paraId="61B14E23" w14:textId="77777777" w:rsidR="00FC4167" w:rsidRPr="00FC4167" w:rsidRDefault="00FC4167">
            <w:r w:rsidRPr="00FC4167">
              <w:t>Hoover Institution Stanford University; Stanford University Press</w:t>
            </w:r>
          </w:p>
        </w:tc>
        <w:tc>
          <w:tcPr>
            <w:tcW w:w="1623" w:type="dxa"/>
            <w:noWrap/>
            <w:hideMark/>
          </w:tcPr>
          <w:p w14:paraId="6A0F7A17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6ECBBB57" w14:textId="77777777" w:rsidR="00FC4167" w:rsidRPr="00FC4167" w:rsidRDefault="00FC4167">
            <w:hyperlink r:id="rId35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8DEE388" w14:textId="77777777" w:rsidR="00FC4167" w:rsidRPr="00FC4167" w:rsidRDefault="00FC4167" w:rsidP="00FC4167">
            <w:r w:rsidRPr="00FC4167">
              <w:t>38044009267521</w:t>
            </w:r>
          </w:p>
        </w:tc>
      </w:tr>
      <w:tr w:rsidR="00FC4167" w:rsidRPr="00FC4167" w14:paraId="6A63C88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1ED2153" w14:textId="77777777" w:rsidR="00FC4167" w:rsidRPr="00FC4167" w:rsidRDefault="00FC4167">
            <w:r w:rsidRPr="00FC4167">
              <w:lastRenderedPageBreak/>
              <w:t>S. Psychology</w:t>
            </w:r>
          </w:p>
        </w:tc>
        <w:tc>
          <w:tcPr>
            <w:tcW w:w="1268" w:type="dxa"/>
            <w:noWrap/>
            <w:hideMark/>
          </w:tcPr>
          <w:p w14:paraId="11243FF4" w14:textId="77777777" w:rsidR="00FC4167" w:rsidRPr="00FC4167" w:rsidRDefault="00FC4167">
            <w:r w:rsidRPr="00FC4167">
              <w:t>Kerr, Barbara A., author.</w:t>
            </w:r>
          </w:p>
        </w:tc>
        <w:tc>
          <w:tcPr>
            <w:tcW w:w="1380" w:type="dxa"/>
            <w:noWrap/>
            <w:hideMark/>
          </w:tcPr>
          <w:p w14:paraId="36B61C1A" w14:textId="77777777" w:rsidR="00FC4167" w:rsidRPr="00FC4167" w:rsidRDefault="00FC4167">
            <w:r w:rsidRPr="00FC4167">
              <w:t>Psychology of liberty : reclaiming everyday freedom / Barbara A. Kerr.</w:t>
            </w:r>
          </w:p>
        </w:tc>
        <w:tc>
          <w:tcPr>
            <w:tcW w:w="1582" w:type="dxa"/>
            <w:noWrap/>
            <w:hideMark/>
          </w:tcPr>
          <w:p w14:paraId="0360EE96" w14:textId="77777777" w:rsidR="00FC4167" w:rsidRPr="00FC4167" w:rsidRDefault="00FC4167">
            <w:r w:rsidRPr="00FC4167">
              <w:t>Palgrave Macmillan</w:t>
            </w:r>
          </w:p>
        </w:tc>
        <w:tc>
          <w:tcPr>
            <w:tcW w:w="1623" w:type="dxa"/>
            <w:noWrap/>
            <w:hideMark/>
          </w:tcPr>
          <w:p w14:paraId="38AD9B80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77336160" w14:textId="77777777" w:rsidR="00FC4167" w:rsidRPr="00FC4167" w:rsidRDefault="00FC4167">
            <w:hyperlink r:id="rId35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92BA4F4" w14:textId="77777777" w:rsidR="00FC4167" w:rsidRPr="00FC4167" w:rsidRDefault="00FC4167" w:rsidP="00FC4167">
            <w:r w:rsidRPr="00FC4167">
              <w:t>38044009258322</w:t>
            </w:r>
          </w:p>
        </w:tc>
      </w:tr>
      <w:tr w:rsidR="00FC4167" w:rsidRPr="00FC4167" w14:paraId="0E22495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110E379" w14:textId="77777777" w:rsidR="00FC4167" w:rsidRPr="00FC4167" w:rsidRDefault="00FC4167">
            <w:r w:rsidRPr="00FC4167">
              <w:t>S. Psychology</w:t>
            </w:r>
          </w:p>
        </w:tc>
        <w:tc>
          <w:tcPr>
            <w:tcW w:w="1268" w:type="dxa"/>
            <w:noWrap/>
            <w:hideMark/>
          </w:tcPr>
          <w:p w14:paraId="4FF3592C" w14:textId="77777777" w:rsidR="00FC4167" w:rsidRPr="00FC4167" w:rsidRDefault="00FC4167">
            <w:r w:rsidRPr="00FC4167">
              <w:t>Klempe, Sven Hroar, author.</w:t>
            </w:r>
          </w:p>
        </w:tc>
        <w:tc>
          <w:tcPr>
            <w:tcW w:w="1380" w:type="dxa"/>
            <w:noWrap/>
            <w:hideMark/>
          </w:tcPr>
          <w:p w14:paraId="45B0BA03" w14:textId="77777777" w:rsidR="00FC4167" w:rsidRPr="00FC4167" w:rsidRDefault="00FC4167">
            <w:r w:rsidRPr="00FC4167">
              <w:t>From metaphysics to culture : music as a factor in the emergence of modern psychology, 1750-1900 / by Sven Hroar Klempe.</w:t>
            </w:r>
          </w:p>
        </w:tc>
        <w:tc>
          <w:tcPr>
            <w:tcW w:w="1582" w:type="dxa"/>
            <w:noWrap/>
            <w:hideMark/>
          </w:tcPr>
          <w:p w14:paraId="27DCD471" w14:textId="77777777" w:rsidR="00FC4167" w:rsidRPr="00FC4167" w:rsidRDefault="00FC4167">
            <w:r w:rsidRPr="00FC4167">
              <w:t>Springer</w:t>
            </w:r>
          </w:p>
        </w:tc>
        <w:tc>
          <w:tcPr>
            <w:tcW w:w="1623" w:type="dxa"/>
            <w:noWrap/>
            <w:hideMark/>
          </w:tcPr>
          <w:p w14:paraId="5DCEB43D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5DE5630C" w14:textId="77777777" w:rsidR="00FC4167" w:rsidRPr="00FC4167" w:rsidRDefault="00FC4167">
            <w:hyperlink r:id="rId35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415A9DD" w14:textId="77777777" w:rsidR="00FC4167" w:rsidRPr="00FC4167" w:rsidRDefault="00FC4167" w:rsidP="00FC4167">
            <w:r w:rsidRPr="00FC4167">
              <w:t>38044009268727</w:t>
            </w:r>
          </w:p>
        </w:tc>
      </w:tr>
      <w:tr w:rsidR="00FC4167" w:rsidRPr="00FC4167" w14:paraId="70903AD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4648870" w14:textId="77777777" w:rsidR="00FC4167" w:rsidRPr="00FC4167" w:rsidRDefault="00FC4167">
            <w:r w:rsidRPr="00FC4167">
              <w:t>S. Psychology</w:t>
            </w:r>
          </w:p>
        </w:tc>
        <w:tc>
          <w:tcPr>
            <w:tcW w:w="1268" w:type="dxa"/>
            <w:noWrap/>
            <w:hideMark/>
          </w:tcPr>
          <w:p w14:paraId="2FD317DD" w14:textId="77777777" w:rsidR="00FC4167" w:rsidRPr="00FC4167" w:rsidRDefault="00FC4167">
            <w:r w:rsidRPr="00FC4167">
              <w:t>Plesa, Patric, author.</w:t>
            </w:r>
          </w:p>
        </w:tc>
        <w:tc>
          <w:tcPr>
            <w:tcW w:w="1380" w:type="dxa"/>
            <w:noWrap/>
            <w:hideMark/>
          </w:tcPr>
          <w:p w14:paraId="504757B2" w14:textId="77777777" w:rsidR="00FC4167" w:rsidRPr="00FC4167" w:rsidRDefault="00FC4167">
            <w:r w:rsidRPr="00FC4167">
              <w:t>Subjectivity and neonihilism : constituting a self in a meaningless world / Patric Plesa.</w:t>
            </w:r>
          </w:p>
        </w:tc>
        <w:tc>
          <w:tcPr>
            <w:tcW w:w="1582" w:type="dxa"/>
            <w:noWrap/>
            <w:hideMark/>
          </w:tcPr>
          <w:p w14:paraId="5BFC1C68" w14:textId="77777777" w:rsidR="00FC4167" w:rsidRPr="00FC4167" w:rsidRDefault="00FC4167">
            <w:r w:rsidRPr="00FC4167">
              <w:t>Palgrave Macmillan</w:t>
            </w:r>
          </w:p>
        </w:tc>
        <w:tc>
          <w:tcPr>
            <w:tcW w:w="1623" w:type="dxa"/>
            <w:noWrap/>
            <w:hideMark/>
          </w:tcPr>
          <w:p w14:paraId="71DAAC54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6D11F797" w14:textId="77777777" w:rsidR="00FC4167" w:rsidRPr="00FC4167" w:rsidRDefault="00FC4167">
            <w:hyperlink r:id="rId35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5545D68" w14:textId="77777777" w:rsidR="00FC4167" w:rsidRPr="00FC4167" w:rsidRDefault="00FC4167" w:rsidP="00FC4167">
            <w:r w:rsidRPr="00FC4167">
              <w:t>38044009264825</w:t>
            </w:r>
          </w:p>
        </w:tc>
      </w:tr>
      <w:tr w:rsidR="00FC4167" w:rsidRPr="00FC4167" w14:paraId="40F0251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82F398D" w14:textId="77777777" w:rsidR="00FC4167" w:rsidRPr="00FC4167" w:rsidRDefault="00FC4167">
            <w:r w:rsidRPr="00FC4167">
              <w:t>S. Railways &amp;c.</w:t>
            </w:r>
          </w:p>
        </w:tc>
        <w:tc>
          <w:tcPr>
            <w:tcW w:w="1268" w:type="dxa"/>
            <w:noWrap/>
            <w:hideMark/>
          </w:tcPr>
          <w:p w14:paraId="76BFCD6E" w14:textId="77777777" w:rsidR="00FC4167" w:rsidRPr="00FC4167" w:rsidRDefault="00FC4167">
            <w:r w:rsidRPr="00FC4167">
              <w:t>Welsh, David, active 2025, author.d</w:t>
            </w:r>
          </w:p>
        </w:tc>
        <w:tc>
          <w:tcPr>
            <w:tcW w:w="1380" w:type="dxa"/>
            <w:noWrap/>
            <w:hideMark/>
          </w:tcPr>
          <w:p w14:paraId="3738F4CA" w14:textId="77777777" w:rsidR="00FC4167" w:rsidRPr="00FC4167" w:rsidRDefault="00FC4167">
            <w:r w:rsidRPr="00FC4167">
              <w:t>The social railway and its workers in Europe's modern era, 1880-2023 : moments of fury, ramparts of hope / David Welsh.</w:t>
            </w:r>
          </w:p>
        </w:tc>
        <w:tc>
          <w:tcPr>
            <w:tcW w:w="1582" w:type="dxa"/>
            <w:noWrap/>
            <w:hideMark/>
          </w:tcPr>
          <w:p w14:paraId="1F13BEBA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5388BB23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F801830" w14:textId="77777777" w:rsidR="00FC4167" w:rsidRPr="00FC4167" w:rsidRDefault="00FC4167">
            <w:hyperlink r:id="rId35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02CC78C" w14:textId="77777777" w:rsidR="00FC4167" w:rsidRPr="00FC4167" w:rsidRDefault="00FC4167" w:rsidP="00FC4167">
            <w:r w:rsidRPr="00FC4167">
              <w:t>38044009243217</w:t>
            </w:r>
          </w:p>
        </w:tc>
      </w:tr>
      <w:tr w:rsidR="00FC4167" w:rsidRPr="00FC4167" w14:paraId="6C295D7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7CBDE63" w14:textId="77777777" w:rsidR="00FC4167" w:rsidRPr="00FC4167" w:rsidRDefault="00FC4167">
            <w:r w:rsidRPr="00FC4167">
              <w:t>S. Science (Gen.)</w:t>
            </w:r>
          </w:p>
        </w:tc>
        <w:tc>
          <w:tcPr>
            <w:tcW w:w="1268" w:type="dxa"/>
            <w:noWrap/>
            <w:hideMark/>
          </w:tcPr>
          <w:p w14:paraId="431F5F8B" w14:textId="77777777" w:rsidR="00FC4167" w:rsidRPr="00FC4167" w:rsidRDefault="00FC4167">
            <w:r w:rsidRPr="00FC4167">
              <w:t>Boyd, I. L., author.</w:t>
            </w:r>
          </w:p>
        </w:tc>
        <w:tc>
          <w:tcPr>
            <w:tcW w:w="1380" w:type="dxa"/>
            <w:noWrap/>
            <w:hideMark/>
          </w:tcPr>
          <w:p w14:paraId="25A140B3" w14:textId="77777777" w:rsidR="00FC4167" w:rsidRPr="00FC4167" w:rsidRDefault="00FC4167">
            <w:r w:rsidRPr="00FC4167">
              <w:t>Science and politics / Ian Boyd.</w:t>
            </w:r>
          </w:p>
        </w:tc>
        <w:tc>
          <w:tcPr>
            <w:tcW w:w="1582" w:type="dxa"/>
            <w:noWrap/>
            <w:hideMark/>
          </w:tcPr>
          <w:p w14:paraId="363BC767" w14:textId="77777777" w:rsidR="00FC4167" w:rsidRPr="00FC4167" w:rsidRDefault="00FC4167">
            <w:r w:rsidRPr="00FC4167">
              <w:t>Polity</w:t>
            </w:r>
          </w:p>
        </w:tc>
        <w:tc>
          <w:tcPr>
            <w:tcW w:w="1623" w:type="dxa"/>
            <w:noWrap/>
            <w:hideMark/>
          </w:tcPr>
          <w:p w14:paraId="2E5D92FC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6DC9BD9" w14:textId="77777777" w:rsidR="00FC4167" w:rsidRPr="00FC4167" w:rsidRDefault="00FC4167">
            <w:hyperlink r:id="rId35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853A68D" w14:textId="77777777" w:rsidR="00FC4167" w:rsidRPr="00FC4167" w:rsidRDefault="00FC4167" w:rsidP="00FC4167">
            <w:r w:rsidRPr="00FC4167">
              <w:t>38044009249446</w:t>
            </w:r>
          </w:p>
        </w:tc>
      </w:tr>
      <w:tr w:rsidR="00FC4167" w:rsidRPr="00FC4167" w14:paraId="7917C0A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9F29950" w14:textId="77777777" w:rsidR="00FC4167" w:rsidRPr="00FC4167" w:rsidRDefault="00FC4167">
            <w:r w:rsidRPr="00FC4167">
              <w:lastRenderedPageBreak/>
              <w:t>S. Sea</w:t>
            </w:r>
          </w:p>
        </w:tc>
        <w:tc>
          <w:tcPr>
            <w:tcW w:w="1268" w:type="dxa"/>
            <w:noWrap/>
            <w:hideMark/>
          </w:tcPr>
          <w:p w14:paraId="3AF03CD9" w14:textId="77777777" w:rsidR="00FC4167" w:rsidRPr="00FC4167" w:rsidRDefault="00FC4167">
            <w:r w:rsidRPr="00FC4167">
              <w:t>Johnsen, Sönke, author.</w:t>
            </w:r>
          </w:p>
        </w:tc>
        <w:tc>
          <w:tcPr>
            <w:tcW w:w="1380" w:type="dxa"/>
            <w:noWrap/>
            <w:hideMark/>
          </w:tcPr>
          <w:p w14:paraId="2D5B1FCF" w14:textId="77777777" w:rsidR="00FC4167" w:rsidRPr="00FC4167" w:rsidRDefault="00FC4167">
            <w:r w:rsidRPr="00FC4167">
              <w:t>Into the great wide ocean : life in the least known habitat on earth / Sönke Johnsen ; with illustrations by Marlin Peterson ; editorial: Alison Kalett and Hallie Schaeffer.</w:t>
            </w:r>
          </w:p>
        </w:tc>
        <w:tc>
          <w:tcPr>
            <w:tcW w:w="1582" w:type="dxa"/>
            <w:noWrap/>
            <w:hideMark/>
          </w:tcPr>
          <w:p w14:paraId="1BE00CE9" w14:textId="77777777" w:rsidR="00FC4167" w:rsidRPr="00FC4167" w:rsidRDefault="00FC4167">
            <w:r w:rsidRPr="00FC4167">
              <w:t>Princeton University Press</w:t>
            </w:r>
          </w:p>
        </w:tc>
        <w:tc>
          <w:tcPr>
            <w:tcW w:w="1623" w:type="dxa"/>
            <w:noWrap/>
            <w:hideMark/>
          </w:tcPr>
          <w:p w14:paraId="7D5C0FC5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4FD6038F" w14:textId="77777777" w:rsidR="00FC4167" w:rsidRPr="00FC4167" w:rsidRDefault="00FC4167">
            <w:hyperlink r:id="rId35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0535CB0" w14:textId="77777777" w:rsidR="00FC4167" w:rsidRPr="00FC4167" w:rsidRDefault="00FC4167" w:rsidP="00FC4167">
            <w:r w:rsidRPr="00FC4167">
              <w:t>38044009268537</w:t>
            </w:r>
          </w:p>
        </w:tc>
      </w:tr>
      <w:tr w:rsidR="00FC4167" w:rsidRPr="00FC4167" w14:paraId="46E0C3E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F47868A" w14:textId="77777777" w:rsidR="00FC4167" w:rsidRPr="00FC4167" w:rsidRDefault="00FC4167">
            <w:r w:rsidRPr="00FC4167">
              <w:t>S. Shops &amp; Shopping</w:t>
            </w:r>
          </w:p>
        </w:tc>
        <w:tc>
          <w:tcPr>
            <w:tcW w:w="1268" w:type="dxa"/>
            <w:noWrap/>
            <w:hideMark/>
          </w:tcPr>
          <w:p w14:paraId="16011FF2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44334927" w14:textId="77777777" w:rsidR="00FC4167" w:rsidRPr="00FC4167" w:rsidRDefault="00FC4167">
            <w:r w:rsidRPr="00FC4167">
              <w:t>A cultural history of shopping / general editor: Jon Stobart.</w:t>
            </w:r>
          </w:p>
        </w:tc>
        <w:tc>
          <w:tcPr>
            <w:tcW w:w="1582" w:type="dxa"/>
            <w:noWrap/>
            <w:hideMark/>
          </w:tcPr>
          <w:p w14:paraId="7E8A2685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14F4B5DA" w14:textId="77777777" w:rsidR="00FC4167" w:rsidRPr="00FC4167" w:rsidRDefault="00FC4167" w:rsidP="00FC4167">
            <w:r w:rsidRPr="00FC4167">
              <w:t>2022</w:t>
            </w:r>
          </w:p>
        </w:tc>
        <w:tc>
          <w:tcPr>
            <w:tcW w:w="727" w:type="dxa"/>
            <w:noWrap/>
            <w:hideMark/>
          </w:tcPr>
          <w:p w14:paraId="0AF137A7" w14:textId="77777777" w:rsidR="00FC4167" w:rsidRPr="00FC4167" w:rsidRDefault="00FC4167">
            <w:hyperlink r:id="rId36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2F0B1C5" w14:textId="77777777" w:rsidR="00FC4167" w:rsidRPr="00FC4167" w:rsidRDefault="00FC4167" w:rsidP="00FC4167">
            <w:r w:rsidRPr="00FC4167">
              <w:t>38044009264890</w:t>
            </w:r>
          </w:p>
        </w:tc>
      </w:tr>
      <w:tr w:rsidR="00FC4167" w:rsidRPr="00FC4167" w14:paraId="7CE8CE5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7C97AD8" w14:textId="77777777" w:rsidR="00FC4167" w:rsidRPr="00FC4167" w:rsidRDefault="00FC4167">
            <w:r w:rsidRPr="00FC4167">
              <w:t>S. Shops &amp; Shopping</w:t>
            </w:r>
          </w:p>
        </w:tc>
        <w:tc>
          <w:tcPr>
            <w:tcW w:w="1268" w:type="dxa"/>
            <w:noWrap/>
            <w:hideMark/>
          </w:tcPr>
          <w:p w14:paraId="477A9433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4494394D" w14:textId="77777777" w:rsidR="00FC4167" w:rsidRPr="00FC4167" w:rsidRDefault="00FC4167">
            <w:r w:rsidRPr="00FC4167">
              <w:t>A cultural history of shopping / general editor: Jon Stobart.</w:t>
            </w:r>
          </w:p>
        </w:tc>
        <w:tc>
          <w:tcPr>
            <w:tcW w:w="1582" w:type="dxa"/>
            <w:noWrap/>
            <w:hideMark/>
          </w:tcPr>
          <w:p w14:paraId="05671179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5E1601E8" w14:textId="77777777" w:rsidR="00FC4167" w:rsidRPr="00FC4167" w:rsidRDefault="00FC4167" w:rsidP="00FC4167">
            <w:r w:rsidRPr="00FC4167">
              <w:t>2022</w:t>
            </w:r>
          </w:p>
        </w:tc>
        <w:tc>
          <w:tcPr>
            <w:tcW w:w="727" w:type="dxa"/>
            <w:noWrap/>
            <w:hideMark/>
          </w:tcPr>
          <w:p w14:paraId="0D540EE8" w14:textId="77777777" w:rsidR="00FC4167" w:rsidRPr="00FC4167" w:rsidRDefault="00FC4167">
            <w:hyperlink r:id="rId36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CCC83CA" w14:textId="77777777" w:rsidR="00FC4167" w:rsidRPr="00FC4167" w:rsidRDefault="00FC4167" w:rsidP="00FC4167">
            <w:r w:rsidRPr="00FC4167">
              <w:t>38044009264932</w:t>
            </w:r>
          </w:p>
        </w:tc>
      </w:tr>
      <w:tr w:rsidR="00FC4167" w:rsidRPr="00FC4167" w14:paraId="01F3EE4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A4110D1" w14:textId="77777777" w:rsidR="00FC4167" w:rsidRPr="00FC4167" w:rsidRDefault="00FC4167">
            <w:r w:rsidRPr="00FC4167">
              <w:t>S. Shops &amp; Shopping</w:t>
            </w:r>
          </w:p>
        </w:tc>
        <w:tc>
          <w:tcPr>
            <w:tcW w:w="1268" w:type="dxa"/>
            <w:noWrap/>
            <w:hideMark/>
          </w:tcPr>
          <w:p w14:paraId="7D2EC55D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06567DC5" w14:textId="77777777" w:rsidR="00FC4167" w:rsidRPr="00FC4167" w:rsidRDefault="00FC4167">
            <w:r w:rsidRPr="00FC4167">
              <w:t>A cultural history of shopping / general editor: Jon Stobart.</w:t>
            </w:r>
          </w:p>
        </w:tc>
        <w:tc>
          <w:tcPr>
            <w:tcW w:w="1582" w:type="dxa"/>
            <w:noWrap/>
            <w:hideMark/>
          </w:tcPr>
          <w:p w14:paraId="3F23A125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54E9D338" w14:textId="77777777" w:rsidR="00FC4167" w:rsidRPr="00FC4167" w:rsidRDefault="00FC4167" w:rsidP="00FC4167">
            <w:r w:rsidRPr="00FC4167">
              <w:t>2022</w:t>
            </w:r>
          </w:p>
        </w:tc>
        <w:tc>
          <w:tcPr>
            <w:tcW w:w="727" w:type="dxa"/>
            <w:noWrap/>
            <w:hideMark/>
          </w:tcPr>
          <w:p w14:paraId="2958EFD3" w14:textId="77777777" w:rsidR="00FC4167" w:rsidRPr="00FC4167" w:rsidRDefault="00FC4167">
            <w:hyperlink r:id="rId36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3F53B62" w14:textId="77777777" w:rsidR="00FC4167" w:rsidRPr="00FC4167" w:rsidRDefault="00FC4167" w:rsidP="00FC4167">
            <w:r w:rsidRPr="00FC4167">
              <w:t>38044009264940</w:t>
            </w:r>
          </w:p>
        </w:tc>
      </w:tr>
      <w:tr w:rsidR="00FC4167" w:rsidRPr="00FC4167" w14:paraId="2CC2418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607EA51" w14:textId="77777777" w:rsidR="00FC4167" w:rsidRPr="00FC4167" w:rsidRDefault="00FC4167">
            <w:r w:rsidRPr="00FC4167">
              <w:t>S. Shops &amp; Shopping</w:t>
            </w:r>
          </w:p>
        </w:tc>
        <w:tc>
          <w:tcPr>
            <w:tcW w:w="1268" w:type="dxa"/>
            <w:noWrap/>
            <w:hideMark/>
          </w:tcPr>
          <w:p w14:paraId="78B4C977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4AA1D939" w14:textId="77777777" w:rsidR="00FC4167" w:rsidRPr="00FC4167" w:rsidRDefault="00FC4167">
            <w:r w:rsidRPr="00FC4167">
              <w:t>A cultural history of shopping / general editor: Jon Stobart.</w:t>
            </w:r>
          </w:p>
        </w:tc>
        <w:tc>
          <w:tcPr>
            <w:tcW w:w="1582" w:type="dxa"/>
            <w:noWrap/>
            <w:hideMark/>
          </w:tcPr>
          <w:p w14:paraId="3E174C21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1ED06176" w14:textId="77777777" w:rsidR="00FC4167" w:rsidRPr="00FC4167" w:rsidRDefault="00FC4167" w:rsidP="00FC4167">
            <w:r w:rsidRPr="00FC4167">
              <w:t>2022</w:t>
            </w:r>
          </w:p>
        </w:tc>
        <w:tc>
          <w:tcPr>
            <w:tcW w:w="727" w:type="dxa"/>
            <w:noWrap/>
            <w:hideMark/>
          </w:tcPr>
          <w:p w14:paraId="3B37ACAE" w14:textId="77777777" w:rsidR="00FC4167" w:rsidRPr="00FC4167" w:rsidRDefault="00FC4167">
            <w:hyperlink r:id="rId36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1E86D9E" w14:textId="77777777" w:rsidR="00FC4167" w:rsidRPr="00FC4167" w:rsidRDefault="00FC4167" w:rsidP="00FC4167">
            <w:r w:rsidRPr="00FC4167">
              <w:t>38044009264981</w:t>
            </w:r>
          </w:p>
        </w:tc>
      </w:tr>
      <w:tr w:rsidR="00FC4167" w:rsidRPr="00FC4167" w14:paraId="38A8110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357DC6A" w14:textId="77777777" w:rsidR="00FC4167" w:rsidRPr="00FC4167" w:rsidRDefault="00FC4167">
            <w:r w:rsidRPr="00FC4167">
              <w:t>S. Shops &amp; Shopping</w:t>
            </w:r>
          </w:p>
        </w:tc>
        <w:tc>
          <w:tcPr>
            <w:tcW w:w="1268" w:type="dxa"/>
            <w:noWrap/>
            <w:hideMark/>
          </w:tcPr>
          <w:p w14:paraId="4CAF8D39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05C99ED3" w14:textId="77777777" w:rsidR="00FC4167" w:rsidRPr="00FC4167" w:rsidRDefault="00FC4167">
            <w:r w:rsidRPr="00FC4167">
              <w:t xml:space="preserve">A cultural history of shopping / general </w:t>
            </w:r>
            <w:r w:rsidRPr="00FC4167">
              <w:lastRenderedPageBreak/>
              <w:t>editor: Jon Stobart.</w:t>
            </w:r>
          </w:p>
        </w:tc>
        <w:tc>
          <w:tcPr>
            <w:tcW w:w="1582" w:type="dxa"/>
            <w:noWrap/>
            <w:hideMark/>
          </w:tcPr>
          <w:p w14:paraId="22DEB356" w14:textId="77777777" w:rsidR="00FC4167" w:rsidRPr="00FC4167" w:rsidRDefault="00FC4167">
            <w:r w:rsidRPr="00FC4167">
              <w:lastRenderedPageBreak/>
              <w:t>Bloomsbury Academic</w:t>
            </w:r>
          </w:p>
        </w:tc>
        <w:tc>
          <w:tcPr>
            <w:tcW w:w="1623" w:type="dxa"/>
            <w:noWrap/>
            <w:hideMark/>
          </w:tcPr>
          <w:p w14:paraId="5492A3F0" w14:textId="77777777" w:rsidR="00FC4167" w:rsidRPr="00FC4167" w:rsidRDefault="00FC4167" w:rsidP="00FC4167">
            <w:r w:rsidRPr="00FC4167">
              <w:t>2022</w:t>
            </w:r>
          </w:p>
        </w:tc>
        <w:tc>
          <w:tcPr>
            <w:tcW w:w="727" w:type="dxa"/>
            <w:noWrap/>
            <w:hideMark/>
          </w:tcPr>
          <w:p w14:paraId="18A802C9" w14:textId="77777777" w:rsidR="00FC4167" w:rsidRPr="00FC4167" w:rsidRDefault="00FC4167">
            <w:hyperlink r:id="rId36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07F8F46" w14:textId="77777777" w:rsidR="00FC4167" w:rsidRPr="00FC4167" w:rsidRDefault="00FC4167" w:rsidP="00FC4167">
            <w:r w:rsidRPr="00FC4167">
              <w:t>38044009264999</w:t>
            </w:r>
          </w:p>
        </w:tc>
      </w:tr>
      <w:tr w:rsidR="00FC4167" w:rsidRPr="00FC4167" w14:paraId="15B1BBE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2A1ED8C" w14:textId="77777777" w:rsidR="00FC4167" w:rsidRPr="00FC4167" w:rsidRDefault="00FC4167">
            <w:r w:rsidRPr="00FC4167">
              <w:t>S. Shops &amp; Shopping</w:t>
            </w:r>
          </w:p>
        </w:tc>
        <w:tc>
          <w:tcPr>
            <w:tcW w:w="1268" w:type="dxa"/>
            <w:noWrap/>
            <w:hideMark/>
          </w:tcPr>
          <w:p w14:paraId="3922D50C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08540840" w14:textId="77777777" w:rsidR="00FC4167" w:rsidRPr="00FC4167" w:rsidRDefault="00FC4167">
            <w:r w:rsidRPr="00FC4167">
              <w:t>A cultural history of shopping / general editor: Jon Stobart.</w:t>
            </w:r>
          </w:p>
        </w:tc>
        <w:tc>
          <w:tcPr>
            <w:tcW w:w="1582" w:type="dxa"/>
            <w:noWrap/>
            <w:hideMark/>
          </w:tcPr>
          <w:p w14:paraId="1ACD3F64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4F05A563" w14:textId="77777777" w:rsidR="00FC4167" w:rsidRPr="00FC4167" w:rsidRDefault="00FC4167" w:rsidP="00FC4167">
            <w:r w:rsidRPr="00FC4167">
              <w:t>2022</w:t>
            </w:r>
          </w:p>
        </w:tc>
        <w:tc>
          <w:tcPr>
            <w:tcW w:w="727" w:type="dxa"/>
            <w:noWrap/>
            <w:hideMark/>
          </w:tcPr>
          <w:p w14:paraId="26A69A70" w14:textId="77777777" w:rsidR="00FC4167" w:rsidRPr="00FC4167" w:rsidRDefault="00FC4167">
            <w:hyperlink r:id="rId36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07F7B80" w14:textId="77777777" w:rsidR="00FC4167" w:rsidRPr="00FC4167" w:rsidRDefault="00FC4167" w:rsidP="00FC4167">
            <w:r w:rsidRPr="00FC4167">
              <w:t>38044009265004</w:t>
            </w:r>
          </w:p>
        </w:tc>
      </w:tr>
      <w:tr w:rsidR="00FC4167" w:rsidRPr="00FC4167" w14:paraId="19E23BC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E82AE63" w14:textId="77777777" w:rsidR="00FC4167" w:rsidRPr="00FC4167" w:rsidRDefault="00FC4167">
            <w:r w:rsidRPr="00FC4167">
              <w:t>S. Social Science</w:t>
            </w:r>
          </w:p>
        </w:tc>
        <w:tc>
          <w:tcPr>
            <w:tcW w:w="1268" w:type="dxa"/>
            <w:noWrap/>
            <w:hideMark/>
          </w:tcPr>
          <w:p w14:paraId="5668F683" w14:textId="77777777" w:rsidR="00FC4167" w:rsidRPr="00FC4167" w:rsidRDefault="00FC4167">
            <w:r w:rsidRPr="00FC4167">
              <w:t>Doganova, Liliana, 1980- author.</w:t>
            </w:r>
          </w:p>
        </w:tc>
        <w:tc>
          <w:tcPr>
            <w:tcW w:w="1380" w:type="dxa"/>
            <w:noWrap/>
            <w:hideMark/>
          </w:tcPr>
          <w:p w14:paraId="13C5E4AC" w14:textId="77777777" w:rsidR="00FC4167" w:rsidRPr="00FC4167" w:rsidRDefault="00FC4167">
            <w:r w:rsidRPr="00FC4167">
              <w:t>Discounting the future : the ascendency of a political technology / Liliana Doganova.</w:t>
            </w:r>
          </w:p>
        </w:tc>
        <w:tc>
          <w:tcPr>
            <w:tcW w:w="1582" w:type="dxa"/>
            <w:noWrap/>
            <w:hideMark/>
          </w:tcPr>
          <w:p w14:paraId="29E24F3C" w14:textId="77777777" w:rsidR="00FC4167" w:rsidRPr="00FC4167" w:rsidRDefault="00FC4167">
            <w:r w:rsidRPr="00FC4167">
              <w:t>Zone Books</w:t>
            </w:r>
          </w:p>
        </w:tc>
        <w:tc>
          <w:tcPr>
            <w:tcW w:w="1623" w:type="dxa"/>
            <w:noWrap/>
            <w:hideMark/>
          </w:tcPr>
          <w:p w14:paraId="6A0685D7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1749692B" w14:textId="77777777" w:rsidR="00FC4167" w:rsidRPr="00FC4167" w:rsidRDefault="00FC4167">
            <w:hyperlink r:id="rId36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65444D9" w14:textId="77777777" w:rsidR="00FC4167" w:rsidRPr="00FC4167" w:rsidRDefault="00FC4167" w:rsidP="00FC4167">
            <w:r w:rsidRPr="00FC4167">
              <w:t>38044009574173</w:t>
            </w:r>
          </w:p>
        </w:tc>
      </w:tr>
      <w:tr w:rsidR="00FC4167" w:rsidRPr="00FC4167" w14:paraId="0604315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71D3B29" w14:textId="77777777" w:rsidR="00FC4167" w:rsidRPr="00FC4167" w:rsidRDefault="00FC4167">
            <w:r w:rsidRPr="00FC4167">
              <w:t>S. Sound</w:t>
            </w:r>
          </w:p>
        </w:tc>
        <w:tc>
          <w:tcPr>
            <w:tcW w:w="1268" w:type="dxa"/>
            <w:noWrap/>
            <w:hideMark/>
          </w:tcPr>
          <w:p w14:paraId="577347E5" w14:textId="77777777" w:rsidR="00FC4167" w:rsidRPr="00FC4167" w:rsidRDefault="00FC4167">
            <w:r w:rsidRPr="00FC4167">
              <w:t>Jackson, Myles W., author.</w:t>
            </w:r>
          </w:p>
        </w:tc>
        <w:tc>
          <w:tcPr>
            <w:tcW w:w="1380" w:type="dxa"/>
            <w:noWrap/>
            <w:hideMark/>
          </w:tcPr>
          <w:p w14:paraId="7C99F846" w14:textId="77777777" w:rsidR="00FC4167" w:rsidRPr="00FC4167" w:rsidRDefault="00FC4167">
            <w:r w:rsidRPr="00FC4167">
              <w:t>Broadcasting fidelity : German radio and the rise of early electronic music / Myles W. Jackson.</w:t>
            </w:r>
          </w:p>
        </w:tc>
        <w:tc>
          <w:tcPr>
            <w:tcW w:w="1582" w:type="dxa"/>
            <w:noWrap/>
            <w:hideMark/>
          </w:tcPr>
          <w:p w14:paraId="39D69EB3" w14:textId="77777777" w:rsidR="00FC4167" w:rsidRPr="00FC4167" w:rsidRDefault="00FC4167">
            <w:r w:rsidRPr="00FC4167">
              <w:t>Princeton University Press</w:t>
            </w:r>
          </w:p>
        </w:tc>
        <w:tc>
          <w:tcPr>
            <w:tcW w:w="1623" w:type="dxa"/>
            <w:noWrap/>
            <w:hideMark/>
          </w:tcPr>
          <w:p w14:paraId="799309DF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18EEAFD8" w14:textId="77777777" w:rsidR="00FC4167" w:rsidRPr="00FC4167" w:rsidRDefault="00FC4167">
            <w:hyperlink r:id="rId36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7DCA074" w14:textId="77777777" w:rsidR="00FC4167" w:rsidRPr="00FC4167" w:rsidRDefault="00FC4167" w:rsidP="00FC4167">
            <w:r w:rsidRPr="00FC4167">
              <w:t>38044009268503</w:t>
            </w:r>
          </w:p>
        </w:tc>
      </w:tr>
      <w:tr w:rsidR="00FC4167" w:rsidRPr="00FC4167" w14:paraId="1D2CA25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9E5E771" w14:textId="77777777" w:rsidR="00FC4167" w:rsidRPr="00FC4167" w:rsidRDefault="00FC4167">
            <w:r w:rsidRPr="00FC4167">
              <w:t>S. Spies &amp;c.</w:t>
            </w:r>
          </w:p>
        </w:tc>
        <w:tc>
          <w:tcPr>
            <w:tcW w:w="1268" w:type="dxa"/>
            <w:noWrap/>
            <w:hideMark/>
          </w:tcPr>
          <w:p w14:paraId="33ECB829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1B61DC22" w14:textId="77777777" w:rsidR="00FC4167" w:rsidRPr="00FC4167" w:rsidRDefault="00FC4167">
            <w:r w:rsidRPr="00FC4167">
              <w:t>Spies in European culture, 1815-1914 : representations, networks, practices / edited by Elisabetta Abignente and Laura Di Fiore.</w:t>
            </w:r>
          </w:p>
        </w:tc>
        <w:tc>
          <w:tcPr>
            <w:tcW w:w="1582" w:type="dxa"/>
            <w:noWrap/>
            <w:hideMark/>
          </w:tcPr>
          <w:p w14:paraId="1446B2A9" w14:textId="77777777" w:rsidR="00FC4167" w:rsidRPr="00FC4167" w:rsidRDefault="00FC4167">
            <w:r w:rsidRPr="00FC4167">
              <w:t>Bloomsbury Academic</w:t>
            </w:r>
          </w:p>
        </w:tc>
        <w:tc>
          <w:tcPr>
            <w:tcW w:w="1623" w:type="dxa"/>
            <w:noWrap/>
            <w:hideMark/>
          </w:tcPr>
          <w:p w14:paraId="7740BA9C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943DBE0" w14:textId="77777777" w:rsidR="00FC4167" w:rsidRPr="00FC4167" w:rsidRDefault="00FC4167">
            <w:hyperlink r:id="rId36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B56D4C1" w14:textId="77777777" w:rsidR="00FC4167" w:rsidRPr="00FC4167" w:rsidRDefault="00FC4167" w:rsidP="00FC4167">
            <w:r w:rsidRPr="00FC4167">
              <w:t>38044009269121</w:t>
            </w:r>
          </w:p>
        </w:tc>
      </w:tr>
      <w:tr w:rsidR="00FC4167" w:rsidRPr="00FC4167" w14:paraId="02116C50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45BCBBA" w14:textId="77777777" w:rsidR="00FC4167" w:rsidRPr="00FC4167" w:rsidRDefault="00FC4167">
            <w:r w:rsidRPr="00FC4167">
              <w:t>S. Sports &amp;c.</w:t>
            </w:r>
          </w:p>
        </w:tc>
        <w:tc>
          <w:tcPr>
            <w:tcW w:w="1268" w:type="dxa"/>
            <w:noWrap/>
            <w:hideMark/>
          </w:tcPr>
          <w:p w14:paraId="60A3714A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793E1219" w14:textId="77777777" w:rsidR="00FC4167" w:rsidRPr="00FC4167" w:rsidRDefault="00FC4167">
            <w:r w:rsidRPr="00FC4167">
              <w:t xml:space="preserve">Sports and sociability in Britain in the long eighteenth century / edited by </w:t>
            </w:r>
            <w:r w:rsidRPr="00FC4167">
              <w:lastRenderedPageBreak/>
              <w:t>Caroline Bertonèche and Alexis Tadié.</w:t>
            </w:r>
          </w:p>
        </w:tc>
        <w:tc>
          <w:tcPr>
            <w:tcW w:w="1582" w:type="dxa"/>
            <w:noWrap/>
            <w:hideMark/>
          </w:tcPr>
          <w:p w14:paraId="5D4950B3" w14:textId="77777777" w:rsidR="00FC4167" w:rsidRPr="00FC4167" w:rsidRDefault="00FC4167">
            <w:r w:rsidRPr="00FC4167">
              <w:lastRenderedPageBreak/>
              <w:t>Liverpool University Press</w:t>
            </w:r>
          </w:p>
        </w:tc>
        <w:tc>
          <w:tcPr>
            <w:tcW w:w="1623" w:type="dxa"/>
            <w:noWrap/>
            <w:hideMark/>
          </w:tcPr>
          <w:p w14:paraId="60A9DA89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6F31AF1B" w14:textId="77777777" w:rsidR="00FC4167" w:rsidRPr="00FC4167" w:rsidRDefault="00FC4167">
            <w:hyperlink r:id="rId36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01789E1" w14:textId="77777777" w:rsidR="00FC4167" w:rsidRPr="00FC4167" w:rsidRDefault="00FC4167" w:rsidP="00FC4167">
            <w:r w:rsidRPr="00FC4167">
              <w:t>38044009243167</w:t>
            </w:r>
          </w:p>
        </w:tc>
      </w:tr>
      <w:tr w:rsidR="00FC4167" w:rsidRPr="00FC4167" w14:paraId="4D51A52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7174D7EE" w14:textId="77777777" w:rsidR="00FC4167" w:rsidRPr="00FC4167" w:rsidRDefault="00FC4167">
            <w:r w:rsidRPr="00FC4167">
              <w:t>S. Sports &amp;c.</w:t>
            </w:r>
          </w:p>
        </w:tc>
        <w:tc>
          <w:tcPr>
            <w:tcW w:w="1268" w:type="dxa"/>
            <w:noWrap/>
            <w:hideMark/>
          </w:tcPr>
          <w:p w14:paraId="2A8CBF60" w14:textId="77777777" w:rsidR="00FC4167" w:rsidRPr="00FC4167" w:rsidRDefault="00FC4167">
            <w:r w:rsidRPr="00FC4167">
              <w:t>Malanski, Daniel, author.</w:t>
            </w:r>
          </w:p>
        </w:tc>
        <w:tc>
          <w:tcPr>
            <w:tcW w:w="1380" w:type="dxa"/>
            <w:noWrap/>
            <w:hideMark/>
          </w:tcPr>
          <w:p w14:paraId="74967E4B" w14:textId="77777777" w:rsidR="00FC4167" w:rsidRPr="00FC4167" w:rsidRDefault="00FC4167">
            <w:r w:rsidRPr="00FC4167">
              <w:t>Olympic opening ceremonies : memory and modernity / Daniel Malanski.</w:t>
            </w:r>
          </w:p>
        </w:tc>
        <w:tc>
          <w:tcPr>
            <w:tcW w:w="1582" w:type="dxa"/>
            <w:noWrap/>
            <w:hideMark/>
          </w:tcPr>
          <w:p w14:paraId="4C77FAD5" w14:textId="77777777" w:rsidR="00FC4167" w:rsidRPr="00FC4167" w:rsidRDefault="00FC4167">
            <w:r w:rsidRPr="00FC4167"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31DE9353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2C697BE" w14:textId="77777777" w:rsidR="00FC4167" w:rsidRPr="00FC4167" w:rsidRDefault="00FC4167">
            <w:hyperlink r:id="rId37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7B81D87" w14:textId="77777777" w:rsidR="00FC4167" w:rsidRPr="00FC4167" w:rsidRDefault="00FC4167" w:rsidP="00FC4167">
            <w:r w:rsidRPr="00FC4167">
              <w:t>38044009270467</w:t>
            </w:r>
          </w:p>
        </w:tc>
      </w:tr>
      <w:tr w:rsidR="00FC4167" w:rsidRPr="00FC4167" w14:paraId="56A152D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0398C3A" w14:textId="77777777" w:rsidR="00FC4167" w:rsidRPr="00FC4167" w:rsidRDefault="00FC4167">
            <w:r w:rsidRPr="00FC4167">
              <w:t>S. Tattooing, 4to.</w:t>
            </w:r>
          </w:p>
        </w:tc>
        <w:tc>
          <w:tcPr>
            <w:tcW w:w="1268" w:type="dxa"/>
            <w:noWrap/>
            <w:hideMark/>
          </w:tcPr>
          <w:p w14:paraId="4AC57CB7" w14:textId="77777777" w:rsidR="00FC4167" w:rsidRPr="00FC4167" w:rsidRDefault="00FC4167">
            <w:r w:rsidRPr="00FC4167">
              <w:t>Krutak, Lars F., author.</w:t>
            </w:r>
          </w:p>
        </w:tc>
        <w:tc>
          <w:tcPr>
            <w:tcW w:w="1380" w:type="dxa"/>
            <w:noWrap/>
            <w:hideMark/>
          </w:tcPr>
          <w:p w14:paraId="154E44AF" w14:textId="77777777" w:rsidR="00FC4167" w:rsidRPr="00FC4167" w:rsidRDefault="00FC4167">
            <w:r w:rsidRPr="00FC4167">
              <w:t>Indigenous tattoo traditions : humanity through skin and ink / Lars Krutak.</w:t>
            </w:r>
          </w:p>
        </w:tc>
        <w:tc>
          <w:tcPr>
            <w:tcW w:w="1582" w:type="dxa"/>
            <w:noWrap/>
            <w:hideMark/>
          </w:tcPr>
          <w:p w14:paraId="76ADBCFF" w14:textId="77777777" w:rsidR="00FC4167" w:rsidRPr="00FC4167" w:rsidRDefault="00FC4167">
            <w:r w:rsidRPr="00FC4167">
              <w:t>Princeton University Press</w:t>
            </w:r>
          </w:p>
        </w:tc>
        <w:tc>
          <w:tcPr>
            <w:tcW w:w="1623" w:type="dxa"/>
            <w:noWrap/>
            <w:hideMark/>
          </w:tcPr>
          <w:p w14:paraId="02387129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4A59E25F" w14:textId="77777777" w:rsidR="00FC4167" w:rsidRPr="00FC4167" w:rsidRDefault="00FC4167">
            <w:hyperlink r:id="rId37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54E445B" w14:textId="77777777" w:rsidR="00FC4167" w:rsidRPr="00FC4167" w:rsidRDefault="00FC4167" w:rsidP="00FC4167">
            <w:r w:rsidRPr="00FC4167">
              <w:t>38044009268388</w:t>
            </w:r>
          </w:p>
        </w:tc>
      </w:tr>
      <w:tr w:rsidR="00FC4167" w:rsidRPr="00FC4167" w14:paraId="67A60ED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5F3DEA5" w14:textId="77777777" w:rsidR="00FC4167" w:rsidRPr="00FC4167" w:rsidRDefault="00FC4167">
            <w:r w:rsidRPr="00FC4167">
              <w:t>S. Town &amp;c. Planning, 4to.</w:t>
            </w:r>
          </w:p>
        </w:tc>
        <w:tc>
          <w:tcPr>
            <w:tcW w:w="1268" w:type="dxa"/>
            <w:noWrap/>
            <w:hideMark/>
          </w:tcPr>
          <w:p w14:paraId="77B11FED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6122CBF2" w14:textId="77777777" w:rsidR="00FC4167" w:rsidRPr="00FC4167" w:rsidRDefault="00FC4167">
            <w:r w:rsidRPr="00FC4167">
              <w:t>The modern British city 1945-2000 / edited by Simon Gunn, Peter Mandler and Otto Saumarez Smith.</w:t>
            </w:r>
          </w:p>
        </w:tc>
        <w:tc>
          <w:tcPr>
            <w:tcW w:w="1582" w:type="dxa"/>
            <w:noWrap/>
            <w:hideMark/>
          </w:tcPr>
          <w:p w14:paraId="0EF6DEB4" w14:textId="77777777" w:rsidR="00FC4167" w:rsidRPr="00FC4167" w:rsidRDefault="00FC4167">
            <w:r w:rsidRPr="00FC4167">
              <w:t>Lund Humphries</w:t>
            </w:r>
          </w:p>
        </w:tc>
        <w:tc>
          <w:tcPr>
            <w:tcW w:w="1623" w:type="dxa"/>
            <w:noWrap/>
            <w:hideMark/>
          </w:tcPr>
          <w:p w14:paraId="2FCA666D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2C81E92" w14:textId="77777777" w:rsidR="00FC4167" w:rsidRPr="00FC4167" w:rsidRDefault="00FC4167">
            <w:hyperlink r:id="rId37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24978A4" w14:textId="77777777" w:rsidR="00FC4167" w:rsidRPr="00FC4167" w:rsidRDefault="00FC4167" w:rsidP="00FC4167">
            <w:r w:rsidRPr="00FC4167">
              <w:t>38044009269006</w:t>
            </w:r>
          </w:p>
        </w:tc>
      </w:tr>
      <w:tr w:rsidR="00FC4167" w:rsidRPr="00FC4167" w14:paraId="0ABEEEA4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894F240" w14:textId="77777777" w:rsidR="00FC4167" w:rsidRPr="00FC4167" w:rsidRDefault="00FC4167">
            <w:r w:rsidRPr="00FC4167">
              <w:t>S. Trade Unions, 4to.</w:t>
            </w:r>
          </w:p>
        </w:tc>
        <w:tc>
          <w:tcPr>
            <w:tcW w:w="1268" w:type="dxa"/>
            <w:noWrap/>
            <w:hideMark/>
          </w:tcPr>
          <w:p w14:paraId="351E6368" w14:textId="77777777" w:rsidR="00FC4167" w:rsidRPr="00FC4167" w:rsidRDefault="00FC4167">
            <w:r w:rsidRPr="00FC4167">
              <w:t>Hunting, Penelope, author.</w:t>
            </w:r>
          </w:p>
        </w:tc>
        <w:tc>
          <w:tcPr>
            <w:tcW w:w="1380" w:type="dxa"/>
            <w:noWrap/>
            <w:hideMark/>
          </w:tcPr>
          <w:p w14:paraId="69D864AB" w14:textId="77777777" w:rsidR="00FC4167" w:rsidRPr="00FC4167" w:rsidRDefault="00FC4167">
            <w:r w:rsidRPr="00FC4167">
              <w:t>The ironmongers' company : a history / Penelope Hunting.</w:t>
            </w:r>
          </w:p>
        </w:tc>
        <w:tc>
          <w:tcPr>
            <w:tcW w:w="1582" w:type="dxa"/>
            <w:noWrap/>
            <w:hideMark/>
          </w:tcPr>
          <w:p w14:paraId="2D9AF6CC" w14:textId="77777777" w:rsidR="00FC4167" w:rsidRPr="00FC4167" w:rsidRDefault="00FC4167">
            <w:r w:rsidRPr="00FC4167">
              <w:t>Worshipful Company of Ironmongers</w:t>
            </w:r>
          </w:p>
        </w:tc>
        <w:tc>
          <w:tcPr>
            <w:tcW w:w="1623" w:type="dxa"/>
            <w:noWrap/>
            <w:hideMark/>
          </w:tcPr>
          <w:p w14:paraId="2CFAC18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AE04F6F" w14:textId="77777777" w:rsidR="00FC4167" w:rsidRPr="00FC4167" w:rsidRDefault="00FC4167">
            <w:hyperlink r:id="rId37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A542FE9" w14:textId="77777777" w:rsidR="00FC4167" w:rsidRPr="00FC4167" w:rsidRDefault="00FC4167" w:rsidP="00FC4167">
            <w:r w:rsidRPr="00FC4167">
              <w:t>38044009268362</w:t>
            </w:r>
          </w:p>
        </w:tc>
      </w:tr>
      <w:tr w:rsidR="00FC4167" w:rsidRPr="00FC4167" w14:paraId="12BF204F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9D5B9C1" w14:textId="77777777" w:rsidR="00FC4167" w:rsidRPr="00FC4167" w:rsidRDefault="00FC4167">
            <w:r w:rsidRPr="00FC4167">
              <w:t>S. Trees</w:t>
            </w:r>
          </w:p>
        </w:tc>
        <w:tc>
          <w:tcPr>
            <w:tcW w:w="1268" w:type="dxa"/>
            <w:noWrap/>
            <w:hideMark/>
          </w:tcPr>
          <w:p w14:paraId="77441972" w14:textId="77777777" w:rsidR="00FC4167" w:rsidRPr="00FC4167" w:rsidRDefault="00FC4167">
            <w:r w:rsidRPr="00FC4167">
              <w:t>Hipp, Andrew L. author.</w:t>
            </w:r>
          </w:p>
        </w:tc>
        <w:tc>
          <w:tcPr>
            <w:tcW w:w="1380" w:type="dxa"/>
            <w:noWrap/>
            <w:hideMark/>
          </w:tcPr>
          <w:p w14:paraId="0A911FAE" w14:textId="77777777" w:rsidR="00FC4167" w:rsidRPr="00FC4167" w:rsidRDefault="00FC4167">
            <w:r w:rsidRPr="00FC4167">
              <w:t xml:space="preserve">Oak origins : from acorns to species and the tree of life / Andrew L. Hipp ; illustrations by Rachel D. Davis ; </w:t>
            </w:r>
            <w:r w:rsidRPr="00FC4167">
              <w:lastRenderedPageBreak/>
              <w:t>foreword by Béatrice Chassé.</w:t>
            </w:r>
          </w:p>
        </w:tc>
        <w:tc>
          <w:tcPr>
            <w:tcW w:w="1582" w:type="dxa"/>
            <w:noWrap/>
            <w:hideMark/>
          </w:tcPr>
          <w:p w14:paraId="7C791406" w14:textId="77777777" w:rsidR="00FC4167" w:rsidRPr="00FC4167" w:rsidRDefault="00FC4167">
            <w:r w:rsidRPr="00FC4167">
              <w:lastRenderedPageBreak/>
              <w:t>The University of Chicago Press</w:t>
            </w:r>
          </w:p>
        </w:tc>
        <w:tc>
          <w:tcPr>
            <w:tcW w:w="1623" w:type="dxa"/>
            <w:noWrap/>
            <w:hideMark/>
          </w:tcPr>
          <w:p w14:paraId="4C0224C3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09492CFA" w14:textId="77777777" w:rsidR="00FC4167" w:rsidRPr="00FC4167" w:rsidRDefault="00FC4167">
            <w:hyperlink r:id="rId37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74F2805" w14:textId="77777777" w:rsidR="00FC4167" w:rsidRPr="00FC4167" w:rsidRDefault="00FC4167" w:rsidP="00FC4167">
            <w:r w:rsidRPr="00FC4167">
              <w:t>38044009249677</w:t>
            </w:r>
          </w:p>
        </w:tc>
      </w:tr>
      <w:tr w:rsidR="00FC4167" w:rsidRPr="00FC4167" w14:paraId="518486B8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9473E08" w14:textId="77777777" w:rsidR="00FC4167" w:rsidRPr="00FC4167" w:rsidRDefault="00FC4167">
            <w:r w:rsidRPr="00FC4167">
              <w:t>S. Trials, Patterson</w:t>
            </w:r>
            <w:r w:rsidRPr="00FC4167">
              <w:rPr>
                <w:rFonts w:ascii="Arial" w:hAnsi="Arial" w:cs="Arial"/>
              </w:rPr>
              <w:t>​​</w:t>
            </w:r>
          </w:p>
        </w:tc>
        <w:tc>
          <w:tcPr>
            <w:tcW w:w="1268" w:type="dxa"/>
            <w:noWrap/>
            <w:hideMark/>
          </w:tcPr>
          <w:p w14:paraId="4D238FBF" w14:textId="77777777" w:rsidR="00FC4167" w:rsidRPr="00FC4167" w:rsidRDefault="00FC4167">
            <w:r w:rsidRPr="00FC4167">
              <w:t>Garner, Helen, 1942- author.</w:t>
            </w:r>
          </w:p>
        </w:tc>
        <w:tc>
          <w:tcPr>
            <w:tcW w:w="1380" w:type="dxa"/>
            <w:noWrap/>
            <w:hideMark/>
          </w:tcPr>
          <w:p w14:paraId="684E803B" w14:textId="77777777" w:rsidR="00FC4167" w:rsidRPr="00FC4167" w:rsidRDefault="00FC4167">
            <w:r w:rsidRPr="00FC4167">
              <w:t>The mushroom tapes : conversations on a triple murder trial / Helen Garner, Chloe Hooper, Sarah Krasnostein.</w:t>
            </w:r>
          </w:p>
        </w:tc>
        <w:tc>
          <w:tcPr>
            <w:tcW w:w="1582" w:type="dxa"/>
            <w:noWrap/>
            <w:hideMark/>
          </w:tcPr>
          <w:p w14:paraId="269A3C37" w14:textId="77777777" w:rsidR="00FC4167" w:rsidRPr="00FC4167" w:rsidRDefault="00FC4167">
            <w:r w:rsidRPr="00FC4167">
              <w:t>Weidenfeld &amp; Nicolson</w:t>
            </w:r>
          </w:p>
        </w:tc>
        <w:tc>
          <w:tcPr>
            <w:tcW w:w="1623" w:type="dxa"/>
            <w:noWrap/>
            <w:hideMark/>
          </w:tcPr>
          <w:p w14:paraId="0604C939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0A84EE0" w14:textId="77777777" w:rsidR="00FC4167" w:rsidRPr="00FC4167" w:rsidRDefault="00FC4167">
            <w:hyperlink r:id="rId37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3E69F92" w14:textId="77777777" w:rsidR="00FC4167" w:rsidRPr="00FC4167" w:rsidRDefault="00FC4167" w:rsidP="00FC4167">
            <w:r w:rsidRPr="00FC4167">
              <w:t>38044009261359</w:t>
            </w:r>
          </w:p>
        </w:tc>
      </w:tr>
      <w:tr w:rsidR="00FC4167" w:rsidRPr="00FC4167" w14:paraId="15FD0C6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4312E9D" w14:textId="77777777" w:rsidR="00FC4167" w:rsidRPr="00FC4167" w:rsidRDefault="00FC4167">
            <w:r w:rsidRPr="00FC4167">
              <w:t>S. Vines, 4to.</w:t>
            </w:r>
          </w:p>
        </w:tc>
        <w:tc>
          <w:tcPr>
            <w:tcW w:w="1268" w:type="dxa"/>
            <w:noWrap/>
            <w:hideMark/>
          </w:tcPr>
          <w:p w14:paraId="4DD61AD8" w14:textId="77777777" w:rsidR="00FC4167" w:rsidRPr="00FC4167" w:rsidRDefault="00FC4167">
            <w:r w:rsidRPr="00FC4167">
              <w:t>Lepeltier, Pascaline author.</w:t>
            </w:r>
          </w:p>
        </w:tc>
        <w:tc>
          <w:tcPr>
            <w:tcW w:w="1380" w:type="dxa"/>
            <w:noWrap/>
            <w:hideMark/>
          </w:tcPr>
          <w:p w14:paraId="29D0BA32" w14:textId="77777777" w:rsidR="00FC4167" w:rsidRPr="00FC4167" w:rsidRDefault="00FC4167">
            <w:r w:rsidRPr="00FC4167">
              <w:t>One thousand vines : a new way to understand wine / Pascaline Lepeltier ; illustrations: Loan Nguyen Thanh Lan.</w:t>
            </w:r>
          </w:p>
        </w:tc>
        <w:tc>
          <w:tcPr>
            <w:tcW w:w="1582" w:type="dxa"/>
            <w:noWrap/>
            <w:hideMark/>
          </w:tcPr>
          <w:p w14:paraId="4783CEF4" w14:textId="77777777" w:rsidR="00FC4167" w:rsidRPr="00FC4167" w:rsidRDefault="00FC4167">
            <w:r w:rsidRPr="00FC4167">
              <w:t>Mitchell Beazley</w:t>
            </w:r>
          </w:p>
        </w:tc>
        <w:tc>
          <w:tcPr>
            <w:tcW w:w="1623" w:type="dxa"/>
            <w:noWrap/>
            <w:hideMark/>
          </w:tcPr>
          <w:p w14:paraId="26A748B9" w14:textId="77777777" w:rsidR="00FC4167" w:rsidRPr="00FC4167" w:rsidRDefault="00FC4167" w:rsidP="00FC4167">
            <w:r w:rsidRPr="00FC4167">
              <w:t>2024</w:t>
            </w:r>
          </w:p>
        </w:tc>
        <w:tc>
          <w:tcPr>
            <w:tcW w:w="727" w:type="dxa"/>
            <w:noWrap/>
            <w:hideMark/>
          </w:tcPr>
          <w:p w14:paraId="7A9DB220" w14:textId="77777777" w:rsidR="00FC4167" w:rsidRPr="00FC4167" w:rsidRDefault="00FC4167">
            <w:hyperlink r:id="rId37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0EC77C6D" w14:textId="77777777" w:rsidR="00FC4167" w:rsidRPr="00FC4167" w:rsidRDefault="00FC4167" w:rsidP="00FC4167">
            <w:r w:rsidRPr="00FC4167">
              <w:t>38044009261508</w:t>
            </w:r>
          </w:p>
        </w:tc>
      </w:tr>
      <w:tr w:rsidR="00FC4167" w:rsidRPr="00FC4167" w14:paraId="6282CCB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7D0DA94" w14:textId="77777777" w:rsidR="00FC4167" w:rsidRPr="00FC4167" w:rsidRDefault="00FC4167">
            <w:r w:rsidRPr="00FC4167">
              <w:t>S. Volcanoes &amp;c.</w:t>
            </w:r>
          </w:p>
        </w:tc>
        <w:tc>
          <w:tcPr>
            <w:tcW w:w="1268" w:type="dxa"/>
            <w:noWrap/>
            <w:hideMark/>
          </w:tcPr>
          <w:p w14:paraId="125E247A" w14:textId="77777777" w:rsidR="00FC4167" w:rsidRPr="00FC4167" w:rsidRDefault="00FC4167">
            <w:r w:rsidRPr="00FC4167">
              <w:t>Bernstein, Andrew, 1968- author.</w:t>
            </w:r>
          </w:p>
        </w:tc>
        <w:tc>
          <w:tcPr>
            <w:tcW w:w="1380" w:type="dxa"/>
            <w:noWrap/>
            <w:hideMark/>
          </w:tcPr>
          <w:p w14:paraId="40AA2573" w14:textId="77777777" w:rsidR="00FC4167" w:rsidRPr="00FC4167" w:rsidRDefault="00FC4167">
            <w:r w:rsidRPr="00FC4167">
              <w:t>Fuji : a mountain in the making / Andrew W. Bernstein.</w:t>
            </w:r>
          </w:p>
        </w:tc>
        <w:tc>
          <w:tcPr>
            <w:tcW w:w="1582" w:type="dxa"/>
            <w:noWrap/>
            <w:hideMark/>
          </w:tcPr>
          <w:p w14:paraId="5A6B9168" w14:textId="77777777" w:rsidR="00FC4167" w:rsidRPr="00FC4167" w:rsidRDefault="00FC4167">
            <w:r w:rsidRPr="00FC4167">
              <w:t>Princeton University Press</w:t>
            </w:r>
          </w:p>
        </w:tc>
        <w:tc>
          <w:tcPr>
            <w:tcW w:w="1623" w:type="dxa"/>
            <w:noWrap/>
            <w:hideMark/>
          </w:tcPr>
          <w:p w14:paraId="6BB61A72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4421752F" w14:textId="77777777" w:rsidR="00FC4167" w:rsidRPr="00FC4167" w:rsidRDefault="00FC4167">
            <w:hyperlink r:id="rId37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29969F5" w14:textId="77777777" w:rsidR="00FC4167" w:rsidRPr="00FC4167" w:rsidRDefault="00FC4167" w:rsidP="00FC4167">
            <w:r w:rsidRPr="00FC4167">
              <w:t>38044009249503</w:t>
            </w:r>
          </w:p>
        </w:tc>
      </w:tr>
      <w:tr w:rsidR="00FC4167" w:rsidRPr="00FC4167" w14:paraId="191400FA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EF3A9B2" w14:textId="77777777" w:rsidR="00FC4167" w:rsidRPr="00FC4167" w:rsidRDefault="00FC4167">
            <w:r w:rsidRPr="00FC4167">
              <w:t>S. Water</w:t>
            </w:r>
          </w:p>
        </w:tc>
        <w:tc>
          <w:tcPr>
            <w:tcW w:w="1268" w:type="dxa"/>
            <w:noWrap/>
            <w:hideMark/>
          </w:tcPr>
          <w:p w14:paraId="74C1F41E" w14:textId="77777777" w:rsidR="00FC4167" w:rsidRPr="00FC4167" w:rsidRDefault="00FC4167">
            <w:r w:rsidRPr="00FC4167">
              <w:t>Sörlin, Sverker.</w:t>
            </w:r>
          </w:p>
        </w:tc>
        <w:tc>
          <w:tcPr>
            <w:tcW w:w="1380" w:type="dxa"/>
            <w:noWrap/>
            <w:hideMark/>
          </w:tcPr>
          <w:p w14:paraId="4FBF16A9" w14:textId="77777777" w:rsidR="00FC4167" w:rsidRPr="00FC4167" w:rsidRDefault="00FC4167">
            <w:r w:rsidRPr="00FC4167">
              <w:t>Snö : a history / Sverker Sörlin ; translated from Swedish by Elizabeth DeNoma.</w:t>
            </w:r>
          </w:p>
        </w:tc>
        <w:tc>
          <w:tcPr>
            <w:tcW w:w="1582" w:type="dxa"/>
            <w:noWrap/>
            <w:hideMark/>
          </w:tcPr>
          <w:p w14:paraId="70D543A8" w14:textId="77777777" w:rsidR="00FC4167" w:rsidRPr="00FC4167" w:rsidRDefault="00FC4167">
            <w:r w:rsidRPr="00FC4167">
              <w:t>Doubleday</w:t>
            </w:r>
          </w:p>
        </w:tc>
        <w:tc>
          <w:tcPr>
            <w:tcW w:w="1623" w:type="dxa"/>
            <w:noWrap/>
            <w:hideMark/>
          </w:tcPr>
          <w:p w14:paraId="4091844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298DA357" w14:textId="77777777" w:rsidR="00FC4167" w:rsidRPr="00FC4167" w:rsidRDefault="00FC4167">
            <w:hyperlink r:id="rId37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9C015E0" w14:textId="77777777" w:rsidR="00FC4167" w:rsidRPr="00FC4167" w:rsidRDefault="00FC4167" w:rsidP="00FC4167">
            <w:r w:rsidRPr="00FC4167">
              <w:t>38044009265376</w:t>
            </w:r>
          </w:p>
        </w:tc>
      </w:tr>
      <w:tr w:rsidR="00FC4167" w:rsidRPr="00FC4167" w14:paraId="3FA5357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F763F0D" w14:textId="77777777" w:rsidR="00FC4167" w:rsidRPr="00FC4167" w:rsidRDefault="00FC4167">
            <w:r w:rsidRPr="00FC4167">
              <w:t xml:space="preserve">Societies, Church of </w:t>
            </w:r>
            <w:r w:rsidRPr="00FC4167">
              <w:lastRenderedPageBreak/>
              <w:t>England Record Soc.</w:t>
            </w:r>
          </w:p>
        </w:tc>
        <w:tc>
          <w:tcPr>
            <w:tcW w:w="1268" w:type="dxa"/>
            <w:noWrap/>
            <w:hideMark/>
          </w:tcPr>
          <w:p w14:paraId="665DB375" w14:textId="77777777" w:rsidR="00FC4167" w:rsidRPr="00FC4167" w:rsidRDefault="00FC4167">
            <w:r w:rsidRPr="00FC4167">
              <w:lastRenderedPageBreak/>
              <w:t>Henson, Hensley, 1863-</w:t>
            </w:r>
            <w:r w:rsidRPr="00FC4167">
              <w:lastRenderedPageBreak/>
              <w:t>1947, author.</w:t>
            </w:r>
          </w:p>
        </w:tc>
        <w:tc>
          <w:tcPr>
            <w:tcW w:w="1380" w:type="dxa"/>
            <w:noWrap/>
            <w:hideMark/>
          </w:tcPr>
          <w:p w14:paraId="33BA7243" w14:textId="77777777" w:rsidR="00FC4167" w:rsidRPr="00FC4167" w:rsidRDefault="00FC4167">
            <w:r w:rsidRPr="00FC4167">
              <w:lastRenderedPageBreak/>
              <w:t xml:space="preserve">The early journals of Hensley </w:t>
            </w:r>
            <w:r w:rsidRPr="00FC4167">
              <w:lastRenderedPageBreak/>
              <w:t>Henson : Birkenhead and All Souls 1885-1887 / edited by Julia Stapleton and Frank Field.</w:t>
            </w:r>
          </w:p>
        </w:tc>
        <w:tc>
          <w:tcPr>
            <w:tcW w:w="1582" w:type="dxa"/>
            <w:noWrap/>
            <w:hideMark/>
          </w:tcPr>
          <w:p w14:paraId="12BE3741" w14:textId="77777777" w:rsidR="00FC4167" w:rsidRPr="00FC4167" w:rsidRDefault="00FC4167">
            <w:r w:rsidRPr="00FC4167">
              <w:lastRenderedPageBreak/>
              <w:t>Boydell Publishing Services</w:t>
            </w:r>
          </w:p>
        </w:tc>
        <w:tc>
          <w:tcPr>
            <w:tcW w:w="1623" w:type="dxa"/>
            <w:noWrap/>
            <w:hideMark/>
          </w:tcPr>
          <w:p w14:paraId="265A73F5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71F5272" w14:textId="77777777" w:rsidR="00FC4167" w:rsidRPr="00FC4167" w:rsidRDefault="00FC4167">
            <w:hyperlink r:id="rId379" w:tgtFrame="_parent" w:history="1">
              <w:r w:rsidRPr="00FC4167">
                <w:rPr>
                  <w:rStyle w:val="Hyperlink"/>
                </w:rPr>
                <w:t xml:space="preserve">Link to </w:t>
              </w:r>
              <w:r w:rsidRPr="00FC4167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1284" w:type="dxa"/>
            <w:noWrap/>
            <w:hideMark/>
          </w:tcPr>
          <w:p w14:paraId="07AAD475" w14:textId="77777777" w:rsidR="00FC4167" w:rsidRPr="00FC4167" w:rsidRDefault="00FC4167" w:rsidP="00FC4167">
            <w:r w:rsidRPr="00FC4167">
              <w:lastRenderedPageBreak/>
              <w:t>38044009265392</w:t>
            </w:r>
          </w:p>
        </w:tc>
      </w:tr>
      <w:tr w:rsidR="00FC4167" w:rsidRPr="00FC4167" w14:paraId="0FF5F15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001E3F6" w14:textId="77777777" w:rsidR="00FC4167" w:rsidRPr="00FC4167" w:rsidRDefault="00FC4167">
            <w:r w:rsidRPr="00FC4167">
              <w:t>Societies, Devon &amp; Cornwall Record Soc.</w:t>
            </w:r>
          </w:p>
        </w:tc>
        <w:tc>
          <w:tcPr>
            <w:tcW w:w="1268" w:type="dxa"/>
            <w:noWrap/>
            <w:hideMark/>
          </w:tcPr>
          <w:p w14:paraId="23932F42" w14:textId="77777777" w:rsidR="00FC4167" w:rsidRPr="00FC4167" w:rsidRDefault="00FC4167">
            <w:r w:rsidRPr="00FC4167">
              <w:t>British Library. Manuscript. Harley 3660</w:t>
            </w:r>
          </w:p>
        </w:tc>
        <w:tc>
          <w:tcPr>
            <w:tcW w:w="1380" w:type="dxa"/>
            <w:noWrap/>
            <w:hideMark/>
          </w:tcPr>
          <w:p w14:paraId="6088B71D" w14:textId="77777777" w:rsidR="00FC4167" w:rsidRPr="00FC4167" w:rsidRDefault="00FC4167">
            <w:r w:rsidRPr="00FC4167">
              <w:t>The lands of a medieval Devon nunnery : the extents of Canonsleigh Abbey (Harleian MS no. 3660) : a translation / edited with an introduction by Des Atkinson.</w:t>
            </w:r>
          </w:p>
        </w:tc>
        <w:tc>
          <w:tcPr>
            <w:tcW w:w="1582" w:type="dxa"/>
            <w:noWrap/>
            <w:hideMark/>
          </w:tcPr>
          <w:p w14:paraId="77E5BFF4" w14:textId="77777777" w:rsidR="00FC4167" w:rsidRPr="00FC4167" w:rsidRDefault="00FC4167">
            <w:r w:rsidRPr="00FC4167">
              <w:t>Boydell Publishing Services; Devon and Cornwall Record Society</w:t>
            </w:r>
          </w:p>
        </w:tc>
        <w:tc>
          <w:tcPr>
            <w:tcW w:w="1623" w:type="dxa"/>
            <w:noWrap/>
            <w:hideMark/>
          </w:tcPr>
          <w:p w14:paraId="4401ED79" w14:textId="77777777" w:rsidR="00FC4167" w:rsidRPr="00FC4167" w:rsidRDefault="00FC4167" w:rsidP="00FC4167">
            <w:r w:rsidRPr="00FC4167">
              <w:t>2026</w:t>
            </w:r>
          </w:p>
        </w:tc>
        <w:tc>
          <w:tcPr>
            <w:tcW w:w="727" w:type="dxa"/>
            <w:noWrap/>
            <w:hideMark/>
          </w:tcPr>
          <w:p w14:paraId="19002249" w14:textId="77777777" w:rsidR="00FC4167" w:rsidRPr="00FC4167" w:rsidRDefault="00FC4167">
            <w:hyperlink r:id="rId38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5301081" w14:textId="77777777" w:rsidR="00FC4167" w:rsidRPr="00FC4167" w:rsidRDefault="00FC4167" w:rsidP="00FC4167">
            <w:r w:rsidRPr="00FC4167">
              <w:t>38044009249693</w:t>
            </w:r>
          </w:p>
        </w:tc>
      </w:tr>
      <w:tr w:rsidR="00FC4167" w:rsidRPr="00FC4167" w14:paraId="0FD161DD" w14:textId="77777777" w:rsidTr="00FC4167">
        <w:trPr>
          <w:trHeight w:val="300"/>
        </w:trPr>
        <w:tc>
          <w:tcPr>
            <w:tcW w:w="2420" w:type="dxa"/>
            <w:gridSpan w:val="2"/>
            <w:noWrap/>
            <w:hideMark/>
          </w:tcPr>
          <w:p w14:paraId="69396815" w14:textId="77777777" w:rsidR="00FC4167" w:rsidRPr="00FC4167" w:rsidRDefault="00FC4167">
            <w:r w:rsidRPr="00FC4167">
              <w:t>Societies, Hertfordshire Record Soc.</w:t>
            </w:r>
          </w:p>
        </w:tc>
        <w:tc>
          <w:tcPr>
            <w:tcW w:w="1380" w:type="dxa"/>
            <w:noWrap/>
            <w:hideMark/>
          </w:tcPr>
          <w:p w14:paraId="5A5ACBAA" w14:textId="77777777" w:rsidR="00FC4167" w:rsidRPr="00FC4167" w:rsidRDefault="00FC4167">
            <w:r w:rsidRPr="00FC4167">
              <w:t>Hertfordshire miscellany / edited by Susan Flood with an introduction by Heather Falvey.</w:t>
            </w:r>
          </w:p>
        </w:tc>
        <w:tc>
          <w:tcPr>
            <w:tcW w:w="1582" w:type="dxa"/>
            <w:noWrap/>
            <w:hideMark/>
          </w:tcPr>
          <w:p w14:paraId="68441105" w14:textId="77777777" w:rsidR="00FC4167" w:rsidRPr="00FC4167" w:rsidRDefault="00FC4167">
            <w:r w:rsidRPr="00FC4167">
              <w:t>Hertfordshire Record Society</w:t>
            </w:r>
          </w:p>
        </w:tc>
        <w:tc>
          <w:tcPr>
            <w:tcW w:w="1623" w:type="dxa"/>
            <w:noWrap/>
            <w:hideMark/>
          </w:tcPr>
          <w:p w14:paraId="164DEBF9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6626C4C" w14:textId="77777777" w:rsidR="00FC4167" w:rsidRPr="00FC4167" w:rsidRDefault="00FC4167">
            <w:hyperlink r:id="rId38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48E18C55" w14:textId="77777777" w:rsidR="00FC4167" w:rsidRPr="00FC4167" w:rsidRDefault="00FC4167" w:rsidP="00FC4167">
            <w:r w:rsidRPr="00FC4167">
              <w:t>38044009265343</w:t>
            </w:r>
          </w:p>
        </w:tc>
      </w:tr>
      <w:tr w:rsidR="00FC4167" w:rsidRPr="00FC4167" w14:paraId="48279B86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EA40B9D" w14:textId="77777777" w:rsidR="00FC4167" w:rsidRPr="00FC4167" w:rsidRDefault="00FC4167">
            <w:r w:rsidRPr="00FC4167">
              <w:t>Staff Library</w:t>
            </w:r>
          </w:p>
        </w:tc>
        <w:tc>
          <w:tcPr>
            <w:tcW w:w="1268" w:type="dxa"/>
            <w:noWrap/>
            <w:hideMark/>
          </w:tcPr>
          <w:p w14:paraId="265E65F2" w14:textId="77777777" w:rsidR="00FC4167" w:rsidRPr="00FC4167" w:rsidRDefault="00FC4167">
            <w:r w:rsidRPr="00FC4167">
              <w:t>Smith, David 1948- author. (David John),</w:t>
            </w:r>
          </w:p>
        </w:tc>
        <w:tc>
          <w:tcPr>
            <w:tcW w:w="1380" w:type="dxa"/>
            <w:noWrap/>
            <w:hideMark/>
          </w:tcPr>
          <w:p w14:paraId="0E79BB93" w14:textId="77777777" w:rsidR="00FC4167" w:rsidRPr="00FC4167" w:rsidRDefault="00FC4167">
            <w:r w:rsidRPr="00FC4167">
              <w:t>Exploring innovation / David J Smith.</w:t>
            </w:r>
          </w:p>
        </w:tc>
        <w:tc>
          <w:tcPr>
            <w:tcW w:w="1582" w:type="dxa"/>
            <w:noWrap/>
            <w:hideMark/>
          </w:tcPr>
          <w:p w14:paraId="6F1DB4E4" w14:textId="77777777" w:rsidR="00FC4167" w:rsidRPr="00FC4167" w:rsidRDefault="00FC4167">
            <w:r w:rsidRPr="00FC4167">
              <w:t>McGraw Hill</w:t>
            </w:r>
          </w:p>
        </w:tc>
        <w:tc>
          <w:tcPr>
            <w:tcW w:w="1623" w:type="dxa"/>
            <w:noWrap/>
            <w:hideMark/>
          </w:tcPr>
          <w:p w14:paraId="61B17B66" w14:textId="77777777" w:rsidR="00FC4167" w:rsidRPr="00FC4167" w:rsidRDefault="00FC4167">
            <w:r w:rsidRPr="00FC4167">
              <w:t>[2025]</w:t>
            </w:r>
          </w:p>
        </w:tc>
        <w:tc>
          <w:tcPr>
            <w:tcW w:w="727" w:type="dxa"/>
            <w:noWrap/>
            <w:hideMark/>
          </w:tcPr>
          <w:p w14:paraId="70D7D989" w14:textId="77777777" w:rsidR="00FC4167" w:rsidRPr="00FC4167" w:rsidRDefault="00FC4167">
            <w:hyperlink r:id="rId382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3C142AD" w14:textId="77777777" w:rsidR="00FC4167" w:rsidRPr="00FC4167" w:rsidRDefault="00FC4167" w:rsidP="00FC4167">
            <w:r w:rsidRPr="00FC4167">
              <w:t>38044009268578</w:t>
            </w:r>
          </w:p>
        </w:tc>
      </w:tr>
      <w:tr w:rsidR="00FC4167" w:rsidRPr="00FC4167" w14:paraId="761E879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28631C2" w14:textId="77777777" w:rsidR="00FC4167" w:rsidRPr="00FC4167" w:rsidRDefault="00FC4167">
            <w:r w:rsidRPr="00FC4167">
              <w:lastRenderedPageBreak/>
              <w:t>T. Africa, West</w:t>
            </w:r>
          </w:p>
        </w:tc>
        <w:tc>
          <w:tcPr>
            <w:tcW w:w="1268" w:type="dxa"/>
            <w:noWrap/>
            <w:hideMark/>
          </w:tcPr>
          <w:p w14:paraId="612F9D4A" w14:textId="77777777" w:rsidR="00FC4167" w:rsidRPr="00FC4167" w:rsidRDefault="00FC4167">
            <w:r w:rsidRPr="00FC4167">
              <w:t>Green, Toby, 1974- author.</w:t>
            </w:r>
          </w:p>
        </w:tc>
        <w:tc>
          <w:tcPr>
            <w:tcW w:w="1380" w:type="dxa"/>
            <w:noWrap/>
            <w:hideMark/>
          </w:tcPr>
          <w:p w14:paraId="7AB21A76" w14:textId="77777777" w:rsidR="00FC4167" w:rsidRPr="00FC4167" w:rsidRDefault="00FC4167">
            <w:r w:rsidRPr="00FC4167">
              <w:t>The heretic of Cacheu : struggles over life in a seventeenth-century West African port / Toby Green.</w:t>
            </w:r>
          </w:p>
        </w:tc>
        <w:tc>
          <w:tcPr>
            <w:tcW w:w="1582" w:type="dxa"/>
            <w:noWrap/>
            <w:hideMark/>
          </w:tcPr>
          <w:p w14:paraId="1DAE275E" w14:textId="77777777" w:rsidR="00FC4167" w:rsidRPr="00FC4167" w:rsidRDefault="00FC4167">
            <w:r w:rsidRPr="00FC4167">
              <w:t>Allen Lane an imprint of Penguin Books</w:t>
            </w:r>
          </w:p>
        </w:tc>
        <w:tc>
          <w:tcPr>
            <w:tcW w:w="1623" w:type="dxa"/>
            <w:noWrap/>
            <w:hideMark/>
          </w:tcPr>
          <w:p w14:paraId="3D28F66C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67826CB1" w14:textId="77777777" w:rsidR="00FC4167" w:rsidRPr="00FC4167" w:rsidRDefault="00FC4167">
            <w:hyperlink r:id="rId38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1190ABE1" w14:textId="77777777" w:rsidR="00FC4167" w:rsidRPr="00FC4167" w:rsidRDefault="00FC4167" w:rsidP="00FC4167">
            <w:r w:rsidRPr="00FC4167">
              <w:t>38044009265541</w:t>
            </w:r>
          </w:p>
        </w:tc>
      </w:tr>
      <w:tr w:rsidR="00FC4167" w:rsidRPr="00FC4167" w14:paraId="585E6E3E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C44962F" w14:textId="77777777" w:rsidR="00FC4167" w:rsidRPr="00FC4167" w:rsidRDefault="00FC4167">
            <w:r w:rsidRPr="00FC4167">
              <w:t>T. California</w:t>
            </w:r>
          </w:p>
        </w:tc>
        <w:tc>
          <w:tcPr>
            <w:tcW w:w="1268" w:type="dxa"/>
            <w:noWrap/>
            <w:hideMark/>
          </w:tcPr>
          <w:p w14:paraId="3E4232F6" w14:textId="77777777" w:rsidR="00FC4167" w:rsidRPr="00FC4167" w:rsidRDefault="00FC4167">
            <w:r w:rsidRPr="00FC4167">
              <w:t>Barzini, Chiara, author.</w:t>
            </w:r>
          </w:p>
        </w:tc>
        <w:tc>
          <w:tcPr>
            <w:tcW w:w="1380" w:type="dxa"/>
            <w:noWrap/>
            <w:hideMark/>
          </w:tcPr>
          <w:p w14:paraId="0CA9CF74" w14:textId="77777777" w:rsidR="00FC4167" w:rsidRPr="00FC4167" w:rsidRDefault="00FC4167">
            <w:r w:rsidRPr="00FC4167">
              <w:t>Aqua : a story of water and lost dreams / Chiara Barzini.</w:t>
            </w:r>
          </w:p>
        </w:tc>
        <w:tc>
          <w:tcPr>
            <w:tcW w:w="1582" w:type="dxa"/>
            <w:noWrap/>
            <w:hideMark/>
          </w:tcPr>
          <w:p w14:paraId="69883E93" w14:textId="77777777" w:rsidR="00FC4167" w:rsidRPr="00FC4167" w:rsidRDefault="00FC4167">
            <w:r w:rsidRPr="00FC4167">
              <w:t>Canongate</w:t>
            </w:r>
          </w:p>
        </w:tc>
        <w:tc>
          <w:tcPr>
            <w:tcW w:w="1623" w:type="dxa"/>
            <w:noWrap/>
            <w:hideMark/>
          </w:tcPr>
          <w:p w14:paraId="2AD5786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A78C994" w14:textId="77777777" w:rsidR="00FC4167" w:rsidRPr="00FC4167" w:rsidRDefault="00FC4167">
            <w:hyperlink r:id="rId38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6DA1B83" w14:textId="77777777" w:rsidR="00FC4167" w:rsidRPr="00FC4167" w:rsidRDefault="00FC4167" w:rsidP="00FC4167">
            <w:r w:rsidRPr="00FC4167">
              <w:t>38044009574272</w:t>
            </w:r>
          </w:p>
        </w:tc>
      </w:tr>
      <w:tr w:rsidR="00FC4167" w:rsidRPr="00FC4167" w14:paraId="3FD776F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9B831D1" w14:textId="77777777" w:rsidR="00FC4167" w:rsidRPr="00FC4167" w:rsidRDefault="00FC4167">
            <w:r w:rsidRPr="00FC4167">
              <w:t>T. Canary Islands</w:t>
            </w:r>
          </w:p>
        </w:tc>
        <w:tc>
          <w:tcPr>
            <w:tcW w:w="1268" w:type="dxa"/>
            <w:noWrap/>
            <w:hideMark/>
          </w:tcPr>
          <w:p w14:paraId="6A5BEAFA" w14:textId="77777777" w:rsidR="00FC4167" w:rsidRPr="00FC4167" w:rsidRDefault="00FC4167">
            <w:r w:rsidRPr="00FC4167">
              <w:t>Bontier, Pierre, author.</w:t>
            </w:r>
          </w:p>
        </w:tc>
        <w:tc>
          <w:tcPr>
            <w:tcW w:w="1380" w:type="dxa"/>
            <w:noWrap/>
            <w:hideMark/>
          </w:tcPr>
          <w:p w14:paraId="635260AB" w14:textId="77777777" w:rsidR="00FC4167" w:rsidRPr="00FC4167" w:rsidRDefault="00FC4167">
            <w:r w:rsidRPr="00FC4167">
              <w:t>The French conquest of the Canary Islands, 1402-1405 = (Le Canarien) / translated by Craig Taylor and Jane H.M. Taylor.</w:t>
            </w:r>
          </w:p>
        </w:tc>
        <w:tc>
          <w:tcPr>
            <w:tcW w:w="1582" w:type="dxa"/>
            <w:noWrap/>
            <w:hideMark/>
          </w:tcPr>
          <w:p w14:paraId="6A5376E1" w14:textId="77777777" w:rsidR="00FC4167" w:rsidRPr="00FC4167" w:rsidRDefault="00FC4167">
            <w:r w:rsidRPr="00FC4167">
              <w:t>The Boydell Press</w:t>
            </w:r>
          </w:p>
        </w:tc>
        <w:tc>
          <w:tcPr>
            <w:tcW w:w="1623" w:type="dxa"/>
            <w:noWrap/>
            <w:hideMark/>
          </w:tcPr>
          <w:p w14:paraId="1F04921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D6676D2" w14:textId="77777777" w:rsidR="00FC4167" w:rsidRPr="00FC4167" w:rsidRDefault="00FC4167">
            <w:hyperlink r:id="rId385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EE91BAD" w14:textId="77777777" w:rsidR="00FC4167" w:rsidRPr="00FC4167" w:rsidRDefault="00FC4167" w:rsidP="00FC4167">
            <w:r w:rsidRPr="00FC4167">
              <w:t>38044009270855</w:t>
            </w:r>
          </w:p>
        </w:tc>
      </w:tr>
      <w:tr w:rsidR="00FC4167" w:rsidRPr="00FC4167" w14:paraId="50545F27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7FBC7A2" w14:textId="77777777" w:rsidR="00FC4167" w:rsidRPr="00FC4167" w:rsidRDefault="00FC4167">
            <w:r w:rsidRPr="00FC4167">
              <w:t>T. Cashmere</w:t>
            </w:r>
          </w:p>
        </w:tc>
        <w:tc>
          <w:tcPr>
            <w:tcW w:w="1268" w:type="dxa"/>
            <w:noWrap/>
            <w:hideMark/>
          </w:tcPr>
          <w:p w14:paraId="21266CE4" w14:textId="77777777" w:rsidR="00FC4167" w:rsidRPr="00FC4167" w:rsidRDefault="00FC4167">
            <w:r w:rsidRPr="00FC4167">
              <w:t>Hamdani, Sameer, author.</w:t>
            </w:r>
          </w:p>
        </w:tc>
        <w:tc>
          <w:tcPr>
            <w:tcW w:w="1380" w:type="dxa"/>
            <w:noWrap/>
            <w:hideMark/>
          </w:tcPr>
          <w:p w14:paraId="5A2C34E7" w14:textId="77777777" w:rsidR="00FC4167" w:rsidRPr="00FC4167" w:rsidRDefault="00FC4167">
            <w:r w:rsidRPr="00FC4167">
              <w:t>City of Kashmir : Srinagar, a popular history / Sameer Hamdani.</w:t>
            </w:r>
          </w:p>
        </w:tc>
        <w:tc>
          <w:tcPr>
            <w:tcW w:w="1582" w:type="dxa"/>
            <w:noWrap/>
            <w:hideMark/>
          </w:tcPr>
          <w:p w14:paraId="6CF66618" w14:textId="77777777" w:rsidR="00FC4167" w:rsidRPr="00FC4167" w:rsidRDefault="00FC4167">
            <w:r w:rsidRPr="00FC4167">
              <w:t>Hurst &amp; Company</w:t>
            </w:r>
          </w:p>
        </w:tc>
        <w:tc>
          <w:tcPr>
            <w:tcW w:w="1623" w:type="dxa"/>
            <w:noWrap/>
            <w:hideMark/>
          </w:tcPr>
          <w:p w14:paraId="43B7A14D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6B3E71A" w14:textId="77777777" w:rsidR="00FC4167" w:rsidRPr="00FC4167" w:rsidRDefault="00FC4167">
            <w:hyperlink r:id="rId386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6EB5D25E" w14:textId="77777777" w:rsidR="00FC4167" w:rsidRPr="00FC4167" w:rsidRDefault="00FC4167" w:rsidP="00FC4167">
            <w:r w:rsidRPr="00FC4167">
              <w:t>38044009249511</w:t>
            </w:r>
          </w:p>
        </w:tc>
      </w:tr>
      <w:tr w:rsidR="00FC4167" w:rsidRPr="00FC4167" w14:paraId="5593748D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4FD33083" w14:textId="77777777" w:rsidR="00FC4167" w:rsidRPr="00FC4167" w:rsidRDefault="00FC4167">
            <w:r w:rsidRPr="00FC4167">
              <w:t>T. China</w:t>
            </w:r>
          </w:p>
        </w:tc>
        <w:tc>
          <w:tcPr>
            <w:tcW w:w="1268" w:type="dxa"/>
            <w:noWrap/>
            <w:hideMark/>
          </w:tcPr>
          <w:p w14:paraId="73F8E728" w14:textId="77777777" w:rsidR="00FC4167" w:rsidRPr="00FC4167" w:rsidRDefault="00FC4167">
            <w:r w:rsidRPr="00FC4167">
              <w:t>Holt, Nathalia, 1980- author.</w:t>
            </w:r>
          </w:p>
        </w:tc>
        <w:tc>
          <w:tcPr>
            <w:tcW w:w="1380" w:type="dxa"/>
            <w:noWrap/>
            <w:hideMark/>
          </w:tcPr>
          <w:p w14:paraId="2EC8D401" w14:textId="77777777" w:rsidR="00FC4167" w:rsidRPr="00FC4167" w:rsidRDefault="00FC4167">
            <w:r w:rsidRPr="00FC4167">
              <w:t>The beast in the clouds : the Roosevelt brothers' deadly quest to find the mythical giant panda / Nathalia Holt.</w:t>
            </w:r>
          </w:p>
        </w:tc>
        <w:tc>
          <w:tcPr>
            <w:tcW w:w="1582" w:type="dxa"/>
            <w:noWrap/>
            <w:hideMark/>
          </w:tcPr>
          <w:p w14:paraId="697A088C" w14:textId="77777777" w:rsidR="00FC4167" w:rsidRPr="00FC4167" w:rsidRDefault="00FC4167">
            <w:r w:rsidRPr="00FC4167">
              <w:t>One Signal Publishers/Atria</w:t>
            </w:r>
          </w:p>
        </w:tc>
        <w:tc>
          <w:tcPr>
            <w:tcW w:w="1623" w:type="dxa"/>
            <w:noWrap/>
            <w:hideMark/>
          </w:tcPr>
          <w:p w14:paraId="09A6C911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5E7C3B5C" w14:textId="77777777" w:rsidR="00FC4167" w:rsidRPr="00FC4167" w:rsidRDefault="00FC4167">
            <w:hyperlink r:id="rId387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EFE1C60" w14:textId="77777777" w:rsidR="00FC4167" w:rsidRPr="00FC4167" w:rsidRDefault="00FC4167" w:rsidP="00FC4167">
            <w:r w:rsidRPr="00FC4167">
              <w:t>38044009260930</w:t>
            </w:r>
          </w:p>
        </w:tc>
      </w:tr>
      <w:tr w:rsidR="00FC4167" w:rsidRPr="00FC4167" w14:paraId="3A0EDBB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14EB31B9" w14:textId="77777777" w:rsidR="00FC4167" w:rsidRPr="00FC4167" w:rsidRDefault="00FC4167">
            <w:r w:rsidRPr="00FC4167">
              <w:lastRenderedPageBreak/>
              <w:t>T. England (Gen.)</w:t>
            </w:r>
          </w:p>
        </w:tc>
        <w:tc>
          <w:tcPr>
            <w:tcW w:w="1268" w:type="dxa"/>
            <w:noWrap/>
            <w:hideMark/>
          </w:tcPr>
          <w:p w14:paraId="1DDF3A49" w14:textId="77777777" w:rsidR="00FC4167" w:rsidRPr="00FC4167" w:rsidRDefault="00FC4167">
            <w:r w:rsidRPr="00FC4167">
              <w:t>Sherlock, Luke, author.</w:t>
            </w:r>
          </w:p>
        </w:tc>
        <w:tc>
          <w:tcPr>
            <w:tcW w:w="1380" w:type="dxa"/>
            <w:noWrap/>
            <w:hideMark/>
          </w:tcPr>
          <w:p w14:paraId="17CBBF37" w14:textId="77777777" w:rsidR="00FC4167" w:rsidRPr="00FC4167" w:rsidRDefault="00FC4167">
            <w:r w:rsidRPr="00FC4167">
              <w:t>Forgotten churches : exploring England's hidden treasures / Luke Sherlock ; illustrations by Ioana Pioaru.</w:t>
            </w:r>
          </w:p>
        </w:tc>
        <w:tc>
          <w:tcPr>
            <w:tcW w:w="1582" w:type="dxa"/>
            <w:noWrap/>
            <w:hideMark/>
          </w:tcPr>
          <w:p w14:paraId="7E735966" w14:textId="77777777" w:rsidR="00FC4167" w:rsidRPr="00FC4167" w:rsidRDefault="00FC4167">
            <w:r w:rsidRPr="00FC4167">
              <w:t>Frances Lincoln</w:t>
            </w:r>
          </w:p>
        </w:tc>
        <w:tc>
          <w:tcPr>
            <w:tcW w:w="1623" w:type="dxa"/>
            <w:noWrap/>
            <w:hideMark/>
          </w:tcPr>
          <w:p w14:paraId="2A3995A4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7E2E8A84" w14:textId="77777777" w:rsidR="00FC4167" w:rsidRPr="00FC4167" w:rsidRDefault="00FC4167">
            <w:hyperlink r:id="rId388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5A84F744" w14:textId="77777777" w:rsidR="00FC4167" w:rsidRPr="00FC4167" w:rsidRDefault="00FC4167" w:rsidP="00FC4167">
            <w:r w:rsidRPr="00FC4167">
              <w:t>38044009267471</w:t>
            </w:r>
          </w:p>
        </w:tc>
      </w:tr>
      <w:tr w:rsidR="00FC4167" w:rsidRPr="00FC4167" w14:paraId="15BEFD01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71010E3" w14:textId="77777777" w:rsidR="00FC4167" w:rsidRPr="00FC4167" w:rsidRDefault="00FC4167">
            <w:r w:rsidRPr="00FC4167">
              <w:t>T. England, Kent</w:t>
            </w:r>
          </w:p>
        </w:tc>
        <w:tc>
          <w:tcPr>
            <w:tcW w:w="1268" w:type="dxa"/>
            <w:noWrap/>
            <w:hideMark/>
          </w:tcPr>
          <w:p w14:paraId="6E64B5A5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28996B56" w14:textId="77777777" w:rsidR="00FC4167" w:rsidRPr="00FC4167" w:rsidRDefault="00FC4167">
            <w:r w:rsidRPr="00FC4167">
              <w:t>Kent and Europe, 1450-1640 : merchants, mariners, shipping and defence / edited by Robert Blackmore and Craig Lambert.</w:t>
            </w:r>
          </w:p>
        </w:tc>
        <w:tc>
          <w:tcPr>
            <w:tcW w:w="1582" w:type="dxa"/>
            <w:noWrap/>
            <w:hideMark/>
          </w:tcPr>
          <w:p w14:paraId="20B78767" w14:textId="77777777" w:rsidR="00FC4167" w:rsidRPr="00FC4167" w:rsidRDefault="00FC4167">
            <w:r w:rsidRPr="00FC4167">
              <w:t>Boydell Press</w:t>
            </w:r>
          </w:p>
        </w:tc>
        <w:tc>
          <w:tcPr>
            <w:tcW w:w="1623" w:type="dxa"/>
            <w:noWrap/>
            <w:hideMark/>
          </w:tcPr>
          <w:p w14:paraId="3BD246F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CFA708B" w14:textId="77777777" w:rsidR="00FC4167" w:rsidRPr="00FC4167" w:rsidRDefault="00FC4167">
            <w:hyperlink r:id="rId389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EBC380B" w14:textId="77777777" w:rsidR="00FC4167" w:rsidRPr="00FC4167" w:rsidRDefault="00FC4167" w:rsidP="00FC4167">
            <w:r w:rsidRPr="00FC4167">
              <w:t>38044009268768</w:t>
            </w:r>
          </w:p>
        </w:tc>
      </w:tr>
      <w:tr w:rsidR="00FC4167" w:rsidRPr="00FC4167" w14:paraId="01E9446C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5AFCBE58" w14:textId="77777777" w:rsidR="00FC4167" w:rsidRPr="00FC4167" w:rsidRDefault="00FC4167">
            <w:r w:rsidRPr="00FC4167">
              <w:t>T. Europe (&amp; Gen.)</w:t>
            </w:r>
          </w:p>
        </w:tc>
        <w:tc>
          <w:tcPr>
            <w:tcW w:w="1268" w:type="dxa"/>
            <w:noWrap/>
            <w:hideMark/>
          </w:tcPr>
          <w:p w14:paraId="2D1F0B8A" w14:textId="77777777" w:rsidR="00FC4167" w:rsidRPr="00FC4167" w:rsidRDefault="00FC4167">
            <w:r w:rsidRPr="00FC4167">
              <w:t>Enriquez, Mariana, author.</w:t>
            </w:r>
          </w:p>
        </w:tc>
        <w:tc>
          <w:tcPr>
            <w:tcW w:w="1380" w:type="dxa"/>
            <w:noWrap/>
            <w:hideMark/>
          </w:tcPr>
          <w:p w14:paraId="1B0A713F" w14:textId="77777777" w:rsidR="00FC4167" w:rsidRPr="00FC4167" w:rsidRDefault="00FC4167">
            <w:r w:rsidRPr="00FC4167">
              <w:t>Somebody is walking on your grave : my cemetery journey / Mariana Enriquez ; translated from the Spanish by Megan McDowell.</w:t>
            </w:r>
          </w:p>
        </w:tc>
        <w:tc>
          <w:tcPr>
            <w:tcW w:w="1582" w:type="dxa"/>
            <w:noWrap/>
            <w:hideMark/>
          </w:tcPr>
          <w:p w14:paraId="7AA735A1" w14:textId="77777777" w:rsidR="00FC4167" w:rsidRPr="00FC4167" w:rsidRDefault="00FC4167">
            <w:r w:rsidRPr="00FC4167">
              <w:t>Granta</w:t>
            </w:r>
          </w:p>
        </w:tc>
        <w:tc>
          <w:tcPr>
            <w:tcW w:w="1623" w:type="dxa"/>
            <w:noWrap/>
            <w:hideMark/>
          </w:tcPr>
          <w:p w14:paraId="7BC16715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459C8BBC" w14:textId="77777777" w:rsidR="00FC4167" w:rsidRPr="00FC4167" w:rsidRDefault="00FC4167">
            <w:hyperlink r:id="rId390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21A995EC" w14:textId="77777777" w:rsidR="00FC4167" w:rsidRPr="00FC4167" w:rsidRDefault="00FC4167" w:rsidP="00FC4167">
            <w:r w:rsidRPr="00FC4167">
              <w:t>38044009269519</w:t>
            </w:r>
          </w:p>
        </w:tc>
      </w:tr>
      <w:tr w:rsidR="00FC4167" w:rsidRPr="00FC4167" w14:paraId="1E0D8872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6CF293DC" w14:textId="77777777" w:rsidR="00FC4167" w:rsidRPr="00FC4167" w:rsidRDefault="00FC4167">
            <w:r w:rsidRPr="00FC4167">
              <w:t>T. Europe (&amp; Gen.)</w:t>
            </w:r>
          </w:p>
        </w:tc>
        <w:tc>
          <w:tcPr>
            <w:tcW w:w="1268" w:type="dxa"/>
            <w:noWrap/>
            <w:hideMark/>
          </w:tcPr>
          <w:p w14:paraId="311F5AB5" w14:textId="77777777" w:rsidR="00FC4167" w:rsidRPr="00FC4167" w:rsidRDefault="00FC4167">
            <w:r w:rsidRPr="00FC4167">
              <w:t>Richards, Dan (Artist), author.</w:t>
            </w:r>
          </w:p>
        </w:tc>
        <w:tc>
          <w:tcPr>
            <w:tcW w:w="1380" w:type="dxa"/>
            <w:noWrap/>
            <w:hideMark/>
          </w:tcPr>
          <w:p w14:paraId="1AE79F02" w14:textId="77777777" w:rsidR="00FC4167" w:rsidRPr="00FC4167" w:rsidRDefault="00FC4167">
            <w:r w:rsidRPr="00FC4167">
              <w:t>Overnight : journeys, conversations and stories after dark / Dan Richards.</w:t>
            </w:r>
          </w:p>
        </w:tc>
        <w:tc>
          <w:tcPr>
            <w:tcW w:w="1582" w:type="dxa"/>
            <w:noWrap/>
            <w:hideMark/>
          </w:tcPr>
          <w:p w14:paraId="42CBCD9E" w14:textId="77777777" w:rsidR="00FC4167" w:rsidRPr="00FC4167" w:rsidRDefault="00FC4167">
            <w:r w:rsidRPr="00FC4167">
              <w:t>Canongate Books</w:t>
            </w:r>
          </w:p>
        </w:tc>
        <w:tc>
          <w:tcPr>
            <w:tcW w:w="1623" w:type="dxa"/>
            <w:noWrap/>
            <w:hideMark/>
          </w:tcPr>
          <w:p w14:paraId="1F9C0197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3EF5B381" w14:textId="77777777" w:rsidR="00FC4167" w:rsidRPr="00FC4167" w:rsidRDefault="00FC4167">
            <w:hyperlink r:id="rId391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2F437CC" w14:textId="77777777" w:rsidR="00FC4167" w:rsidRPr="00FC4167" w:rsidRDefault="00FC4167" w:rsidP="00FC4167">
            <w:r w:rsidRPr="00FC4167">
              <w:t>38044009574298</w:t>
            </w:r>
          </w:p>
        </w:tc>
      </w:tr>
      <w:tr w:rsidR="00FC4167" w:rsidRPr="00FC4167" w14:paraId="01C5FC19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0838304B" w14:textId="77777777" w:rsidR="00FC4167" w:rsidRPr="00FC4167" w:rsidRDefault="00FC4167">
            <w:r w:rsidRPr="00FC4167">
              <w:t>T. Ireland</w:t>
            </w:r>
          </w:p>
        </w:tc>
        <w:tc>
          <w:tcPr>
            <w:tcW w:w="1268" w:type="dxa"/>
            <w:noWrap/>
            <w:hideMark/>
          </w:tcPr>
          <w:p w14:paraId="6EA16D88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41F3F4C4" w14:textId="77777777" w:rsidR="00FC4167" w:rsidRPr="00FC4167" w:rsidRDefault="00FC4167">
            <w:r w:rsidRPr="00FC4167">
              <w:t xml:space="preserve">Sea and settlement </w:t>
            </w:r>
            <w:r w:rsidRPr="00FC4167">
              <w:lastRenderedPageBreak/>
              <w:t>in Ireland / Geraldine Stout and Matthew Stout, editors.</w:t>
            </w:r>
          </w:p>
        </w:tc>
        <w:tc>
          <w:tcPr>
            <w:tcW w:w="1582" w:type="dxa"/>
            <w:noWrap/>
            <w:hideMark/>
          </w:tcPr>
          <w:p w14:paraId="4701CE82" w14:textId="77777777" w:rsidR="00FC4167" w:rsidRPr="00FC4167" w:rsidRDefault="00FC4167">
            <w:r w:rsidRPr="00FC4167">
              <w:lastRenderedPageBreak/>
              <w:t>Four Courts Press</w:t>
            </w:r>
          </w:p>
        </w:tc>
        <w:tc>
          <w:tcPr>
            <w:tcW w:w="1623" w:type="dxa"/>
            <w:noWrap/>
            <w:hideMark/>
          </w:tcPr>
          <w:p w14:paraId="2B5C19C2" w14:textId="77777777" w:rsidR="00FC4167" w:rsidRPr="00FC4167" w:rsidRDefault="00FC4167">
            <w:r w:rsidRPr="00FC4167">
              <w:t>[2024]</w:t>
            </w:r>
          </w:p>
        </w:tc>
        <w:tc>
          <w:tcPr>
            <w:tcW w:w="727" w:type="dxa"/>
            <w:noWrap/>
            <w:hideMark/>
          </w:tcPr>
          <w:p w14:paraId="0754FABA" w14:textId="77777777" w:rsidR="00FC4167" w:rsidRPr="00FC4167" w:rsidRDefault="00FC4167">
            <w:hyperlink r:id="rId392" w:tgtFrame="_parent" w:history="1">
              <w:r w:rsidRPr="00FC4167">
                <w:rPr>
                  <w:rStyle w:val="Hyperlink"/>
                </w:rPr>
                <w:t xml:space="preserve">Link to </w:t>
              </w:r>
              <w:r w:rsidRPr="00FC4167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1284" w:type="dxa"/>
            <w:noWrap/>
            <w:hideMark/>
          </w:tcPr>
          <w:p w14:paraId="62235D7A" w14:textId="77777777" w:rsidR="00FC4167" w:rsidRPr="00FC4167" w:rsidRDefault="00FC4167" w:rsidP="00FC4167">
            <w:r w:rsidRPr="00FC4167">
              <w:lastRenderedPageBreak/>
              <w:t>38044009260849</w:t>
            </w:r>
          </w:p>
        </w:tc>
      </w:tr>
      <w:tr w:rsidR="00FC4167" w:rsidRPr="00FC4167" w14:paraId="1D75332B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2364F857" w14:textId="77777777" w:rsidR="00FC4167" w:rsidRPr="00FC4167" w:rsidRDefault="00FC4167">
            <w:r w:rsidRPr="00FC4167">
              <w:t>T. Paris</w:t>
            </w:r>
          </w:p>
        </w:tc>
        <w:tc>
          <w:tcPr>
            <w:tcW w:w="1268" w:type="dxa"/>
            <w:noWrap/>
            <w:hideMark/>
          </w:tcPr>
          <w:p w14:paraId="7397F05B" w14:textId="77777777" w:rsidR="00FC4167" w:rsidRPr="00FC4167" w:rsidRDefault="00FC4167"/>
        </w:tc>
        <w:tc>
          <w:tcPr>
            <w:tcW w:w="1380" w:type="dxa"/>
            <w:noWrap/>
            <w:hideMark/>
          </w:tcPr>
          <w:p w14:paraId="26ECC03B" w14:textId="77777777" w:rsidR="00FC4167" w:rsidRPr="00FC4167" w:rsidRDefault="00FC4167">
            <w:r w:rsidRPr="00FC4167">
              <w:t>The Routledge handbook of the history of Paris since 1789 / edited by Kory Olson, Amanda Shoaf Vincent, and Erin-Marie Legacey.</w:t>
            </w:r>
          </w:p>
        </w:tc>
        <w:tc>
          <w:tcPr>
            <w:tcW w:w="1582" w:type="dxa"/>
            <w:noWrap/>
            <w:hideMark/>
          </w:tcPr>
          <w:p w14:paraId="639763EF" w14:textId="77777777" w:rsidR="00FC4167" w:rsidRPr="00FC4167" w:rsidRDefault="00FC4167">
            <w:r w:rsidRPr="00FC4167"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41E1B31F" w14:textId="77777777" w:rsidR="00FC4167" w:rsidRPr="00FC4167" w:rsidRDefault="00FC4167" w:rsidP="00FC4167">
            <w:r w:rsidRPr="00FC4167">
              <w:t>2025</w:t>
            </w:r>
          </w:p>
        </w:tc>
        <w:tc>
          <w:tcPr>
            <w:tcW w:w="727" w:type="dxa"/>
            <w:noWrap/>
            <w:hideMark/>
          </w:tcPr>
          <w:p w14:paraId="0AA18A4D" w14:textId="77777777" w:rsidR="00FC4167" w:rsidRPr="00FC4167" w:rsidRDefault="00FC4167">
            <w:hyperlink r:id="rId393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72435DDF" w14:textId="77777777" w:rsidR="00FC4167" w:rsidRPr="00FC4167" w:rsidRDefault="00FC4167" w:rsidP="00FC4167">
            <w:r w:rsidRPr="00FC4167">
              <w:t>38044009269766</w:t>
            </w:r>
          </w:p>
        </w:tc>
      </w:tr>
      <w:tr w:rsidR="00FC4167" w:rsidRPr="00FC4167" w14:paraId="2589F623" w14:textId="77777777" w:rsidTr="00FC4167">
        <w:trPr>
          <w:trHeight w:val="300"/>
        </w:trPr>
        <w:tc>
          <w:tcPr>
            <w:tcW w:w="1152" w:type="dxa"/>
            <w:noWrap/>
            <w:hideMark/>
          </w:tcPr>
          <w:p w14:paraId="3438B58A" w14:textId="77777777" w:rsidR="00FC4167" w:rsidRPr="00FC4167" w:rsidRDefault="00FC4167">
            <w:r w:rsidRPr="00FC4167">
              <w:t>T. Voyages, Columbus</w:t>
            </w:r>
          </w:p>
        </w:tc>
        <w:tc>
          <w:tcPr>
            <w:tcW w:w="1268" w:type="dxa"/>
            <w:noWrap/>
            <w:hideMark/>
          </w:tcPr>
          <w:p w14:paraId="7E993C75" w14:textId="77777777" w:rsidR="00FC4167" w:rsidRPr="00FC4167" w:rsidRDefault="00FC4167">
            <w:r w:rsidRPr="00FC4167">
              <w:t>Rocca, Al M., author.</w:t>
            </w:r>
          </w:p>
        </w:tc>
        <w:tc>
          <w:tcPr>
            <w:tcW w:w="1380" w:type="dxa"/>
            <w:noWrap/>
            <w:hideMark/>
          </w:tcPr>
          <w:p w14:paraId="57B13FBA" w14:textId="77777777" w:rsidR="00FC4167" w:rsidRPr="00FC4167" w:rsidRDefault="00FC4167">
            <w:r w:rsidRPr="00FC4167">
              <w:t>Christopher Columbus and the genesis of New World colonialism, 1493–96 : a historical geography of his second voyage / Al M. Rocca.</w:t>
            </w:r>
          </w:p>
        </w:tc>
        <w:tc>
          <w:tcPr>
            <w:tcW w:w="1582" w:type="dxa"/>
            <w:noWrap/>
            <w:hideMark/>
          </w:tcPr>
          <w:p w14:paraId="45E699B6" w14:textId="77777777" w:rsidR="00FC4167" w:rsidRPr="00FC4167" w:rsidRDefault="00FC4167">
            <w:r w:rsidRPr="00FC4167">
              <w:t>Routledge Taylor &amp; Francis Group</w:t>
            </w:r>
          </w:p>
        </w:tc>
        <w:tc>
          <w:tcPr>
            <w:tcW w:w="1623" w:type="dxa"/>
            <w:noWrap/>
            <w:hideMark/>
          </w:tcPr>
          <w:p w14:paraId="3AA3BE79" w14:textId="77777777" w:rsidR="00FC4167" w:rsidRPr="00FC4167" w:rsidRDefault="00FC4167" w:rsidP="00FC4167">
            <w:r w:rsidRPr="00FC4167">
              <w:t>2026</w:t>
            </w:r>
          </w:p>
        </w:tc>
        <w:tc>
          <w:tcPr>
            <w:tcW w:w="727" w:type="dxa"/>
            <w:noWrap/>
            <w:hideMark/>
          </w:tcPr>
          <w:p w14:paraId="36CEFC41" w14:textId="77777777" w:rsidR="00FC4167" w:rsidRPr="00FC4167" w:rsidRDefault="00FC4167">
            <w:hyperlink r:id="rId394" w:tgtFrame="_parent" w:history="1">
              <w:r w:rsidRPr="00FC4167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284" w:type="dxa"/>
            <w:noWrap/>
            <w:hideMark/>
          </w:tcPr>
          <w:p w14:paraId="3DB00A5A" w14:textId="77777777" w:rsidR="00FC4167" w:rsidRPr="00FC4167" w:rsidRDefault="00FC4167" w:rsidP="00FC4167">
            <w:r w:rsidRPr="00FC4167">
              <w:t>38044009267562</w:t>
            </w:r>
          </w:p>
        </w:tc>
      </w:tr>
    </w:tbl>
    <w:p w14:paraId="38B47595" w14:textId="77777777" w:rsidR="008A0E20" w:rsidRDefault="008A0E20"/>
    <w:sectPr w:rsidR="008A0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67"/>
    <w:rsid w:val="001809F0"/>
    <w:rsid w:val="003F0E59"/>
    <w:rsid w:val="00422F36"/>
    <w:rsid w:val="008A0E20"/>
    <w:rsid w:val="00F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1378"/>
  <w15:chartTrackingRefBased/>
  <w15:docId w15:val="{E359D738-C872-4127-8BB3-A0C7A1C8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1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416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4167"/>
    <w:rPr>
      <w:color w:val="96607D"/>
      <w:u w:val="single"/>
    </w:rPr>
  </w:style>
  <w:style w:type="paragraph" w:customStyle="1" w:styleId="msonormal0">
    <w:name w:val="msonormal"/>
    <w:basedOn w:val="Normal"/>
    <w:rsid w:val="00FC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FC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C4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1669256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91817385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1798379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1648254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176740606436&amp;tab=LibraryCatalog&amp;search_scope=MyInstitution&amp;vid=44LON_INST:LondonLib&amp;offset=0" TargetMode="External"/><Relationship Id="rId324" Type="http://schemas.openxmlformats.org/officeDocument/2006/relationships/hyperlink" Target="https://londonlibrary.primo.exlibrisgroup.com/discovery/search?query=any,contains,999179838706436&amp;tab=LibraryCatalog&amp;search_scope=MyInstitution&amp;vid=44LON_INST:LondonLib&amp;offset=0" TargetMode="External"/><Relationship Id="rId366" Type="http://schemas.openxmlformats.org/officeDocument/2006/relationships/hyperlink" Target="https://londonlibrary.primo.exlibrisgroup.com/discovery/search?query=any,contains,9991798002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1792367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1731376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1712253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1767349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1648255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163127206436&amp;tab=LibraryCatalog&amp;search_scope=MyInstitution&amp;vid=44LON_INST:LondonLib&amp;offset=0" TargetMode="External"/><Relationship Id="rId335" Type="http://schemas.openxmlformats.org/officeDocument/2006/relationships/hyperlink" Target="https://londonlibrary.primo.exlibrisgroup.com/discovery/search?query=any,contains,999181239206436&amp;tab=LibraryCatalog&amp;search_scope=MyInstitution&amp;vid=44LON_INST:LondonLib&amp;offset=0" TargetMode="External"/><Relationship Id="rId377" Type="http://schemas.openxmlformats.org/officeDocument/2006/relationships/hyperlink" Target="https://londonlibrary.primo.exlibrisgroup.com/discovery/search?query=any,contains,9991768404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1252297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1668273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1811371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1768351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1768319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1835389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158327406436&amp;tab=LibraryCatalog&amp;search_scope=MyInstitution&amp;vid=44LON_INST:LondonLib&amp;offset=0" TargetMode="External"/><Relationship Id="rId304" Type="http://schemas.openxmlformats.org/officeDocument/2006/relationships/hyperlink" Target="https://londonlibrary.primo.exlibrisgroup.com/discovery/search?query=any,contains,999181739106436&amp;tab=LibraryCatalog&amp;search_scope=MyInstitution&amp;vid=44LON_INST:LondonLib&amp;offset=0" TargetMode="External"/><Relationship Id="rId346" Type="http://schemas.openxmlformats.org/officeDocument/2006/relationships/hyperlink" Target="https://londonlibrary.primo.exlibrisgroup.com/discovery/search?query=any,contains,999183977706436&amp;tab=LibraryCatalog&amp;search_scope=MyInstitution&amp;vid=44LON_INST:LondonLib&amp;offset=0" TargetMode="External"/><Relationship Id="rId388" Type="http://schemas.openxmlformats.org/officeDocument/2006/relationships/hyperlink" Target="https://londonlibrary.primo.exlibrisgroup.com/discovery/search?query=any,contains,9991792380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1835387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1663273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1839774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1631233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1663279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1734392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179239106436&amp;tab=LibraryCatalog&amp;search_scope=MyInstitution&amp;vid=44LON_INST:LondonLib&amp;offset=0" TargetMode="External"/><Relationship Id="rId315" Type="http://schemas.openxmlformats.org/officeDocument/2006/relationships/hyperlink" Target="https://londonlibrary.primo.exlibrisgroup.com/discovery/search?query=any,contains,999175538406436&amp;tab=LibraryCatalog&amp;search_scope=MyInstitution&amp;vid=44LON_INST:LondonLib&amp;offset=0" TargetMode="External"/><Relationship Id="rId357" Type="http://schemas.openxmlformats.org/officeDocument/2006/relationships/hyperlink" Target="https://londonlibrary.primo.exlibrisgroup.com/discovery/search?query=any,contains,9991837273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1784289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1792331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1648250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1777333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1581274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1669272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751066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176730606436&amp;tab=LibraryCatalog&amp;search_scope=MyInstitution&amp;vid=44LON_INST:LondonLib&amp;offset=0" TargetMode="External"/><Relationship Id="rId326" Type="http://schemas.openxmlformats.org/officeDocument/2006/relationships/hyperlink" Target="https://londonlibrary.primo.exlibrisgroup.com/discovery/search?query=any,contains,9991631252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1784333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176834006436&amp;tab=LibraryCatalog&amp;search_scope=MyInstitution&amp;vid=44LON_INST:LondonLib&amp;offset=0" TargetMode="External"/><Relationship Id="rId368" Type="http://schemas.openxmlformats.org/officeDocument/2006/relationships/hyperlink" Target="https://londonlibrary.primo.exlibrisgroup.com/discovery/search?query=any,contains,9991209814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1622266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1668258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163037006436&amp;tab=LibraryCatalog&amp;search_scope=MyInstitution&amp;vid=44LON_INST:LondonLib&amp;offset=0" TargetMode="External"/><Relationship Id="rId337" Type="http://schemas.openxmlformats.org/officeDocument/2006/relationships/hyperlink" Target="https://londonlibrary.primo.exlibrisgroup.com/discovery/search?query=any,contains,9991136800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1498280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1743372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157318706436&amp;tab=LibraryCatalog&amp;search_scope=MyInstitution&amp;vid=44LON_INST:LondonLib&amp;offset=0" TargetMode="External"/><Relationship Id="rId379" Type="http://schemas.openxmlformats.org/officeDocument/2006/relationships/hyperlink" Target="https://londonlibrary.primo.exlibrisgroup.com/discovery/search?query=any,contains,9991820384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1817381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1630327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163033506436&amp;tab=LibraryCatalog&amp;search_scope=MyInstitution&amp;vid=44LON_INST:LondonLib&amp;offset=0" TargetMode="External"/><Relationship Id="rId390" Type="http://schemas.openxmlformats.org/officeDocument/2006/relationships/hyperlink" Target="https://londonlibrary.primo.exlibrisgroup.com/discovery/search?query=any,contains,9991817342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1573232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162226806436&amp;tab=LibraryCatalog&amp;search_scope=MyInstitution&amp;vid=44LON_INST:LondonLib&amp;offset=0" TargetMode="External"/><Relationship Id="rId306" Type="http://schemas.openxmlformats.org/officeDocument/2006/relationships/hyperlink" Target="https://londonlibrary.primo.exlibrisgroup.com/discovery/search?query=any,contains,9991734368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1792345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1784334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181237906436&amp;tab=LibraryCatalog&amp;search_scope=MyInstitution&amp;vid=44LON_INST:LondonLib&amp;offset=0" TargetMode="External"/><Relationship Id="rId348" Type="http://schemas.openxmlformats.org/officeDocument/2006/relationships/hyperlink" Target="https://londonlibrary.primo.exlibrisgroup.com/discovery/search?query=any,contains,9991819388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1742405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1798392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1580280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1838392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1792302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178434606436&amp;tab=LibraryCatalog&amp;search_scope=MyInstitution&amp;vid=44LON_INST:LondonLib&amp;offset=0" TargetMode="External"/><Relationship Id="rId317" Type="http://schemas.openxmlformats.org/officeDocument/2006/relationships/hyperlink" Target="https://londonlibrary.primo.exlibrisgroup.com/discovery/search?query=any,contains,999158927206436&amp;tab=LibraryCatalog&amp;search_scope=MyInstitution&amp;vid=44LON_INST:LondonLib&amp;offset=0" TargetMode="External"/><Relationship Id="rId359" Type="http://schemas.openxmlformats.org/officeDocument/2006/relationships/hyperlink" Target="https://londonlibrary.primo.exlibrisgroup.com/discovery/search?query=any,contains,9991622274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1784355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1606831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1817377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176732106436&amp;tab=LibraryCatalog&amp;search_scope=MyInstitution&amp;vid=44LON_INST:LondonLib&amp;offset=0" TargetMode="External"/><Relationship Id="rId370" Type="http://schemas.openxmlformats.org/officeDocument/2006/relationships/hyperlink" Target="https://londonlibrary.primo.exlibrisgroup.com/discovery/search?query=any,contains,9991712254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1837347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1767376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1687271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178432606436&amp;tab=LibraryCatalog&amp;search_scope=MyInstitution&amp;vid=44LON_INST:LondonLib&amp;offset=0" TargetMode="External"/><Relationship Id="rId328" Type="http://schemas.openxmlformats.org/officeDocument/2006/relationships/hyperlink" Target="https://londonlibrary.primo.exlibrisgroup.com/discovery/search?query=any,contains,9991792306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1755383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181736706436&amp;tab=LibraryCatalog&amp;search_scope=MyInstitution&amp;vid=44LON_INST:LondonLib&amp;offset=0" TargetMode="External"/><Relationship Id="rId381" Type="http://schemas.openxmlformats.org/officeDocument/2006/relationships/hyperlink" Target="https://londonlibrary.primo.exlibrisgroup.com/discovery/search?query=any,contains,9991820382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1819382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1784373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163035806436&amp;tab=LibraryCatalog&amp;search_scope=MyInstitution&amp;vid=44LON_INST:LondonLib&amp;offset=0" TargetMode="External"/><Relationship Id="rId339" Type="http://schemas.openxmlformats.org/officeDocument/2006/relationships/hyperlink" Target="https://londonlibrary.primo.exlibrisgroup.com/discovery/search?query=any,contains,9991734372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1812387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1784312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1664277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176736106436&amp;tab=LibraryCatalog&amp;search_scope=MyInstitution&amp;vid=44LON_INST:LondonLib&amp;offset=0" TargetMode="External"/><Relationship Id="rId350" Type="http://schemas.openxmlformats.org/officeDocument/2006/relationships/hyperlink" Target="https://londonlibrary.primo.exlibrisgroup.com/discovery/search?query=any,contains,9991630365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1839776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158027806436&amp;tab=LibraryCatalog&amp;search_scope=MyInstitution&amp;vid=44LON_INST:LondonLib&amp;offset=0" TargetMode="External"/><Relationship Id="rId392" Type="http://schemas.openxmlformats.org/officeDocument/2006/relationships/hyperlink" Target="https://londonlibrary.primo.exlibrisgroup.com/discovery/search?query=any,contains,9991622262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1573238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158127606436&amp;tab=LibraryCatalog&amp;search_scope=MyInstitution&amp;vid=44LON_INST:LondonLib&amp;offset=0" TargetMode="External"/><Relationship Id="rId308" Type="http://schemas.openxmlformats.org/officeDocument/2006/relationships/hyperlink" Target="https://londonlibrary.primo.exlibrisgroup.com/discovery/search?query=any,contains,9991784385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1839769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1840383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1854391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161925306436&amp;tab=LibraryCatalog&amp;search_scope=MyInstitution&amp;vid=44LON_INST:LondonLib&amp;offset=0" TargetMode="External"/><Relationship Id="rId361" Type="http://schemas.openxmlformats.org/officeDocument/2006/relationships/hyperlink" Target="https://londonlibrary.primo.exlibrisgroup.com/discovery/search?query=any,contains,9991743356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1817384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1711233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1731374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1631232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1827364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163124806436&amp;tab=LibraryCatalog&amp;search_scope=MyInstitution&amp;vid=44LON_INST:LondonLib&amp;offset=0" TargetMode="External"/><Relationship Id="rId319" Type="http://schemas.openxmlformats.org/officeDocument/2006/relationships/hyperlink" Target="https://londonlibrary.primo.exlibrisgroup.com/discovery/search?query=any,contains,9991630364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1792346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1784342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1784330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1819373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1817355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160683806436&amp;tab=LibraryCatalog&amp;search_scope=MyInstitution&amp;vid=44LON_INST:LondonLib&amp;offset=0" TargetMode="External"/><Relationship Id="rId330" Type="http://schemas.openxmlformats.org/officeDocument/2006/relationships/hyperlink" Target="https://londonlibrary.primo.exlibrisgroup.com/discovery/search?query=any,contains,9991136398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1784294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1734362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158626606436&amp;tab=LibraryCatalog&amp;search_scope=MyInstitution&amp;vid=44LON_INST:LondonLib&amp;offset=0" TargetMode="External"/><Relationship Id="rId351" Type="http://schemas.openxmlformats.org/officeDocument/2006/relationships/hyperlink" Target="https://londonlibrary.primo.exlibrisgroup.com/discovery/search?query=any,contains,999179838506436&amp;tab=LibraryCatalog&amp;search_scope=MyInstitution&amp;vid=44LON_INST:LondonLib&amp;offset=0" TargetMode="External"/><Relationship Id="rId372" Type="http://schemas.openxmlformats.org/officeDocument/2006/relationships/hyperlink" Target="https://londonlibrary.primo.exlibrisgroup.com/discovery/search?query=any,contains,999183978206436&amp;tab=LibraryCatalog&amp;search_scope=MyInstitution&amp;vid=44LON_INST:LondonLib&amp;offset=0" TargetMode="External"/><Relationship Id="rId393" Type="http://schemas.openxmlformats.org/officeDocument/2006/relationships/hyperlink" Target="https://londonlibrary.primo.exlibrisgroup.com/discovery/search?query=any,contains,9991663272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1596278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1784325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1572226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1631238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9163035506436&amp;tab=LibraryCatalog&amp;search_scope=MyInstitution&amp;vid=44LON_INST:LondonLib&amp;offset=0" TargetMode="External"/><Relationship Id="rId309" Type="http://schemas.openxmlformats.org/officeDocument/2006/relationships/hyperlink" Target="https://londonlibrary.primo.exlibrisgroup.com/discovery/search?query=any,contains,9991589266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1498277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1792329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1812386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1840382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162225906436&amp;tab=LibraryCatalog&amp;search_scope=MyInstitution&amp;vid=44LON_INST:LondonLib&amp;offset=0" TargetMode="External"/><Relationship Id="rId320" Type="http://schemas.openxmlformats.org/officeDocument/2006/relationships/hyperlink" Target="https://londonlibrary.primo.exlibrisgroup.com/discovery/search?query=any,contains,9991631239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1589258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1630351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1811384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166926106436&amp;tab=LibraryCatalog&amp;search_scope=MyInstitution&amp;vid=44LON_INST:LondonLib&amp;offset=0" TargetMode="External"/><Relationship Id="rId341" Type="http://schemas.openxmlformats.org/officeDocument/2006/relationships/hyperlink" Target="https://londonlibrary.primo.exlibrisgroup.com/discovery/search?query=any,contains,999181239306436&amp;tab=LibraryCatalog&amp;search_scope=MyInstitution&amp;vid=44LON_INST:LondonLib&amp;offset=0" TargetMode="External"/><Relationship Id="rId362" Type="http://schemas.openxmlformats.org/officeDocument/2006/relationships/hyperlink" Target="https://londonlibrary.primo.exlibrisgroup.com/discovery/search?query=any,contains,999174335606436&amp;tab=LibraryCatalog&amp;search_scope=MyInstitution&amp;vid=44LON_INST:LondonLib&amp;offset=0" TargetMode="External"/><Relationship Id="rId383" Type="http://schemas.openxmlformats.org/officeDocument/2006/relationships/hyperlink" Target="https://londonlibrary.primo.exlibrisgroup.com/discovery/search?query=any,contains,9991589270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1768397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1764382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1663278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1606832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1840392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1650275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1784393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1755392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1838355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173437706436&amp;tab=LibraryCatalog&amp;search_scope=MyInstitution&amp;vid=44LON_INST:LondonLib&amp;offset=0" TargetMode="External"/><Relationship Id="rId310" Type="http://schemas.openxmlformats.org/officeDocument/2006/relationships/hyperlink" Target="https://londonlibrary.primo.exlibrisgroup.com/discovery/search?query=any,contains,9991596277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1767328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1792336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1664275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1839680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179233306436&amp;tab=LibraryCatalog&amp;search_scope=MyInstitution&amp;vid=44LON_INST:LondonLib&amp;offset=0" TargetMode="External"/><Relationship Id="rId331" Type="http://schemas.openxmlformats.org/officeDocument/2006/relationships/hyperlink" Target="https://londonlibrary.primo.exlibrisgroup.com/discovery/search?query=any,contains,999163124306436&amp;tab=LibraryCatalog&amp;search_scope=MyInstitution&amp;vid=44LON_INST:LondonLib&amp;offset=0" TargetMode="External"/><Relationship Id="rId352" Type="http://schemas.openxmlformats.org/officeDocument/2006/relationships/hyperlink" Target="https://londonlibrary.primo.exlibrisgroup.com/discovery/search?query=any,contains,999163121306436&amp;tab=LibraryCatalog&amp;search_scope=MyInstitution&amp;vid=44LON_INST:LondonLib&amp;offset=0" TargetMode="External"/><Relationship Id="rId373" Type="http://schemas.openxmlformats.org/officeDocument/2006/relationships/hyperlink" Target="https://londonlibrary.primo.exlibrisgroup.com/discovery/search?query=any,contains,999181138106436&amp;tab=LibraryCatalog&amp;search_scope=MyInstitution&amp;vid=44LON_INST:LondonLib&amp;offset=0" TargetMode="External"/><Relationship Id="rId394" Type="http://schemas.openxmlformats.org/officeDocument/2006/relationships/hyperlink" Target="https://londonlibrary.primo.exlibrisgroup.com/discovery/search?query=any,contains,9991731375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1603280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1607270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1109082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1581277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1817365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1839753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1768351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9163124106436&amp;tab=LibraryCatalog&amp;search_scope=MyInstitution&amp;vid=44LON_INST:LondonLib&amp;offset=0" TargetMode="External"/><Relationship Id="rId300" Type="http://schemas.openxmlformats.org/officeDocument/2006/relationships/hyperlink" Target="https://londonlibrary.primo.exlibrisgroup.com/discovery/search?query=any,contains,9991663275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1693278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1792334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1839751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1830380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1649272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179235606436&amp;tab=LibraryCatalog&amp;search_scope=MyInstitution&amp;vid=44LON_INST:LondonLib&amp;offset=0" TargetMode="External"/><Relationship Id="rId321" Type="http://schemas.openxmlformats.org/officeDocument/2006/relationships/hyperlink" Target="https://londonlibrary.primo.exlibrisgroup.com/discovery/search?query=any,contains,999163125106436&amp;tab=LibraryCatalog&amp;search_scope=MyInstitution&amp;vid=44LON_INST:LondonLib&amp;offset=0" TargetMode="External"/><Relationship Id="rId342" Type="http://schemas.openxmlformats.org/officeDocument/2006/relationships/hyperlink" Target="https://londonlibrary.primo.exlibrisgroup.com/discovery/search?query=any,contains,999163124906436&amp;tab=LibraryCatalog&amp;search_scope=MyInstitution&amp;vid=44LON_INST:LondonLib&amp;offset=0" TargetMode="External"/><Relationship Id="rId363" Type="http://schemas.openxmlformats.org/officeDocument/2006/relationships/hyperlink" Target="https://londonlibrary.primo.exlibrisgroup.com/discovery/search?query=any,contains,999174335606436&amp;tab=LibraryCatalog&amp;search_scope=MyInstitution&amp;vid=44LON_INST:LondonLib&amp;offset=0" TargetMode="External"/><Relationship Id="rId384" Type="http://schemas.openxmlformats.org/officeDocument/2006/relationships/hyperlink" Target="https://londonlibrary.primo.exlibrisgroup.com/discovery/search?query=any,contains,9991792309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1603279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1688120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1583277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1787362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1692948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1622263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1631257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1798382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1777364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1631230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1812390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1669260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163039006436&amp;tab=LibraryCatalog&amp;search_scope=MyInstitution&amp;vid=44LON_INST:LondonLib&amp;offset=0" TargetMode="External"/><Relationship Id="rId311" Type="http://schemas.openxmlformats.org/officeDocument/2006/relationships/hyperlink" Target="https://londonlibrary.primo.exlibrisgroup.com/discovery/search?query=any,contains,999184037106436&amp;tab=LibraryCatalog&amp;search_scope=MyInstitution&amp;vid=44LON_INST:LondonLib&amp;offset=0" TargetMode="External"/><Relationship Id="rId332" Type="http://schemas.openxmlformats.org/officeDocument/2006/relationships/hyperlink" Target="https://londonlibrary.primo.exlibrisgroup.com/discovery/search?query=any,contains,999163124706436&amp;tab=LibraryCatalog&amp;search_scope=MyInstitution&amp;vid=44LON_INST:LondonLib&amp;offset=0" TargetMode="External"/><Relationship Id="rId353" Type="http://schemas.openxmlformats.org/officeDocument/2006/relationships/hyperlink" Target="https://londonlibrary.primo.exlibrisgroup.com/discovery/search?query=any,contains,999175638006436&amp;tab=LibraryCatalog&amp;search_scope=MyInstitution&amp;vid=44LON_INST:LondonLib&amp;offset=0" TargetMode="External"/><Relationship Id="rId374" Type="http://schemas.openxmlformats.org/officeDocument/2006/relationships/hyperlink" Target="https://londonlibrary.primo.exlibrisgroup.com/discovery/search?query=any,contains,999163034106436&amp;tab=LibraryCatalog&amp;search_scope=MyInstitution&amp;vid=44LON_INST:LondonLib&amp;offset=0" TargetMode="External"/><Relationship Id="rId395" Type="http://schemas.openxmlformats.org/officeDocument/2006/relationships/fontTable" Target="fontTable.xml"/><Relationship Id="rId71" Type="http://schemas.openxmlformats.org/officeDocument/2006/relationships/hyperlink" Target="https://londonlibrary.primo.exlibrisgroup.com/discovery/search?query=any,contains,9991784336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1819393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1688117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1606820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1817393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1649247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1768351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1619250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1630366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1792339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1812389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1607269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163127706436&amp;tab=LibraryCatalog&amp;search_scope=MyInstitution&amp;vid=44LON_INST:LondonLib&amp;offset=0" TargetMode="External"/><Relationship Id="rId301" Type="http://schemas.openxmlformats.org/officeDocument/2006/relationships/hyperlink" Target="https://londonlibrary.primo.exlibrisgroup.com/discovery/search?query=any,contains,999157218106436&amp;tab=LibraryCatalog&amp;search_scope=MyInstitution&amp;vid=44LON_INST:LondonLib&amp;offset=0" TargetMode="External"/><Relationship Id="rId322" Type="http://schemas.openxmlformats.org/officeDocument/2006/relationships/hyperlink" Target="https://londonlibrary.primo.exlibrisgroup.com/discovery/search?query=any,contains,999181737406436&amp;tab=LibraryCatalog&amp;search_scope=MyInstitution&amp;vid=44LON_INST:LondonLib&amp;offset=0" TargetMode="External"/><Relationship Id="rId343" Type="http://schemas.openxmlformats.org/officeDocument/2006/relationships/hyperlink" Target="https://londonlibrary.primo.exlibrisgroup.com/discovery/search?query=any,contains,999171324106436&amp;tab=LibraryCatalog&amp;search_scope=MyInstitution&amp;vid=44LON_INST:LondonLib&amp;offset=0" TargetMode="External"/><Relationship Id="rId364" Type="http://schemas.openxmlformats.org/officeDocument/2006/relationships/hyperlink" Target="https://londonlibrary.primo.exlibrisgroup.com/discovery/search?query=any,contains,9991743356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1784370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1840377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1630386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182839306436&amp;tab=LibraryCatalog&amp;search_scope=MyInstitution&amp;vid=44LON_INST:LondonLib&amp;offset=0" TargetMode="External"/><Relationship Id="rId385" Type="http://schemas.openxmlformats.org/officeDocument/2006/relationships/hyperlink" Target="https://londonlibrary.primo.exlibrisgroup.com/discovery/search?query=any,contains,9991768309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1764379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1744348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1583270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1767309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1631270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1540057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1648258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1768375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1589261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163033806436&amp;tab=LibraryCatalog&amp;search_scope=MyInstitution&amp;vid=44LON_INST:LondonLib&amp;offset=0" TargetMode="External"/><Relationship Id="rId312" Type="http://schemas.openxmlformats.org/officeDocument/2006/relationships/hyperlink" Target="https://londonlibrary.primo.exlibrisgroup.com/discovery/search?query=any,contains,999176839806436&amp;tab=LibraryCatalog&amp;search_scope=MyInstitution&amp;vid=44LON_INST:LondonLib&amp;offset=0" TargetMode="External"/><Relationship Id="rId333" Type="http://schemas.openxmlformats.org/officeDocument/2006/relationships/hyperlink" Target="https://londonlibrary.primo.exlibrisgroup.com/discovery/search?query=any,contains,999173139906436&amp;tab=LibraryCatalog&amp;search_scope=MyInstitution&amp;vid=44LON_INST:LondonLib&amp;offset=0" TargetMode="External"/><Relationship Id="rId354" Type="http://schemas.openxmlformats.org/officeDocument/2006/relationships/hyperlink" Target="https://londonlibrary.primo.exlibrisgroup.com/discovery/search?query=any,contains,9991630369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1798386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1571278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1649268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181938706436&amp;tab=LibraryCatalog&amp;search_scope=MyInstitution&amp;vid=44LON_INST:LondonLib&amp;offset=0" TargetMode="External"/><Relationship Id="rId375" Type="http://schemas.openxmlformats.org/officeDocument/2006/relationships/hyperlink" Target="https://londonlibrary.primo.exlibrisgroup.com/discovery/search?query=any,contains,999184038006436&amp;tab=LibraryCatalog&amp;search_scope=MyInstitution&amp;vid=44LON_INST:LondonLib&amp;offset=0" TargetMode="External"/><Relationship Id="rId396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1744352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1812380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1712169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1768351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91583278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1839767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1712188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163125006436&amp;tab=LibraryCatalog&amp;search_scope=MyInstitution&amp;vid=44LON_INST:LondonLib&amp;offset=0" TargetMode="External"/><Relationship Id="rId302" Type="http://schemas.openxmlformats.org/officeDocument/2006/relationships/hyperlink" Target="https://londonlibrary.primo.exlibrisgroup.com/discovery/search?query=any,contains,999151626206436&amp;tab=LibraryCatalog&amp;search_scope=MyInstitution&amp;vid=44LON_INST:LondonLib&amp;offset=0" TargetMode="External"/><Relationship Id="rId323" Type="http://schemas.openxmlformats.org/officeDocument/2006/relationships/hyperlink" Target="https://londonlibrary.primo.exlibrisgroup.com/discovery/search?query=any,contains,999179237606436&amp;tab=LibraryCatalog&amp;search_scope=MyInstitution&amp;vid=44LON_INST:LondonLib&amp;offset=0" TargetMode="External"/><Relationship Id="rId344" Type="http://schemas.openxmlformats.org/officeDocument/2006/relationships/hyperlink" Target="https://londonlibrary.primo.exlibrisgroup.com/discovery/search?query=any,contains,9991631255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1787360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1649257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1798393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1819385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181137306436&amp;tab=LibraryCatalog&amp;search_scope=MyInstitution&amp;vid=44LON_INST:LondonLib&amp;offset=0" TargetMode="External"/><Relationship Id="rId365" Type="http://schemas.openxmlformats.org/officeDocument/2006/relationships/hyperlink" Target="https://londonlibrary.primo.exlibrisgroup.com/discovery/search?query=any,contains,999174335606436&amp;tab=LibraryCatalog&amp;search_scope=MyInstitution&amp;vid=44LON_INST:LondonLib&amp;offset=0" TargetMode="External"/><Relationship Id="rId386" Type="http://schemas.openxmlformats.org/officeDocument/2006/relationships/hyperlink" Target="https://londonlibrary.primo.exlibrisgroup.com/discovery/search?query=any,contains,9990751062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1792343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1850380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1792351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1169811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1572214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1811383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1743394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176831806436&amp;tab=LibraryCatalog&amp;search_scope=MyInstitution&amp;vid=44LON_INST:LondonLib&amp;offset=0" TargetMode="External"/><Relationship Id="rId313" Type="http://schemas.openxmlformats.org/officeDocument/2006/relationships/hyperlink" Target="https://londonlibrary.primo.exlibrisgroup.com/discovery/search?query=any,contains,9991784339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1688125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1835385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1784344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1630375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1784354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1693277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159626806436&amp;tab=LibraryCatalog&amp;search_scope=MyInstitution&amp;vid=44LON_INST:LondonLib&amp;offset=0" TargetMode="External"/><Relationship Id="rId334" Type="http://schemas.openxmlformats.org/officeDocument/2006/relationships/hyperlink" Target="https://londonlibrary.primo.exlibrisgroup.com/discovery/search?query=any,contains,999162227706436&amp;tab=LibraryCatalog&amp;search_scope=MyInstitution&amp;vid=44LON_INST:LondonLib&amp;offset=0" TargetMode="External"/><Relationship Id="rId355" Type="http://schemas.openxmlformats.org/officeDocument/2006/relationships/hyperlink" Target="https://londonlibrary.primo.exlibrisgroup.com/discovery/search?query=any,contains,999163125306436&amp;tab=LibraryCatalog&amp;search_scope=MyInstitution&amp;vid=44LON_INST:LondonLib&amp;offset=0" TargetMode="External"/><Relationship Id="rId376" Type="http://schemas.openxmlformats.org/officeDocument/2006/relationships/hyperlink" Target="https://londonlibrary.primo.exlibrisgroup.com/discovery/search?query=any,contains,9991692954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1756399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1819392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1688118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1583273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1798389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176835106436&amp;tab=LibraryCatalog&amp;search_scope=MyInstitution&amp;vid=44LON_INST:LondonLib&amp;offset=0" TargetMode="External"/><Relationship Id="rId303" Type="http://schemas.openxmlformats.org/officeDocument/2006/relationships/hyperlink" Target="https://londonlibrary.primo.exlibrisgroup.com/discovery/search?query=any,contains,9991819383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1819381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1668254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182439106436&amp;tab=LibraryCatalog&amp;search_scope=MyInstitution&amp;vid=44LON_INST:LondonLib&amp;offset=0" TargetMode="External"/><Relationship Id="rId345" Type="http://schemas.openxmlformats.org/officeDocument/2006/relationships/hyperlink" Target="https://londonlibrary.primo.exlibrisgroup.com/discovery/search?query=any,contains,999183977706436&amp;tab=LibraryCatalog&amp;search_scope=MyInstitution&amp;vid=44LON_INST:LondonLib&amp;offset=0" TargetMode="External"/><Relationship Id="rId387" Type="http://schemas.openxmlformats.org/officeDocument/2006/relationships/hyperlink" Target="https://londonlibrary.primo.exlibrisgroup.com/discovery/search?query=any,contains,9991618268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1631263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1580279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1797999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1835386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1630372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1792361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1784324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161925506436&amp;tab=LibraryCatalog&amp;search_scope=MyInstitution&amp;vid=44LON_INST:LondonLib&amp;offset=0" TargetMode="External"/><Relationship Id="rId314" Type="http://schemas.openxmlformats.org/officeDocument/2006/relationships/hyperlink" Target="https://londonlibrary.primo.exlibrisgroup.com/discovery/search?query=any,contains,999181734906436&amp;tab=LibraryCatalog&amp;search_scope=MyInstitution&amp;vid=44LON_INST:LondonLib&amp;offset=0" TargetMode="External"/><Relationship Id="rId356" Type="http://schemas.openxmlformats.org/officeDocument/2006/relationships/hyperlink" Target="https://londonlibrary.primo.exlibrisgroup.com/discovery/search?query=any,contains,9991630371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1819386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1692937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1777276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1630322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1596272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1817354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176832506436&amp;tab=LibraryCatalog&amp;search_scope=MyInstitution&amp;vid=44LON_INST:LondonLib&amp;offset=0" TargetMode="External"/><Relationship Id="rId325" Type="http://schemas.openxmlformats.org/officeDocument/2006/relationships/hyperlink" Target="https://londonlibrary.primo.exlibrisgroup.com/discovery/search?query=any,contains,999163125406436&amp;tab=LibraryCatalog&amp;search_scope=MyInstitution&amp;vid=44LON_INST:LondonLib&amp;offset=0" TargetMode="External"/><Relationship Id="rId367" Type="http://schemas.openxmlformats.org/officeDocument/2006/relationships/hyperlink" Target="https://londonlibrary.primo.exlibrisgroup.com/discovery/search?query=any,contains,9991622276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1606834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1798390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1589263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1792393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1631231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176835106436&amp;tab=LibraryCatalog&amp;search_scope=MyInstitution&amp;vid=44LON_INST:LondonLib&amp;offset=0" TargetMode="External"/><Relationship Id="rId336" Type="http://schemas.openxmlformats.org/officeDocument/2006/relationships/hyperlink" Target="https://londonlibrary.primo.exlibrisgroup.com/discovery/search?query=any,contains,9991626231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1817353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1792324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112009906436&amp;tab=LibraryCatalog&amp;search_scope=MyInstitution&amp;vid=44LON_INST:LondonLib&amp;offset=0" TargetMode="External"/><Relationship Id="rId378" Type="http://schemas.openxmlformats.org/officeDocument/2006/relationships/hyperlink" Target="https://londonlibrary.primo.exlibrisgroup.com/discovery/search?query=any,contains,9991792335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1668257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1767401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166826906436&amp;tab=LibraryCatalog&amp;search_scope=MyInstitution&amp;vid=44LON_INST:LondonLib&amp;offset=0" TargetMode="External"/><Relationship Id="rId305" Type="http://schemas.openxmlformats.org/officeDocument/2006/relationships/hyperlink" Target="https://londonlibrary.primo.exlibrisgroup.com/discovery/search?query=any,contains,999158327506436&amp;tab=LibraryCatalog&amp;search_scope=MyInstitution&amp;vid=44LON_INST:LondonLib&amp;offset=0" TargetMode="External"/><Relationship Id="rId347" Type="http://schemas.openxmlformats.org/officeDocument/2006/relationships/hyperlink" Target="https://londonlibrary.primo.exlibrisgroup.com/discovery/search?query=any,contains,9991784337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1687273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1768372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166327406436&amp;tab=LibraryCatalog&amp;search_scope=MyInstitution&amp;vid=44LON_INST:LondonLib&amp;offset=0" TargetMode="External"/><Relationship Id="rId389" Type="http://schemas.openxmlformats.org/officeDocument/2006/relationships/hyperlink" Target="https://londonlibrary.primo.exlibrisgroup.com/discovery/search?query=any,contains,9991768366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1631262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1596271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1767403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1799393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1792365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158528006436&amp;tab=LibraryCatalog&amp;search_scope=MyInstitution&amp;vid=44LON_INST:LondonLib&amp;offset=0" TargetMode="External"/><Relationship Id="rId316" Type="http://schemas.openxmlformats.org/officeDocument/2006/relationships/hyperlink" Target="https://londonlibrary.primo.exlibrisgroup.com/discovery/search?query=any,contains,9991839727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1713240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1768367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181935906436&amp;tab=LibraryCatalog&amp;search_scope=MyInstitution&amp;vid=44LON_INST:LondonLib&amp;offset=0" TargetMode="External"/><Relationship Id="rId358" Type="http://schemas.openxmlformats.org/officeDocument/2006/relationships/hyperlink" Target="https://londonlibrary.primo.exlibrisgroup.com/discovery/search?query=any,contains,9991630360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1491271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1583271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1627192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1648256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1792392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176729106436&amp;tab=LibraryCatalog&amp;search_scope=MyInstitution&amp;vid=44LON_INST:LondonLib&amp;offset=0" TargetMode="External"/><Relationship Id="rId327" Type="http://schemas.openxmlformats.org/officeDocument/2006/relationships/hyperlink" Target="https://londonlibrary.primo.exlibrisgroup.com/discovery/search?query=any,contains,999181734006436&amp;tab=LibraryCatalog&amp;search_scope=MyInstitution&amp;vid=44LON_INST:LondonLib&amp;offset=0" TargetMode="External"/><Relationship Id="rId369" Type="http://schemas.openxmlformats.org/officeDocument/2006/relationships/hyperlink" Target="https://londonlibrary.primo.exlibrisgroup.com/discovery/search?query=any,contains,9991742354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1630343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181936806436&amp;tab=LibraryCatalog&amp;search_scope=MyInstitution&amp;vid=44LON_INST:LondonLib&amp;offset=0" TargetMode="External"/><Relationship Id="rId380" Type="http://schemas.openxmlformats.org/officeDocument/2006/relationships/hyperlink" Target="https://londonlibrary.primo.exlibrisgroup.com/discovery/search?query=any,contains,9991833388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1583272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1784351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1835388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1767358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163035706436&amp;tab=LibraryCatalog&amp;search_scope=MyInstitution&amp;vid=44LON_INST:LondonLib&amp;offset=0" TargetMode="External"/><Relationship Id="rId338" Type="http://schemas.openxmlformats.org/officeDocument/2006/relationships/hyperlink" Target="https://londonlibrary.primo.exlibrisgroup.com/discovery/search?query=any,contains,9991742360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1573243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1589259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179839106436&amp;tab=LibraryCatalog&amp;search_scope=MyInstitution&amp;vid=44LON_INST:LondonLib&amp;offset=0" TargetMode="External"/><Relationship Id="rId391" Type="http://schemas.openxmlformats.org/officeDocument/2006/relationships/hyperlink" Target="https://londonlibrary.primo.exlibrisgroup.com/discovery/search?query=any,contains,9991713262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1603277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1840360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163125906436&amp;tab=LibraryCatalog&amp;search_scope=MyInstitution&amp;vid=44LON_INST:LondonLib&amp;offset=0" TargetMode="External"/><Relationship Id="rId307" Type="http://schemas.openxmlformats.org/officeDocument/2006/relationships/hyperlink" Target="https://londonlibrary.primo.exlibrisgroup.com/discovery/search?query=any,contains,999169327606436&amp;tab=LibraryCatalog&amp;search_scope=MyInstitution&amp;vid=44LON_INST:LondonLib&amp;offset=0" TargetMode="External"/><Relationship Id="rId349" Type="http://schemas.openxmlformats.org/officeDocument/2006/relationships/hyperlink" Target="https://londonlibrary.primo.exlibrisgroup.com/discovery/search?query=any,contains,9991631237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1792366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1798383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1809389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1589273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159626706436&amp;tab=LibraryCatalog&amp;search_scope=MyInstitution&amp;vid=44LON_INST:LondonLib&amp;offset=0" TargetMode="External"/><Relationship Id="rId360" Type="http://schemas.openxmlformats.org/officeDocument/2006/relationships/hyperlink" Target="https://londonlibrary.primo.exlibrisgroup.com/discovery/search?query=any,contains,9991743356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1622260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1744344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1648251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178431806436&amp;tab=LibraryCatalog&amp;search_scope=MyInstitution&amp;vid=44LON_INST:LondonLib&amp;offset=0" TargetMode="External"/><Relationship Id="rId318" Type="http://schemas.openxmlformats.org/officeDocument/2006/relationships/hyperlink" Target="https://londonlibrary.primo.exlibrisgroup.com/discovery/search?query=any,contains,9991687272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1817373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1648260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180838306436&amp;tab=LibraryCatalog&amp;search_scope=MyInstitution&amp;vid=44LON_INST:LondonLib&amp;offset=0" TargetMode="External"/><Relationship Id="rId371" Type="http://schemas.openxmlformats.org/officeDocument/2006/relationships/hyperlink" Target="https://londonlibrary.primo.exlibrisgroup.com/discovery/search?query=any,contains,9991589268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1589252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1622270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174540606436&amp;tab=LibraryCatalog&amp;search_scope=MyInstitution&amp;vid=44LON_INST:LondonLib&amp;offset=0" TargetMode="External"/><Relationship Id="rId329" Type="http://schemas.openxmlformats.org/officeDocument/2006/relationships/hyperlink" Target="https://londonlibrary.primo.exlibrisgroup.com/discovery/search?query=any,contains,9991712260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1767310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1792325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157219406436&amp;tab=LibraryCatalog&amp;search_scope=MyInstitution&amp;vid=44LON_INST:LondonLib&amp;offset=0" TargetMode="External"/><Relationship Id="rId340" Type="http://schemas.openxmlformats.org/officeDocument/2006/relationships/hyperlink" Target="https://londonlibrary.primo.exlibrisgroup.com/discovery/search?query=any,contains,9991687268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181737506436&amp;tab=LibraryCatalog&amp;search_scope=MyInstitution&amp;vid=44LON_INST:LondonLib&amp;offset=0" TargetMode="External"/><Relationship Id="rId382" Type="http://schemas.openxmlformats.org/officeDocument/2006/relationships/hyperlink" Target="https://londonlibrary.primo.exlibrisgroup.com/discovery/search?query=any,contains,9991798384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77</Pages>
  <Words>22760</Words>
  <Characters>129732</Characters>
  <Application>Microsoft Office Word</Application>
  <DocSecurity>0</DocSecurity>
  <Lines>1081</Lines>
  <Paragraphs>304</Paragraphs>
  <ScaleCrop>false</ScaleCrop>
  <Company/>
  <LinksUpToDate>false</LinksUpToDate>
  <CharactersWithSpaces>152188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2</cp:revision>
  <dcterms:created xsi:type="dcterms:W3CDTF">2025-12-01T11:02:00Z</dcterms:created>
  <dcterms:modified xsi:type="dcterms:W3CDTF">2025-12-01T11:02:00Z</dcterms:modified>
</cp:coreProperties>
</file>