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2185"/>
        <w:gridCol w:w="2673"/>
      </w:tblGrid>
      <w:tr w:rsidR="006D0E55" w:rsidRPr="006D0E55" w14:paraId="175E2BF4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B30A7BA" w14:textId="77777777" w:rsidR="006D0E55" w:rsidRPr="006D0E55" w:rsidRDefault="006D0E55">
            <w:r w:rsidRPr="006D0E55">
              <w:t>Title</w:t>
            </w:r>
          </w:p>
        </w:tc>
        <w:tc>
          <w:tcPr>
            <w:tcW w:w="5608" w:type="dxa"/>
            <w:noWrap/>
            <w:hideMark/>
          </w:tcPr>
          <w:p w14:paraId="349F38CD" w14:textId="77777777" w:rsidR="006D0E55" w:rsidRPr="006D0E55" w:rsidRDefault="006D0E55">
            <w:r w:rsidRPr="006D0E55">
              <w:t>Author</w:t>
            </w:r>
          </w:p>
        </w:tc>
        <w:tc>
          <w:tcPr>
            <w:tcW w:w="5788" w:type="dxa"/>
            <w:noWrap/>
            <w:hideMark/>
          </w:tcPr>
          <w:p w14:paraId="5B52ED15" w14:textId="77777777" w:rsidR="006D0E55" w:rsidRPr="006D0E55" w:rsidRDefault="006D0E55">
            <w:proofErr w:type="spellStart"/>
            <w:r w:rsidRPr="006D0E55">
              <w:t>OverDrive</w:t>
            </w:r>
            <w:proofErr w:type="spellEnd"/>
            <w:r w:rsidRPr="006D0E55">
              <w:t xml:space="preserve"> site link</w:t>
            </w:r>
          </w:p>
        </w:tc>
      </w:tr>
      <w:tr w:rsidR="006D0E55" w:rsidRPr="006D0E55" w14:paraId="56594C9B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2C8E3A5" w14:textId="77777777" w:rsidR="006D0E55" w:rsidRPr="006D0E55" w:rsidRDefault="006D0E55" w:rsidP="006D0E55">
            <w:r w:rsidRPr="006D0E55">
              <w:t>2120</w:t>
            </w:r>
          </w:p>
        </w:tc>
        <w:tc>
          <w:tcPr>
            <w:tcW w:w="5608" w:type="dxa"/>
            <w:noWrap/>
            <w:hideMark/>
          </w:tcPr>
          <w:p w14:paraId="3FD1E6AA" w14:textId="77777777" w:rsidR="006D0E55" w:rsidRPr="006D0E55" w:rsidRDefault="006D0E55">
            <w:r w:rsidRPr="006D0E55">
              <w:t>George Wylesol</w:t>
            </w:r>
          </w:p>
        </w:tc>
        <w:tc>
          <w:tcPr>
            <w:tcW w:w="5788" w:type="dxa"/>
            <w:noWrap/>
            <w:hideMark/>
          </w:tcPr>
          <w:p w14:paraId="728AEAA9" w14:textId="3D16F93B" w:rsidR="006D0E55" w:rsidRPr="006D0E55" w:rsidRDefault="006D0E55">
            <w:r w:rsidRPr="006D0E55">
              <w:t>https://link.overdrive.com/?websiteID=360150&amp;titleID=11041341</w:t>
            </w:r>
            <w:r w:rsidR="00AA668A">
              <w:t xml:space="preserve"> </w:t>
            </w:r>
          </w:p>
        </w:tc>
      </w:tr>
      <w:tr w:rsidR="006D0E55" w:rsidRPr="006D0E55" w14:paraId="503B1B88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ADCAFD9" w14:textId="77777777" w:rsidR="006D0E55" w:rsidRPr="006D0E55" w:rsidRDefault="006D0E55">
            <w:r w:rsidRPr="006D0E55">
              <w:t>12 Ways to Kill Your Family at Christmas</w:t>
            </w:r>
          </w:p>
        </w:tc>
        <w:tc>
          <w:tcPr>
            <w:tcW w:w="5608" w:type="dxa"/>
            <w:noWrap/>
            <w:hideMark/>
          </w:tcPr>
          <w:p w14:paraId="3F52F3FF" w14:textId="77777777" w:rsidR="006D0E55" w:rsidRPr="006D0E55" w:rsidRDefault="006D0E55">
            <w:r w:rsidRPr="006D0E55">
              <w:t>Natasha Bache</w:t>
            </w:r>
          </w:p>
        </w:tc>
        <w:tc>
          <w:tcPr>
            <w:tcW w:w="5788" w:type="dxa"/>
            <w:noWrap/>
            <w:hideMark/>
          </w:tcPr>
          <w:p w14:paraId="6C674125" w14:textId="77777777" w:rsidR="006D0E55" w:rsidRPr="006D0E55" w:rsidRDefault="006D0E55">
            <w:r w:rsidRPr="006D0E55">
              <w:t>https://link.overdrive.com/?websiteID=360150&amp;titleID=11826737</w:t>
            </w:r>
          </w:p>
        </w:tc>
      </w:tr>
      <w:tr w:rsidR="006D0E55" w:rsidRPr="006D0E55" w14:paraId="4527A6D5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69C0A40" w14:textId="77777777" w:rsidR="006D0E55" w:rsidRPr="006D0E55" w:rsidRDefault="006D0E55">
            <w:r w:rsidRPr="006D0E55">
              <w:t>A Book of Short Stories</w:t>
            </w:r>
          </w:p>
        </w:tc>
        <w:tc>
          <w:tcPr>
            <w:tcW w:w="5608" w:type="dxa"/>
            <w:noWrap/>
            <w:hideMark/>
          </w:tcPr>
          <w:p w14:paraId="2B41E48F" w14:textId="77777777" w:rsidR="006D0E55" w:rsidRPr="006D0E55" w:rsidRDefault="006D0E55">
            <w:r w:rsidRPr="006D0E55">
              <w:t>Tabitha Potts</w:t>
            </w:r>
          </w:p>
        </w:tc>
        <w:tc>
          <w:tcPr>
            <w:tcW w:w="5788" w:type="dxa"/>
            <w:noWrap/>
            <w:hideMark/>
          </w:tcPr>
          <w:p w14:paraId="19EA1B57" w14:textId="77777777" w:rsidR="006D0E55" w:rsidRPr="006D0E55" w:rsidRDefault="006D0E55">
            <w:r w:rsidRPr="006D0E55">
              <w:t>https://link.overdrive.com/?websiteID=360150&amp;titleID=12333616</w:t>
            </w:r>
          </w:p>
        </w:tc>
      </w:tr>
      <w:tr w:rsidR="006D0E55" w:rsidRPr="006D0E55" w14:paraId="4266759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D380522" w14:textId="77777777" w:rsidR="006D0E55" w:rsidRPr="006D0E55" w:rsidRDefault="006D0E55">
            <w:r w:rsidRPr="006D0E55">
              <w:t>A Case of Hysteria: (Dora)</w:t>
            </w:r>
          </w:p>
        </w:tc>
        <w:tc>
          <w:tcPr>
            <w:tcW w:w="5608" w:type="dxa"/>
            <w:noWrap/>
            <w:hideMark/>
          </w:tcPr>
          <w:p w14:paraId="0929B555" w14:textId="77777777" w:rsidR="006D0E55" w:rsidRPr="006D0E55" w:rsidRDefault="006D0E55">
            <w:r w:rsidRPr="006D0E55">
              <w:t>Sigmund Freud, Anthea Bell, Ritchie Robertson</w:t>
            </w:r>
          </w:p>
        </w:tc>
        <w:tc>
          <w:tcPr>
            <w:tcW w:w="5788" w:type="dxa"/>
            <w:noWrap/>
            <w:hideMark/>
          </w:tcPr>
          <w:p w14:paraId="201E3866" w14:textId="77777777" w:rsidR="006D0E55" w:rsidRPr="006D0E55" w:rsidRDefault="006D0E55">
            <w:r w:rsidRPr="006D0E55">
              <w:t>https://link.overdrive.com/?websiteID=360150&amp;titleID=4961180</w:t>
            </w:r>
          </w:p>
        </w:tc>
      </w:tr>
      <w:tr w:rsidR="006D0E55" w:rsidRPr="006D0E55" w14:paraId="01FACB34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FB95E0B" w14:textId="77777777" w:rsidR="006D0E55" w:rsidRPr="006D0E55" w:rsidRDefault="006D0E55">
            <w:r w:rsidRPr="006D0E55">
              <w:t>A Child's Christmas in Wales and Five Poems</w:t>
            </w:r>
          </w:p>
        </w:tc>
        <w:tc>
          <w:tcPr>
            <w:tcW w:w="5608" w:type="dxa"/>
            <w:noWrap/>
            <w:hideMark/>
          </w:tcPr>
          <w:p w14:paraId="3559BD70" w14:textId="77777777" w:rsidR="006D0E55" w:rsidRPr="006D0E55" w:rsidRDefault="006D0E55">
            <w:r w:rsidRPr="006D0E55">
              <w:t>Dylan Thomas, Dylan Thomas</w:t>
            </w:r>
          </w:p>
        </w:tc>
        <w:tc>
          <w:tcPr>
            <w:tcW w:w="5788" w:type="dxa"/>
            <w:noWrap/>
            <w:hideMark/>
          </w:tcPr>
          <w:p w14:paraId="4EC54BD3" w14:textId="77777777" w:rsidR="006D0E55" w:rsidRPr="006D0E55" w:rsidRDefault="006D0E55">
            <w:r w:rsidRPr="006D0E55">
              <w:t>https://link.overdrive.com/?websiteID=360150&amp;titleID=76102</w:t>
            </w:r>
          </w:p>
        </w:tc>
      </w:tr>
      <w:tr w:rsidR="006D0E55" w:rsidRPr="006D0E55" w14:paraId="6F472CEE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D522C70" w14:textId="77777777" w:rsidR="006D0E55" w:rsidRPr="006D0E55" w:rsidRDefault="006D0E55">
            <w:r w:rsidRPr="006D0E55">
              <w:t>A Christmas Cornucopia: The Hidden Stories Behind Our Yuletide Traditions--And Perfect Stocking Filler for Book Lovers!</w:t>
            </w:r>
          </w:p>
        </w:tc>
        <w:tc>
          <w:tcPr>
            <w:tcW w:w="5608" w:type="dxa"/>
            <w:noWrap/>
            <w:hideMark/>
          </w:tcPr>
          <w:p w14:paraId="247F6E0D" w14:textId="77777777" w:rsidR="006D0E55" w:rsidRPr="006D0E55" w:rsidRDefault="006D0E55">
            <w:r w:rsidRPr="006D0E55">
              <w:t>Mark Forsyth</w:t>
            </w:r>
          </w:p>
        </w:tc>
        <w:tc>
          <w:tcPr>
            <w:tcW w:w="5788" w:type="dxa"/>
            <w:noWrap/>
            <w:hideMark/>
          </w:tcPr>
          <w:p w14:paraId="47ADBD62" w14:textId="77777777" w:rsidR="006D0E55" w:rsidRPr="006D0E55" w:rsidRDefault="006D0E55">
            <w:r w:rsidRPr="006D0E55">
              <w:t>https://link.overdrive.com/?websiteID=360150&amp;titleID=3019541</w:t>
            </w:r>
          </w:p>
        </w:tc>
      </w:tr>
      <w:tr w:rsidR="006D0E55" w:rsidRPr="006D0E55" w14:paraId="7118CA28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893A431" w14:textId="77777777" w:rsidR="006D0E55" w:rsidRPr="006D0E55" w:rsidRDefault="006D0E55">
            <w:r w:rsidRPr="006D0E55">
              <w:t>A Christmas Memory</w:t>
            </w:r>
          </w:p>
        </w:tc>
        <w:tc>
          <w:tcPr>
            <w:tcW w:w="5608" w:type="dxa"/>
            <w:noWrap/>
            <w:hideMark/>
          </w:tcPr>
          <w:p w14:paraId="730EBDD8" w14:textId="77777777" w:rsidR="006D0E55" w:rsidRPr="006D0E55" w:rsidRDefault="006D0E55">
            <w:r w:rsidRPr="006D0E55">
              <w:t>Truman Capote</w:t>
            </w:r>
          </w:p>
        </w:tc>
        <w:tc>
          <w:tcPr>
            <w:tcW w:w="5788" w:type="dxa"/>
            <w:noWrap/>
            <w:hideMark/>
          </w:tcPr>
          <w:p w14:paraId="179603B4" w14:textId="77777777" w:rsidR="006D0E55" w:rsidRPr="006D0E55" w:rsidRDefault="006D0E55">
            <w:r w:rsidRPr="006D0E55">
              <w:t>https://link.overdrive.com/?websiteID=360150&amp;titleID=5806402</w:t>
            </w:r>
          </w:p>
        </w:tc>
      </w:tr>
      <w:tr w:rsidR="006D0E55" w:rsidRPr="006D0E55" w14:paraId="306E07B8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F106275" w14:textId="77777777" w:rsidR="006D0E55" w:rsidRPr="006D0E55" w:rsidRDefault="006D0E55">
            <w:r w:rsidRPr="006D0E55">
              <w:t>A Cultural History of Theatre in the Modern Age</w:t>
            </w:r>
          </w:p>
        </w:tc>
        <w:tc>
          <w:tcPr>
            <w:tcW w:w="5608" w:type="dxa"/>
            <w:noWrap/>
            <w:hideMark/>
          </w:tcPr>
          <w:p w14:paraId="129DFB26" w14:textId="77777777" w:rsidR="006D0E55" w:rsidRPr="006D0E55" w:rsidRDefault="006D0E55">
            <w:r w:rsidRPr="006D0E55">
              <w:t>Kim Solga</w:t>
            </w:r>
          </w:p>
        </w:tc>
        <w:tc>
          <w:tcPr>
            <w:tcW w:w="5788" w:type="dxa"/>
            <w:noWrap/>
            <w:hideMark/>
          </w:tcPr>
          <w:p w14:paraId="51B88FB6" w14:textId="77777777" w:rsidR="006D0E55" w:rsidRPr="006D0E55" w:rsidRDefault="006D0E55">
            <w:r w:rsidRPr="006D0E55">
              <w:t>https://link.overdrive.com/?websiteID=360150&amp;titleID=5201465</w:t>
            </w:r>
          </w:p>
        </w:tc>
      </w:tr>
      <w:tr w:rsidR="006D0E55" w:rsidRPr="006D0E55" w14:paraId="62B42A84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82AE614" w14:textId="77777777" w:rsidR="006D0E55" w:rsidRPr="006D0E55" w:rsidRDefault="006D0E55">
            <w:r w:rsidRPr="006D0E55">
              <w:t>A Culture of Growth: The Origins of the Modern Economy</w:t>
            </w:r>
          </w:p>
        </w:tc>
        <w:tc>
          <w:tcPr>
            <w:tcW w:w="5608" w:type="dxa"/>
            <w:noWrap/>
            <w:hideMark/>
          </w:tcPr>
          <w:p w14:paraId="70C944A3" w14:textId="77777777" w:rsidR="006D0E55" w:rsidRPr="006D0E55" w:rsidRDefault="006D0E55">
            <w:r w:rsidRPr="006D0E55">
              <w:t>Joel Mokyr</w:t>
            </w:r>
          </w:p>
        </w:tc>
        <w:tc>
          <w:tcPr>
            <w:tcW w:w="5788" w:type="dxa"/>
            <w:noWrap/>
            <w:hideMark/>
          </w:tcPr>
          <w:p w14:paraId="745B03F8" w14:textId="77777777" w:rsidR="006D0E55" w:rsidRPr="006D0E55" w:rsidRDefault="006D0E55">
            <w:r w:rsidRPr="006D0E55">
              <w:t>https://link.overdrive.com/?websiteID=360150&amp;titleID=2683817</w:t>
            </w:r>
          </w:p>
        </w:tc>
      </w:tr>
      <w:tr w:rsidR="006D0E55" w:rsidRPr="006D0E55" w14:paraId="4F8FC1C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4CFF9AC" w14:textId="77777777" w:rsidR="006D0E55" w:rsidRPr="006D0E55" w:rsidRDefault="006D0E55">
            <w:r w:rsidRPr="006D0E55">
              <w:t>A Dry Spell</w:t>
            </w:r>
          </w:p>
        </w:tc>
        <w:tc>
          <w:tcPr>
            <w:tcW w:w="5608" w:type="dxa"/>
            <w:noWrap/>
            <w:hideMark/>
          </w:tcPr>
          <w:p w14:paraId="29AA0EA8" w14:textId="77777777" w:rsidR="006D0E55" w:rsidRPr="006D0E55" w:rsidRDefault="006D0E55">
            <w:r w:rsidRPr="006D0E55">
              <w:t>Clare Chambers</w:t>
            </w:r>
          </w:p>
        </w:tc>
        <w:tc>
          <w:tcPr>
            <w:tcW w:w="5788" w:type="dxa"/>
            <w:noWrap/>
            <w:hideMark/>
          </w:tcPr>
          <w:p w14:paraId="7C010E55" w14:textId="77777777" w:rsidR="006D0E55" w:rsidRPr="006D0E55" w:rsidRDefault="006D0E55">
            <w:r w:rsidRPr="006D0E55">
              <w:t>https://link.overdrive.com/?websiteID=360150&amp;titleID=543927</w:t>
            </w:r>
          </w:p>
        </w:tc>
      </w:tr>
      <w:tr w:rsidR="006D0E55" w:rsidRPr="006D0E55" w14:paraId="5CAABF9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9099C2C" w14:textId="77777777" w:rsidR="006D0E55" w:rsidRPr="006D0E55" w:rsidRDefault="006D0E55">
            <w:r w:rsidRPr="006D0E55">
              <w:t>A Good School</w:t>
            </w:r>
          </w:p>
        </w:tc>
        <w:tc>
          <w:tcPr>
            <w:tcW w:w="5608" w:type="dxa"/>
            <w:noWrap/>
            <w:hideMark/>
          </w:tcPr>
          <w:p w14:paraId="60B93C9E" w14:textId="77777777" w:rsidR="006D0E55" w:rsidRPr="006D0E55" w:rsidRDefault="006D0E55">
            <w:r w:rsidRPr="006D0E55">
              <w:t>Richard Yates</w:t>
            </w:r>
          </w:p>
        </w:tc>
        <w:tc>
          <w:tcPr>
            <w:tcW w:w="5788" w:type="dxa"/>
            <w:noWrap/>
            <w:hideMark/>
          </w:tcPr>
          <w:p w14:paraId="3D57642C" w14:textId="77777777" w:rsidR="006D0E55" w:rsidRPr="006D0E55" w:rsidRDefault="006D0E55">
            <w:r w:rsidRPr="006D0E55">
              <w:t>https://link.overdrive.com/?websiteID=360150&amp;titleID=507985</w:t>
            </w:r>
          </w:p>
        </w:tc>
      </w:tr>
      <w:tr w:rsidR="006D0E55" w:rsidRPr="006D0E55" w14:paraId="4311E155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D856C10" w14:textId="77777777" w:rsidR="006D0E55" w:rsidRPr="006D0E55" w:rsidRDefault="006D0E55">
            <w:r w:rsidRPr="006D0E55">
              <w:t>A House Full of Daughters</w:t>
            </w:r>
          </w:p>
        </w:tc>
        <w:tc>
          <w:tcPr>
            <w:tcW w:w="5608" w:type="dxa"/>
            <w:noWrap/>
            <w:hideMark/>
          </w:tcPr>
          <w:p w14:paraId="228F519E" w14:textId="77777777" w:rsidR="006D0E55" w:rsidRPr="006D0E55" w:rsidRDefault="006D0E55">
            <w:r w:rsidRPr="006D0E55">
              <w:t>Juliet Nicolson</w:t>
            </w:r>
          </w:p>
        </w:tc>
        <w:tc>
          <w:tcPr>
            <w:tcW w:w="5788" w:type="dxa"/>
            <w:noWrap/>
            <w:hideMark/>
          </w:tcPr>
          <w:p w14:paraId="6F3AEFE4" w14:textId="77777777" w:rsidR="006D0E55" w:rsidRPr="006D0E55" w:rsidRDefault="006D0E55">
            <w:r w:rsidRPr="006D0E55">
              <w:t>https://link.overdrive.com/?websiteID=360150&amp;titleID=2624926</w:t>
            </w:r>
          </w:p>
        </w:tc>
      </w:tr>
      <w:tr w:rsidR="006D0E55" w:rsidRPr="006D0E55" w14:paraId="3997B4FB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FFE5C1D" w14:textId="77777777" w:rsidR="006D0E55" w:rsidRPr="006D0E55" w:rsidRDefault="006D0E55">
            <w:r w:rsidRPr="006D0E55">
              <w:t>A Little Christmas Matchmaking</w:t>
            </w:r>
          </w:p>
        </w:tc>
        <w:tc>
          <w:tcPr>
            <w:tcW w:w="5608" w:type="dxa"/>
            <w:noWrap/>
            <w:hideMark/>
          </w:tcPr>
          <w:p w14:paraId="7C207D07" w14:textId="77777777" w:rsidR="006D0E55" w:rsidRPr="006D0E55" w:rsidRDefault="006D0E55">
            <w:r w:rsidRPr="006D0E55">
              <w:t>Carolyn Brown</w:t>
            </w:r>
          </w:p>
        </w:tc>
        <w:tc>
          <w:tcPr>
            <w:tcW w:w="5788" w:type="dxa"/>
            <w:noWrap/>
            <w:hideMark/>
          </w:tcPr>
          <w:p w14:paraId="0569741A" w14:textId="77777777" w:rsidR="006D0E55" w:rsidRPr="006D0E55" w:rsidRDefault="006D0E55">
            <w:r w:rsidRPr="006D0E55">
              <w:t>https://link.overdrive.com/?websiteID=360150&amp;titleID=11439287</w:t>
            </w:r>
          </w:p>
        </w:tc>
      </w:tr>
      <w:tr w:rsidR="006D0E55" w:rsidRPr="006D0E55" w14:paraId="271F5268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C06C91E" w14:textId="77777777" w:rsidR="006D0E55" w:rsidRPr="006D0E55" w:rsidRDefault="006D0E55">
            <w:r w:rsidRPr="006D0E55">
              <w:t>A Mountain to the North, a Lake to the South, Paths to the West, a River to the East: Winner of the Nobel Prize in Literature 2025</w:t>
            </w:r>
          </w:p>
        </w:tc>
        <w:tc>
          <w:tcPr>
            <w:tcW w:w="5608" w:type="dxa"/>
            <w:noWrap/>
            <w:hideMark/>
          </w:tcPr>
          <w:p w14:paraId="7B5E45C2" w14:textId="77777777" w:rsidR="006D0E55" w:rsidRPr="006D0E55" w:rsidRDefault="006D0E55">
            <w:r w:rsidRPr="006D0E55">
              <w:t xml:space="preserve">Laszlo Krasznahorkai, Ottilie Mulzet, Ottilie </w:t>
            </w:r>
            <w:proofErr w:type="spellStart"/>
            <w:r w:rsidRPr="006D0E55">
              <w:t>Mulzet</w:t>
            </w:r>
            <w:proofErr w:type="spellEnd"/>
          </w:p>
        </w:tc>
        <w:tc>
          <w:tcPr>
            <w:tcW w:w="5788" w:type="dxa"/>
            <w:noWrap/>
            <w:hideMark/>
          </w:tcPr>
          <w:p w14:paraId="6AA716B7" w14:textId="77777777" w:rsidR="006D0E55" w:rsidRPr="006D0E55" w:rsidRDefault="006D0E55">
            <w:r w:rsidRPr="006D0E55">
              <w:t>https://link.overdrive.com/?websiteID=360150&amp;titleID=9020281</w:t>
            </w:r>
          </w:p>
        </w:tc>
      </w:tr>
      <w:tr w:rsidR="006D0E55" w:rsidRPr="006D0E55" w14:paraId="66B91CE2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7A93725" w14:textId="77777777" w:rsidR="006D0E55" w:rsidRPr="006D0E55" w:rsidRDefault="006D0E55">
            <w:r w:rsidRPr="006D0E55">
              <w:lastRenderedPageBreak/>
              <w:t>A Radical Guide for Women with ADHD: Embrace Neurodiversity, Live Boldly, and Break Through Barriers (unabridged)</w:t>
            </w:r>
          </w:p>
        </w:tc>
        <w:tc>
          <w:tcPr>
            <w:tcW w:w="5608" w:type="dxa"/>
            <w:noWrap/>
            <w:hideMark/>
          </w:tcPr>
          <w:p w14:paraId="31B57EB4" w14:textId="77777777" w:rsidR="006D0E55" w:rsidRPr="006D0E55" w:rsidRDefault="006D0E55">
            <w:r w:rsidRPr="006D0E55">
              <w:t>Sari Solden, MS, Michelle Frank, PsyD, Ellen Littman, PhD, et. al.</w:t>
            </w:r>
          </w:p>
        </w:tc>
        <w:tc>
          <w:tcPr>
            <w:tcW w:w="5788" w:type="dxa"/>
            <w:noWrap/>
            <w:hideMark/>
          </w:tcPr>
          <w:p w14:paraId="1ACA8766" w14:textId="77777777" w:rsidR="006D0E55" w:rsidRPr="006D0E55" w:rsidRDefault="006D0E55">
            <w:r w:rsidRPr="006D0E55">
              <w:t>https://link.overdrive.com/?websiteID=360150&amp;titleID=5901242</w:t>
            </w:r>
          </w:p>
        </w:tc>
      </w:tr>
      <w:tr w:rsidR="006D0E55" w:rsidRPr="006D0E55" w14:paraId="457AF0E5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695F938" w14:textId="77777777" w:rsidR="006D0E55" w:rsidRPr="006D0E55" w:rsidRDefault="006D0E55">
            <w:r w:rsidRPr="006D0E55">
              <w:t>A Schoolmaster's War: Harry Ree--A British Agent in the French Resistance</w:t>
            </w:r>
          </w:p>
        </w:tc>
        <w:tc>
          <w:tcPr>
            <w:tcW w:w="5608" w:type="dxa"/>
            <w:noWrap/>
            <w:hideMark/>
          </w:tcPr>
          <w:p w14:paraId="2286C17F" w14:textId="77777777" w:rsidR="006D0E55" w:rsidRPr="006D0E55" w:rsidRDefault="006D0E55">
            <w:r w:rsidRPr="006D0E55">
              <w:t>Jonathan Ree</w:t>
            </w:r>
          </w:p>
        </w:tc>
        <w:tc>
          <w:tcPr>
            <w:tcW w:w="5788" w:type="dxa"/>
            <w:noWrap/>
            <w:hideMark/>
          </w:tcPr>
          <w:p w14:paraId="26B9EB0C" w14:textId="77777777" w:rsidR="006D0E55" w:rsidRPr="006D0E55" w:rsidRDefault="006D0E55">
            <w:r w:rsidRPr="006D0E55">
              <w:t>https://link.overdrive.com/?websiteID=360150&amp;titleID=5329612</w:t>
            </w:r>
          </w:p>
        </w:tc>
      </w:tr>
      <w:tr w:rsidR="006D0E55" w:rsidRPr="006D0E55" w14:paraId="5C77155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8784A40" w14:textId="77777777" w:rsidR="006D0E55" w:rsidRPr="006D0E55" w:rsidRDefault="006D0E55">
            <w:r w:rsidRPr="006D0E55">
              <w:t>A Small Town in Germany</w:t>
            </w:r>
          </w:p>
        </w:tc>
        <w:tc>
          <w:tcPr>
            <w:tcW w:w="5608" w:type="dxa"/>
            <w:noWrap/>
            <w:hideMark/>
          </w:tcPr>
          <w:p w14:paraId="59C5308C" w14:textId="77777777" w:rsidR="006D0E55" w:rsidRPr="006D0E55" w:rsidRDefault="006D0E55">
            <w:r w:rsidRPr="006D0E55">
              <w:t>John le Carré</w:t>
            </w:r>
          </w:p>
        </w:tc>
        <w:tc>
          <w:tcPr>
            <w:tcW w:w="5788" w:type="dxa"/>
            <w:noWrap/>
            <w:hideMark/>
          </w:tcPr>
          <w:p w14:paraId="7CE446A5" w14:textId="77777777" w:rsidR="006D0E55" w:rsidRPr="006D0E55" w:rsidRDefault="006D0E55">
            <w:r w:rsidRPr="006D0E55">
              <w:t>https://link.overdrive.com/?websiteID=360150&amp;titleID=659045</w:t>
            </w:r>
          </w:p>
        </w:tc>
      </w:tr>
      <w:tr w:rsidR="006D0E55" w:rsidRPr="006D0E55" w14:paraId="1E2FCE5D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F7A6593" w14:textId="77777777" w:rsidR="006D0E55" w:rsidRPr="006D0E55" w:rsidRDefault="006D0E55">
            <w:r w:rsidRPr="006D0E55">
              <w:t xml:space="preserve">A Spell of Winter: Winner of The Women's Prize </w:t>
            </w:r>
            <w:proofErr w:type="gramStart"/>
            <w:r w:rsidRPr="006D0E55">
              <w:t>For</w:t>
            </w:r>
            <w:proofErr w:type="gramEnd"/>
            <w:r w:rsidRPr="006D0E55">
              <w:t xml:space="preserve"> Fiction</w:t>
            </w:r>
          </w:p>
        </w:tc>
        <w:tc>
          <w:tcPr>
            <w:tcW w:w="5608" w:type="dxa"/>
            <w:noWrap/>
            <w:hideMark/>
          </w:tcPr>
          <w:p w14:paraId="7597905D" w14:textId="77777777" w:rsidR="006D0E55" w:rsidRPr="006D0E55" w:rsidRDefault="006D0E55">
            <w:r w:rsidRPr="006D0E55">
              <w:t>Helen Dunmore</w:t>
            </w:r>
          </w:p>
        </w:tc>
        <w:tc>
          <w:tcPr>
            <w:tcW w:w="5788" w:type="dxa"/>
            <w:noWrap/>
            <w:hideMark/>
          </w:tcPr>
          <w:p w14:paraId="528A496D" w14:textId="77777777" w:rsidR="006D0E55" w:rsidRPr="006D0E55" w:rsidRDefault="006D0E55">
            <w:r w:rsidRPr="006D0E55">
              <w:t>https://link.overdrive.com/?websiteID=360150&amp;titleID=275152</w:t>
            </w:r>
          </w:p>
        </w:tc>
      </w:tr>
      <w:tr w:rsidR="006D0E55" w:rsidRPr="006D0E55" w14:paraId="3242C3C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B0C919D" w14:textId="77777777" w:rsidR="006D0E55" w:rsidRPr="006D0E55" w:rsidRDefault="006D0E55">
            <w:r w:rsidRPr="006D0E55">
              <w:t>A State of Siege</w:t>
            </w:r>
          </w:p>
        </w:tc>
        <w:tc>
          <w:tcPr>
            <w:tcW w:w="5608" w:type="dxa"/>
            <w:noWrap/>
            <w:hideMark/>
          </w:tcPr>
          <w:p w14:paraId="1C3B06FC" w14:textId="77777777" w:rsidR="006D0E55" w:rsidRPr="006D0E55" w:rsidRDefault="006D0E55">
            <w:r w:rsidRPr="006D0E55">
              <w:t>Janet Frame, Chris Kraus</w:t>
            </w:r>
          </w:p>
        </w:tc>
        <w:tc>
          <w:tcPr>
            <w:tcW w:w="5788" w:type="dxa"/>
            <w:noWrap/>
            <w:hideMark/>
          </w:tcPr>
          <w:p w14:paraId="1F87A7F2" w14:textId="77777777" w:rsidR="006D0E55" w:rsidRPr="006D0E55" w:rsidRDefault="006D0E55">
            <w:r w:rsidRPr="006D0E55">
              <w:t>https://link.overdrive.com/?websiteID=360150&amp;titleID=11563642</w:t>
            </w:r>
          </w:p>
        </w:tc>
      </w:tr>
      <w:tr w:rsidR="006D0E55" w:rsidRPr="006D0E55" w14:paraId="62C854E9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65EAE52" w14:textId="77777777" w:rsidR="006D0E55" w:rsidRPr="006D0E55" w:rsidRDefault="006D0E55">
            <w:r w:rsidRPr="006D0E55">
              <w:t>A World Without Racism: Building Antiracist Futures</w:t>
            </w:r>
          </w:p>
        </w:tc>
        <w:tc>
          <w:tcPr>
            <w:tcW w:w="5608" w:type="dxa"/>
            <w:noWrap/>
            <w:hideMark/>
          </w:tcPr>
          <w:p w14:paraId="39525CA0" w14:textId="77777777" w:rsidR="006D0E55" w:rsidRPr="006D0E55" w:rsidRDefault="006D0E55">
            <w:r w:rsidRPr="006D0E55">
              <w:t>Joshua Virasami</w:t>
            </w:r>
          </w:p>
        </w:tc>
        <w:tc>
          <w:tcPr>
            <w:tcW w:w="5788" w:type="dxa"/>
            <w:noWrap/>
            <w:hideMark/>
          </w:tcPr>
          <w:p w14:paraId="27B841FD" w14:textId="77777777" w:rsidR="006D0E55" w:rsidRPr="006D0E55" w:rsidRDefault="006D0E55">
            <w:r w:rsidRPr="006D0E55">
              <w:t>https://link.overdrive.com/?websiteID=360150&amp;titleID=10492441</w:t>
            </w:r>
          </w:p>
        </w:tc>
      </w:tr>
      <w:tr w:rsidR="006D0E55" w:rsidRPr="006D0E55" w14:paraId="45939F2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A6E4BDB" w14:textId="77777777" w:rsidR="006D0E55" w:rsidRPr="006D0E55" w:rsidRDefault="006D0E55">
            <w:r w:rsidRPr="006D0E55">
              <w:t>Afghan Napoleon: The Life of Ahmad Shah Massoud</w:t>
            </w:r>
          </w:p>
        </w:tc>
        <w:tc>
          <w:tcPr>
            <w:tcW w:w="5608" w:type="dxa"/>
            <w:noWrap/>
            <w:hideMark/>
          </w:tcPr>
          <w:p w14:paraId="3460E8E6" w14:textId="77777777" w:rsidR="006D0E55" w:rsidRPr="006D0E55" w:rsidRDefault="006D0E55">
            <w:r w:rsidRPr="006D0E55">
              <w:t>Sandy Gall, Rory Stewart</w:t>
            </w:r>
          </w:p>
        </w:tc>
        <w:tc>
          <w:tcPr>
            <w:tcW w:w="5788" w:type="dxa"/>
            <w:noWrap/>
            <w:hideMark/>
          </w:tcPr>
          <w:p w14:paraId="04D39F51" w14:textId="77777777" w:rsidR="006D0E55" w:rsidRPr="006D0E55" w:rsidRDefault="006D0E55">
            <w:r w:rsidRPr="006D0E55">
              <w:t>https://link.overdrive.com/?websiteID=360150&amp;titleID=7522650</w:t>
            </w:r>
          </w:p>
        </w:tc>
      </w:tr>
      <w:tr w:rsidR="006D0E55" w:rsidRPr="006D0E55" w14:paraId="791BC944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B4D3B89" w14:textId="77777777" w:rsidR="006D0E55" w:rsidRPr="006D0E55" w:rsidRDefault="006D0E55">
            <w:r w:rsidRPr="006D0E55">
              <w:t>Aiken In Check</w:t>
            </w:r>
          </w:p>
        </w:tc>
        <w:tc>
          <w:tcPr>
            <w:tcW w:w="5608" w:type="dxa"/>
            <w:noWrap/>
            <w:hideMark/>
          </w:tcPr>
          <w:p w14:paraId="6CF1E297" w14:textId="77777777" w:rsidR="006D0E55" w:rsidRPr="006D0E55" w:rsidRDefault="006D0E55">
            <w:r w:rsidRPr="006D0E55">
              <w:t>Michael Frost Beckner</w:t>
            </w:r>
          </w:p>
        </w:tc>
        <w:tc>
          <w:tcPr>
            <w:tcW w:w="5788" w:type="dxa"/>
            <w:noWrap/>
            <w:hideMark/>
          </w:tcPr>
          <w:p w14:paraId="168EA34F" w14:textId="77777777" w:rsidR="006D0E55" w:rsidRPr="006D0E55" w:rsidRDefault="006D0E55">
            <w:r w:rsidRPr="006D0E55">
              <w:t>https://link.overdrive.com/?websiteID=360150&amp;titleID=9174023</w:t>
            </w:r>
          </w:p>
        </w:tc>
      </w:tr>
      <w:tr w:rsidR="006D0E55" w:rsidRPr="006D0E55" w14:paraId="473DCF38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A051F0E" w14:textId="77777777" w:rsidR="006D0E55" w:rsidRPr="006D0E55" w:rsidRDefault="006D0E55">
            <w:r w:rsidRPr="006D0E55">
              <w:t>All Quiet on the Western Front</w:t>
            </w:r>
          </w:p>
        </w:tc>
        <w:tc>
          <w:tcPr>
            <w:tcW w:w="5608" w:type="dxa"/>
            <w:noWrap/>
            <w:hideMark/>
          </w:tcPr>
          <w:p w14:paraId="71851E8B" w14:textId="77777777" w:rsidR="006D0E55" w:rsidRPr="006D0E55" w:rsidRDefault="006D0E55">
            <w:r w:rsidRPr="006D0E55">
              <w:t>Erich Maria Remarque</w:t>
            </w:r>
          </w:p>
        </w:tc>
        <w:tc>
          <w:tcPr>
            <w:tcW w:w="5788" w:type="dxa"/>
            <w:noWrap/>
            <w:hideMark/>
          </w:tcPr>
          <w:p w14:paraId="1AF1BF1F" w14:textId="77777777" w:rsidR="006D0E55" w:rsidRPr="006D0E55" w:rsidRDefault="006D0E55">
            <w:r w:rsidRPr="006D0E55">
              <w:t>https://link.overdrive.com/?websiteID=360150&amp;titleID=11757544</w:t>
            </w:r>
          </w:p>
        </w:tc>
      </w:tr>
      <w:tr w:rsidR="006D0E55" w:rsidRPr="006D0E55" w14:paraId="69BE5AE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94371B5" w14:textId="77777777" w:rsidR="006D0E55" w:rsidRPr="006D0E55" w:rsidRDefault="006D0E55">
            <w:r w:rsidRPr="006D0E55">
              <w:t>Aphrodite Made Me Do It</w:t>
            </w:r>
          </w:p>
        </w:tc>
        <w:tc>
          <w:tcPr>
            <w:tcW w:w="5608" w:type="dxa"/>
            <w:noWrap/>
            <w:hideMark/>
          </w:tcPr>
          <w:p w14:paraId="1B6E08D8" w14:textId="77777777" w:rsidR="006D0E55" w:rsidRPr="006D0E55" w:rsidRDefault="006D0E55">
            <w:r w:rsidRPr="006D0E55">
              <w:t>Trista Mateer</w:t>
            </w:r>
          </w:p>
        </w:tc>
        <w:tc>
          <w:tcPr>
            <w:tcW w:w="5788" w:type="dxa"/>
            <w:noWrap/>
            <w:hideMark/>
          </w:tcPr>
          <w:p w14:paraId="67560302" w14:textId="77777777" w:rsidR="006D0E55" w:rsidRPr="006D0E55" w:rsidRDefault="006D0E55">
            <w:r w:rsidRPr="006D0E55">
              <w:t>https://link.overdrive.com/?websiteID=360150&amp;titleID=4888262</w:t>
            </w:r>
          </w:p>
        </w:tc>
      </w:tr>
      <w:tr w:rsidR="006D0E55" w:rsidRPr="006D0E55" w14:paraId="3853B1B9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6B382A7" w14:textId="77777777" w:rsidR="006D0E55" w:rsidRPr="006D0E55" w:rsidRDefault="006D0E55">
            <w:r w:rsidRPr="006D0E55">
              <w:t>Arias</w:t>
            </w:r>
          </w:p>
        </w:tc>
        <w:tc>
          <w:tcPr>
            <w:tcW w:w="5608" w:type="dxa"/>
            <w:noWrap/>
            <w:hideMark/>
          </w:tcPr>
          <w:p w14:paraId="6FA815DC" w14:textId="77777777" w:rsidR="006D0E55" w:rsidRPr="006D0E55" w:rsidRDefault="006D0E55">
            <w:r w:rsidRPr="006D0E55">
              <w:t>Sharon Olds</w:t>
            </w:r>
          </w:p>
        </w:tc>
        <w:tc>
          <w:tcPr>
            <w:tcW w:w="5788" w:type="dxa"/>
            <w:noWrap/>
            <w:hideMark/>
          </w:tcPr>
          <w:p w14:paraId="1E5B86EB" w14:textId="77777777" w:rsidR="006D0E55" w:rsidRPr="006D0E55" w:rsidRDefault="006D0E55">
            <w:r w:rsidRPr="006D0E55">
              <w:t>https://link.overdrive.com/?websiteID=360150&amp;titleID=5041259</w:t>
            </w:r>
          </w:p>
        </w:tc>
      </w:tr>
      <w:tr w:rsidR="006D0E55" w:rsidRPr="006D0E55" w14:paraId="374D953C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DD5E390" w14:textId="77777777" w:rsidR="006D0E55" w:rsidRPr="006D0E55" w:rsidRDefault="006D0E55">
            <w:r w:rsidRPr="006D0E55">
              <w:t>Art Objects: Essays on Ecstasy and Effrontery</w:t>
            </w:r>
          </w:p>
        </w:tc>
        <w:tc>
          <w:tcPr>
            <w:tcW w:w="5608" w:type="dxa"/>
            <w:noWrap/>
            <w:hideMark/>
          </w:tcPr>
          <w:p w14:paraId="118817F5" w14:textId="77777777" w:rsidR="006D0E55" w:rsidRPr="006D0E55" w:rsidRDefault="006D0E55">
            <w:r w:rsidRPr="006D0E55">
              <w:t>Jeanette Winterson</w:t>
            </w:r>
          </w:p>
        </w:tc>
        <w:tc>
          <w:tcPr>
            <w:tcW w:w="5788" w:type="dxa"/>
            <w:noWrap/>
            <w:hideMark/>
          </w:tcPr>
          <w:p w14:paraId="2D0BC33C" w14:textId="77777777" w:rsidR="006D0E55" w:rsidRPr="006D0E55" w:rsidRDefault="006D0E55">
            <w:r w:rsidRPr="006D0E55">
              <w:t>https://link.overdrive.com/?websiteID=360150&amp;titleID=1300702</w:t>
            </w:r>
          </w:p>
        </w:tc>
      </w:tr>
      <w:tr w:rsidR="006D0E55" w:rsidRPr="006D0E55" w14:paraId="2EE644A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66300BB" w14:textId="77777777" w:rsidR="006D0E55" w:rsidRPr="006D0E55" w:rsidRDefault="006D0E55">
            <w:r w:rsidRPr="006D0E55">
              <w:t>Autumn</w:t>
            </w:r>
          </w:p>
        </w:tc>
        <w:tc>
          <w:tcPr>
            <w:tcW w:w="5608" w:type="dxa"/>
            <w:noWrap/>
            <w:hideMark/>
          </w:tcPr>
          <w:p w14:paraId="0F1FC8EC" w14:textId="77777777" w:rsidR="006D0E55" w:rsidRPr="006D0E55" w:rsidRDefault="006D0E55">
            <w:r w:rsidRPr="006D0E55">
              <w:t>Ali Smith</w:t>
            </w:r>
          </w:p>
        </w:tc>
        <w:tc>
          <w:tcPr>
            <w:tcW w:w="5788" w:type="dxa"/>
            <w:noWrap/>
            <w:hideMark/>
          </w:tcPr>
          <w:p w14:paraId="516BC80C" w14:textId="77777777" w:rsidR="006D0E55" w:rsidRPr="006D0E55" w:rsidRDefault="006D0E55">
            <w:r w:rsidRPr="006D0E55">
              <w:t>https://link.overdrive.com/?websiteID=360150&amp;titleID=2617316</w:t>
            </w:r>
          </w:p>
        </w:tc>
      </w:tr>
      <w:tr w:rsidR="006D0E55" w:rsidRPr="006D0E55" w14:paraId="71E5D378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2E5BC9F" w14:textId="77777777" w:rsidR="006D0E55" w:rsidRPr="006D0E55" w:rsidRDefault="006D0E55">
            <w:r w:rsidRPr="006D0E55">
              <w:t>Back Trouble</w:t>
            </w:r>
          </w:p>
        </w:tc>
        <w:tc>
          <w:tcPr>
            <w:tcW w:w="5608" w:type="dxa"/>
            <w:noWrap/>
            <w:hideMark/>
          </w:tcPr>
          <w:p w14:paraId="528211CD" w14:textId="77777777" w:rsidR="006D0E55" w:rsidRPr="006D0E55" w:rsidRDefault="006D0E55">
            <w:r w:rsidRPr="006D0E55">
              <w:t>Clare Chambers</w:t>
            </w:r>
          </w:p>
        </w:tc>
        <w:tc>
          <w:tcPr>
            <w:tcW w:w="5788" w:type="dxa"/>
            <w:noWrap/>
            <w:hideMark/>
          </w:tcPr>
          <w:p w14:paraId="62F1D0D8" w14:textId="77777777" w:rsidR="006D0E55" w:rsidRPr="006D0E55" w:rsidRDefault="006D0E55">
            <w:r w:rsidRPr="006D0E55">
              <w:t>https://link.overdrive.com/?websiteID=360150&amp;titleID=530122</w:t>
            </w:r>
          </w:p>
        </w:tc>
      </w:tr>
      <w:tr w:rsidR="006D0E55" w:rsidRPr="006D0E55" w14:paraId="73C86410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8EE9D1B" w14:textId="77777777" w:rsidR="006D0E55" w:rsidRPr="006D0E55" w:rsidRDefault="006D0E55">
            <w:r w:rsidRPr="006D0E55">
              <w:t>Black Women Freedom Fighters: Profiles in the Struggle Against Slavery</w:t>
            </w:r>
          </w:p>
        </w:tc>
        <w:tc>
          <w:tcPr>
            <w:tcW w:w="5608" w:type="dxa"/>
            <w:noWrap/>
            <w:hideMark/>
          </w:tcPr>
          <w:p w14:paraId="150DC7B0" w14:textId="77777777" w:rsidR="006D0E55" w:rsidRPr="006D0E55" w:rsidRDefault="006D0E55">
            <w:r w:rsidRPr="006D0E55">
              <w:t>Gordon S. Barker, Sophie A. Brady</w:t>
            </w:r>
          </w:p>
        </w:tc>
        <w:tc>
          <w:tcPr>
            <w:tcW w:w="5788" w:type="dxa"/>
            <w:noWrap/>
            <w:hideMark/>
          </w:tcPr>
          <w:p w14:paraId="4CB26B3A" w14:textId="77777777" w:rsidR="006D0E55" w:rsidRPr="006D0E55" w:rsidRDefault="006D0E55">
            <w:r w:rsidRPr="006D0E55">
              <w:t>https://link.overdrive.com/?websiteID=360150&amp;titleID=12467471</w:t>
            </w:r>
          </w:p>
        </w:tc>
      </w:tr>
      <w:tr w:rsidR="006D0E55" w:rsidRPr="006D0E55" w14:paraId="4E2DE62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9B3AB67" w14:textId="77777777" w:rsidR="006D0E55" w:rsidRPr="006D0E55" w:rsidRDefault="006D0E55">
            <w:r w:rsidRPr="006D0E55">
              <w:lastRenderedPageBreak/>
              <w:t>Blank on the Map: Pioneering exploration in the Shaksgam valley and Karakoram mountains</w:t>
            </w:r>
          </w:p>
        </w:tc>
        <w:tc>
          <w:tcPr>
            <w:tcW w:w="5608" w:type="dxa"/>
            <w:noWrap/>
            <w:hideMark/>
          </w:tcPr>
          <w:p w14:paraId="2CC37658" w14:textId="77777777" w:rsidR="006D0E55" w:rsidRPr="006D0E55" w:rsidRDefault="006D0E55">
            <w:r w:rsidRPr="006D0E55">
              <w:t>Eric Shipton</w:t>
            </w:r>
          </w:p>
        </w:tc>
        <w:tc>
          <w:tcPr>
            <w:tcW w:w="5788" w:type="dxa"/>
            <w:noWrap/>
            <w:hideMark/>
          </w:tcPr>
          <w:p w14:paraId="619FE555" w14:textId="77777777" w:rsidR="006D0E55" w:rsidRPr="006D0E55" w:rsidRDefault="006D0E55">
            <w:r w:rsidRPr="006D0E55">
              <w:t>https://link.overdrive.com/?websiteID=360150&amp;titleID=2071830</w:t>
            </w:r>
          </w:p>
        </w:tc>
      </w:tr>
      <w:tr w:rsidR="006D0E55" w:rsidRPr="006D0E55" w14:paraId="7524F3B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1E2BB02" w14:textId="77777777" w:rsidR="006D0E55" w:rsidRPr="006D0E55" w:rsidRDefault="006D0E55">
            <w:r w:rsidRPr="006D0E55">
              <w:t>Carrington's Letters: Her Art, Her Loves, Her Friendships</w:t>
            </w:r>
          </w:p>
        </w:tc>
        <w:tc>
          <w:tcPr>
            <w:tcW w:w="5608" w:type="dxa"/>
            <w:noWrap/>
            <w:hideMark/>
          </w:tcPr>
          <w:p w14:paraId="022D23F5" w14:textId="77777777" w:rsidR="006D0E55" w:rsidRPr="006D0E55" w:rsidRDefault="006D0E55">
            <w:r w:rsidRPr="006D0E55">
              <w:t>Dora Carrington, Anne Chisholm</w:t>
            </w:r>
          </w:p>
        </w:tc>
        <w:tc>
          <w:tcPr>
            <w:tcW w:w="5788" w:type="dxa"/>
            <w:noWrap/>
            <w:hideMark/>
          </w:tcPr>
          <w:p w14:paraId="18C91485" w14:textId="77777777" w:rsidR="006D0E55" w:rsidRPr="006D0E55" w:rsidRDefault="006D0E55">
            <w:r w:rsidRPr="006D0E55">
              <w:t>https://link.overdrive.com/?websiteID=360150&amp;titleID=3653022</w:t>
            </w:r>
          </w:p>
        </w:tc>
      </w:tr>
      <w:tr w:rsidR="006D0E55" w:rsidRPr="006D0E55" w14:paraId="766FA93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5A72D5E" w14:textId="77777777" w:rsidR="006D0E55" w:rsidRPr="006D0E55" w:rsidRDefault="006D0E55">
            <w:r w:rsidRPr="006D0E55">
              <w:t>Dark Earth</w:t>
            </w:r>
          </w:p>
        </w:tc>
        <w:tc>
          <w:tcPr>
            <w:tcW w:w="5608" w:type="dxa"/>
            <w:noWrap/>
            <w:hideMark/>
          </w:tcPr>
          <w:p w14:paraId="1984404C" w14:textId="77777777" w:rsidR="006D0E55" w:rsidRPr="006D0E55" w:rsidRDefault="006D0E55">
            <w:r w:rsidRPr="006D0E55">
              <w:t>Rebecca Stott</w:t>
            </w:r>
          </w:p>
        </w:tc>
        <w:tc>
          <w:tcPr>
            <w:tcW w:w="5788" w:type="dxa"/>
            <w:noWrap/>
            <w:hideMark/>
          </w:tcPr>
          <w:p w14:paraId="01A37297" w14:textId="77777777" w:rsidR="006D0E55" w:rsidRPr="006D0E55" w:rsidRDefault="006D0E55">
            <w:r w:rsidRPr="006D0E55">
              <w:t>https://link.overdrive.com/?websiteID=360150&amp;titleID=7564662</w:t>
            </w:r>
          </w:p>
        </w:tc>
      </w:tr>
      <w:tr w:rsidR="006D0E55" w:rsidRPr="006D0E55" w14:paraId="3D715A3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4BAF906" w14:textId="77777777" w:rsidR="006D0E55" w:rsidRPr="006D0E55" w:rsidRDefault="006D0E55">
            <w:r w:rsidRPr="006D0E55">
              <w:t>Dedicated to the Soul: The Writings and Drawings of Emma Jung</w:t>
            </w:r>
          </w:p>
        </w:tc>
        <w:tc>
          <w:tcPr>
            <w:tcW w:w="5608" w:type="dxa"/>
            <w:noWrap/>
            <w:hideMark/>
          </w:tcPr>
          <w:p w14:paraId="03F024FD" w14:textId="77777777" w:rsidR="006D0E55" w:rsidRPr="006D0E55" w:rsidRDefault="006D0E55">
            <w:r w:rsidRPr="006D0E55">
              <w:t>Emma Jung, Ann Conrad Lammers, Thomas Fischer, et. al.</w:t>
            </w:r>
          </w:p>
        </w:tc>
        <w:tc>
          <w:tcPr>
            <w:tcW w:w="5788" w:type="dxa"/>
            <w:noWrap/>
            <w:hideMark/>
          </w:tcPr>
          <w:p w14:paraId="2EC7AE2A" w14:textId="77777777" w:rsidR="006D0E55" w:rsidRPr="006D0E55" w:rsidRDefault="006D0E55">
            <w:r w:rsidRPr="006D0E55">
              <w:t>https://link.overdrive.com/?websiteID=360150&amp;titleID=12480282</w:t>
            </w:r>
          </w:p>
        </w:tc>
      </w:tr>
      <w:tr w:rsidR="006D0E55" w:rsidRPr="006D0E55" w14:paraId="5D9CA4AE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09E214E" w14:textId="77777777" w:rsidR="006D0E55" w:rsidRPr="006D0E55" w:rsidRDefault="006D0E55">
            <w:r w:rsidRPr="006D0E55">
              <w:t>Disgrace: A BBC Radio 4 Good Read</w:t>
            </w:r>
          </w:p>
        </w:tc>
        <w:tc>
          <w:tcPr>
            <w:tcW w:w="5608" w:type="dxa"/>
            <w:noWrap/>
            <w:hideMark/>
          </w:tcPr>
          <w:p w14:paraId="0D7091D1" w14:textId="77777777" w:rsidR="006D0E55" w:rsidRPr="006D0E55" w:rsidRDefault="006D0E55">
            <w:r w:rsidRPr="006D0E55">
              <w:t>J.M. Coetzee</w:t>
            </w:r>
          </w:p>
        </w:tc>
        <w:tc>
          <w:tcPr>
            <w:tcW w:w="5788" w:type="dxa"/>
            <w:noWrap/>
            <w:hideMark/>
          </w:tcPr>
          <w:p w14:paraId="3296C8A8" w14:textId="77777777" w:rsidR="006D0E55" w:rsidRPr="006D0E55" w:rsidRDefault="006D0E55">
            <w:r w:rsidRPr="006D0E55">
              <w:t>https://link.overdrive.com/?websiteID=360150&amp;titleID=2255801</w:t>
            </w:r>
          </w:p>
        </w:tc>
      </w:tr>
      <w:tr w:rsidR="006D0E55" w:rsidRPr="006D0E55" w14:paraId="4588619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D668445" w14:textId="77777777" w:rsidR="006D0E55" w:rsidRPr="006D0E55" w:rsidRDefault="006D0E55">
            <w:r w:rsidRPr="006D0E55">
              <w:t>Doctor Faustus</w:t>
            </w:r>
          </w:p>
        </w:tc>
        <w:tc>
          <w:tcPr>
            <w:tcW w:w="5608" w:type="dxa"/>
            <w:noWrap/>
            <w:hideMark/>
          </w:tcPr>
          <w:p w14:paraId="40ED3BD5" w14:textId="77777777" w:rsidR="006D0E55" w:rsidRPr="006D0E55" w:rsidRDefault="006D0E55">
            <w:r w:rsidRPr="006D0E55">
              <w:t>Thomas Mann</w:t>
            </w:r>
          </w:p>
        </w:tc>
        <w:tc>
          <w:tcPr>
            <w:tcW w:w="5788" w:type="dxa"/>
            <w:noWrap/>
            <w:hideMark/>
          </w:tcPr>
          <w:p w14:paraId="681D4261" w14:textId="77777777" w:rsidR="006D0E55" w:rsidRPr="006D0E55" w:rsidRDefault="006D0E55">
            <w:r w:rsidRPr="006D0E55">
              <w:t>https://link.overdrive.com/?websiteID=360150&amp;titleID=3691541</w:t>
            </w:r>
          </w:p>
        </w:tc>
      </w:tr>
      <w:tr w:rsidR="006D0E55" w:rsidRPr="006D0E55" w14:paraId="5C4DD22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C14122E" w14:textId="77777777" w:rsidR="006D0E55" w:rsidRPr="006D0E55" w:rsidRDefault="006D0E55">
            <w:r w:rsidRPr="006D0E55">
              <w:t>Everyone This Christmas Has a Secret</w:t>
            </w:r>
          </w:p>
        </w:tc>
        <w:tc>
          <w:tcPr>
            <w:tcW w:w="5608" w:type="dxa"/>
            <w:noWrap/>
            <w:hideMark/>
          </w:tcPr>
          <w:p w14:paraId="490A3704" w14:textId="77777777" w:rsidR="006D0E55" w:rsidRPr="006D0E55" w:rsidRDefault="006D0E55">
            <w:r w:rsidRPr="006D0E55">
              <w:t>Benjamin Stevenson</w:t>
            </w:r>
          </w:p>
        </w:tc>
        <w:tc>
          <w:tcPr>
            <w:tcW w:w="5788" w:type="dxa"/>
            <w:noWrap/>
            <w:hideMark/>
          </w:tcPr>
          <w:p w14:paraId="27ED7929" w14:textId="77777777" w:rsidR="006D0E55" w:rsidRPr="006D0E55" w:rsidRDefault="006D0E55">
            <w:r w:rsidRPr="006D0E55">
              <w:t>https://link.overdrive.com/?websiteID=360150&amp;titleID=11103588</w:t>
            </w:r>
          </w:p>
        </w:tc>
      </w:tr>
      <w:tr w:rsidR="006D0E55" w:rsidRPr="006D0E55" w14:paraId="351009E0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0847EE8" w14:textId="77777777" w:rsidR="006D0E55" w:rsidRPr="006D0E55" w:rsidRDefault="006D0E55">
            <w:r w:rsidRPr="006D0E55">
              <w:t>Faith, Hope and Carnage</w:t>
            </w:r>
          </w:p>
        </w:tc>
        <w:tc>
          <w:tcPr>
            <w:tcW w:w="5608" w:type="dxa"/>
            <w:noWrap/>
            <w:hideMark/>
          </w:tcPr>
          <w:p w14:paraId="66056877" w14:textId="77777777" w:rsidR="006D0E55" w:rsidRPr="006D0E55" w:rsidRDefault="006D0E55">
            <w:r w:rsidRPr="006D0E55">
              <w:t>Nick Cave, Seán O'Hagan</w:t>
            </w:r>
          </w:p>
        </w:tc>
        <w:tc>
          <w:tcPr>
            <w:tcW w:w="5788" w:type="dxa"/>
            <w:noWrap/>
            <w:hideMark/>
          </w:tcPr>
          <w:p w14:paraId="7885836E" w14:textId="77777777" w:rsidR="006D0E55" w:rsidRPr="006D0E55" w:rsidRDefault="006D0E55">
            <w:r w:rsidRPr="006D0E55">
              <w:t>https://link.overdrive.com/?websiteID=360150&amp;titleID=9120067</w:t>
            </w:r>
          </w:p>
        </w:tc>
      </w:tr>
      <w:tr w:rsidR="006D0E55" w:rsidRPr="006D0E55" w14:paraId="21CDD870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357940B" w14:textId="77777777" w:rsidR="006D0E55" w:rsidRPr="006D0E55" w:rsidRDefault="006D0E55">
            <w:r w:rsidRPr="006D0E55">
              <w:t>Flashes of Brilliance: The Genius of Early Photography and How It Transformed Art, Science, and History</w:t>
            </w:r>
          </w:p>
        </w:tc>
        <w:tc>
          <w:tcPr>
            <w:tcW w:w="5608" w:type="dxa"/>
            <w:noWrap/>
            <w:hideMark/>
          </w:tcPr>
          <w:p w14:paraId="11D73048" w14:textId="77777777" w:rsidR="006D0E55" w:rsidRPr="006D0E55" w:rsidRDefault="006D0E55">
            <w:r w:rsidRPr="006D0E55">
              <w:t>Anika Burgess</w:t>
            </w:r>
          </w:p>
        </w:tc>
        <w:tc>
          <w:tcPr>
            <w:tcW w:w="5788" w:type="dxa"/>
            <w:noWrap/>
            <w:hideMark/>
          </w:tcPr>
          <w:p w14:paraId="0763FC2C" w14:textId="77777777" w:rsidR="006D0E55" w:rsidRPr="006D0E55" w:rsidRDefault="006D0E55">
            <w:r w:rsidRPr="006D0E55">
              <w:t>https://link.overdrive.com/?websiteID=360150&amp;titleID=11272258</w:t>
            </w:r>
          </w:p>
        </w:tc>
      </w:tr>
      <w:tr w:rsidR="006D0E55" w:rsidRPr="006D0E55" w14:paraId="1B025F9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0F4F9DB" w14:textId="77777777" w:rsidR="006D0E55" w:rsidRPr="006D0E55" w:rsidRDefault="006D0E55">
            <w:r w:rsidRPr="006D0E55">
              <w:t>Flashlight</w:t>
            </w:r>
          </w:p>
        </w:tc>
        <w:tc>
          <w:tcPr>
            <w:tcW w:w="5608" w:type="dxa"/>
            <w:noWrap/>
            <w:hideMark/>
          </w:tcPr>
          <w:p w14:paraId="0122371B" w14:textId="77777777" w:rsidR="006D0E55" w:rsidRPr="006D0E55" w:rsidRDefault="006D0E55">
            <w:r w:rsidRPr="006D0E55">
              <w:t>Susan Choi</w:t>
            </w:r>
          </w:p>
        </w:tc>
        <w:tc>
          <w:tcPr>
            <w:tcW w:w="5788" w:type="dxa"/>
            <w:noWrap/>
            <w:hideMark/>
          </w:tcPr>
          <w:p w14:paraId="18A8B3B2" w14:textId="77777777" w:rsidR="006D0E55" w:rsidRPr="006D0E55" w:rsidRDefault="006D0E55">
            <w:r w:rsidRPr="006D0E55">
              <w:t>https://link.overdrive.com/?websiteID=360150&amp;titleID=11678508</w:t>
            </w:r>
          </w:p>
        </w:tc>
      </w:tr>
      <w:tr w:rsidR="006D0E55" w:rsidRPr="006D0E55" w14:paraId="1815AE0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5195A50" w14:textId="77777777" w:rsidR="006D0E55" w:rsidRPr="006D0E55" w:rsidRDefault="006D0E55">
            <w:r w:rsidRPr="006D0E55">
              <w:t>Food Rules: An Eater's Manual</w:t>
            </w:r>
          </w:p>
        </w:tc>
        <w:tc>
          <w:tcPr>
            <w:tcW w:w="5608" w:type="dxa"/>
            <w:noWrap/>
            <w:hideMark/>
          </w:tcPr>
          <w:p w14:paraId="78AA9154" w14:textId="77777777" w:rsidR="006D0E55" w:rsidRPr="006D0E55" w:rsidRDefault="006D0E55">
            <w:r w:rsidRPr="006D0E55">
              <w:t>Michael Pollan</w:t>
            </w:r>
          </w:p>
        </w:tc>
        <w:tc>
          <w:tcPr>
            <w:tcW w:w="5788" w:type="dxa"/>
            <w:noWrap/>
            <w:hideMark/>
          </w:tcPr>
          <w:p w14:paraId="42963901" w14:textId="77777777" w:rsidR="006D0E55" w:rsidRPr="006D0E55" w:rsidRDefault="006D0E55">
            <w:r w:rsidRPr="006D0E55">
              <w:t>https://link.overdrive.com/?websiteID=360150&amp;titleID=345197</w:t>
            </w:r>
          </w:p>
        </w:tc>
      </w:tr>
      <w:tr w:rsidR="006D0E55" w:rsidRPr="006D0E55" w14:paraId="2A2466BB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2C169FB" w14:textId="77777777" w:rsidR="006D0E55" w:rsidRPr="006D0E55" w:rsidRDefault="006D0E55">
            <w:r w:rsidRPr="006D0E55">
              <w:t>Forgotten Churches: Exploring England's Hidden Treasures</w:t>
            </w:r>
          </w:p>
        </w:tc>
        <w:tc>
          <w:tcPr>
            <w:tcW w:w="5608" w:type="dxa"/>
            <w:noWrap/>
            <w:hideMark/>
          </w:tcPr>
          <w:p w14:paraId="210B8133" w14:textId="77777777" w:rsidR="006D0E55" w:rsidRPr="006D0E55" w:rsidRDefault="006D0E55">
            <w:r w:rsidRPr="006D0E55">
              <w:t xml:space="preserve">Luke Sherlock, Ioana </w:t>
            </w:r>
            <w:proofErr w:type="spellStart"/>
            <w:r w:rsidRPr="006D0E55">
              <w:t>Pioaru</w:t>
            </w:r>
            <w:proofErr w:type="spellEnd"/>
          </w:p>
        </w:tc>
        <w:tc>
          <w:tcPr>
            <w:tcW w:w="5788" w:type="dxa"/>
            <w:noWrap/>
            <w:hideMark/>
          </w:tcPr>
          <w:p w14:paraId="51685226" w14:textId="77777777" w:rsidR="006D0E55" w:rsidRPr="006D0E55" w:rsidRDefault="006D0E55">
            <w:r w:rsidRPr="006D0E55">
              <w:t>https://link.overdrive.com/?websiteID=360150&amp;titleID=10869180</w:t>
            </w:r>
          </w:p>
        </w:tc>
      </w:tr>
      <w:tr w:rsidR="006D0E55" w:rsidRPr="006D0E55" w14:paraId="0CD36D8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185CF20" w14:textId="77777777" w:rsidR="006D0E55" w:rsidRPr="006D0E55" w:rsidRDefault="006D0E55">
            <w:r w:rsidRPr="006D0E55">
              <w:t>Frog</w:t>
            </w:r>
          </w:p>
        </w:tc>
        <w:tc>
          <w:tcPr>
            <w:tcW w:w="5608" w:type="dxa"/>
            <w:noWrap/>
            <w:hideMark/>
          </w:tcPr>
          <w:p w14:paraId="1567EB80" w14:textId="77777777" w:rsidR="006D0E55" w:rsidRPr="006D0E55" w:rsidRDefault="006D0E55">
            <w:r w:rsidRPr="006D0E55">
              <w:t>Mo Yan, Howard Goldblatt</w:t>
            </w:r>
          </w:p>
        </w:tc>
        <w:tc>
          <w:tcPr>
            <w:tcW w:w="5788" w:type="dxa"/>
            <w:noWrap/>
            <w:hideMark/>
          </w:tcPr>
          <w:p w14:paraId="4EC23E0E" w14:textId="77777777" w:rsidR="006D0E55" w:rsidRPr="006D0E55" w:rsidRDefault="006D0E55">
            <w:r w:rsidRPr="006D0E55">
              <w:t>https://link.overdrive.com/?websiteID=360150&amp;titleID=1973441</w:t>
            </w:r>
          </w:p>
        </w:tc>
      </w:tr>
      <w:tr w:rsidR="006D0E55" w:rsidRPr="006D0E55" w14:paraId="0B41831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61E016E" w14:textId="77777777" w:rsidR="006D0E55" w:rsidRPr="006D0E55" w:rsidRDefault="006D0E55">
            <w:r w:rsidRPr="006D0E55">
              <w:t>Gilgamesh: A New Translation of the Ancient Epic</w:t>
            </w:r>
          </w:p>
        </w:tc>
        <w:tc>
          <w:tcPr>
            <w:tcW w:w="5608" w:type="dxa"/>
            <w:noWrap/>
            <w:hideMark/>
          </w:tcPr>
          <w:p w14:paraId="68299893" w14:textId="77777777" w:rsidR="006D0E55" w:rsidRPr="006D0E55" w:rsidRDefault="006D0E55">
            <w:r w:rsidRPr="006D0E55">
              <w:t>Sophus Helle</w:t>
            </w:r>
          </w:p>
        </w:tc>
        <w:tc>
          <w:tcPr>
            <w:tcW w:w="5788" w:type="dxa"/>
            <w:noWrap/>
            <w:hideMark/>
          </w:tcPr>
          <w:p w14:paraId="1ECF2169" w14:textId="77777777" w:rsidR="006D0E55" w:rsidRPr="006D0E55" w:rsidRDefault="006D0E55">
            <w:r w:rsidRPr="006D0E55">
              <w:t>https://link.overdrive.com/?websiteID=360150&amp;titleID=6838225</w:t>
            </w:r>
          </w:p>
        </w:tc>
      </w:tr>
      <w:tr w:rsidR="006D0E55" w:rsidRPr="006D0E55" w14:paraId="33513814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B4F3AA2" w14:textId="77777777" w:rsidR="006D0E55" w:rsidRPr="006D0E55" w:rsidRDefault="006D0E55">
            <w:r w:rsidRPr="006D0E55">
              <w:t>Goodbye, Mr. Chips</w:t>
            </w:r>
          </w:p>
        </w:tc>
        <w:tc>
          <w:tcPr>
            <w:tcW w:w="5608" w:type="dxa"/>
            <w:noWrap/>
            <w:hideMark/>
          </w:tcPr>
          <w:p w14:paraId="59894FE9" w14:textId="77777777" w:rsidR="006D0E55" w:rsidRPr="006D0E55" w:rsidRDefault="006D0E55">
            <w:r w:rsidRPr="006D0E55">
              <w:t>James Hilton</w:t>
            </w:r>
          </w:p>
        </w:tc>
        <w:tc>
          <w:tcPr>
            <w:tcW w:w="5788" w:type="dxa"/>
            <w:noWrap/>
            <w:hideMark/>
          </w:tcPr>
          <w:p w14:paraId="03CB8F9D" w14:textId="77777777" w:rsidR="006D0E55" w:rsidRPr="006D0E55" w:rsidRDefault="006D0E55">
            <w:r w:rsidRPr="006D0E55">
              <w:t>https://link.overdrive.com/?websiteID=360150&amp;titleID=11594299</w:t>
            </w:r>
          </w:p>
        </w:tc>
      </w:tr>
      <w:tr w:rsidR="006D0E55" w:rsidRPr="006D0E55" w14:paraId="0F60CAAE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DE11A07" w14:textId="77777777" w:rsidR="006D0E55" w:rsidRPr="006D0E55" w:rsidRDefault="006D0E55">
            <w:r w:rsidRPr="006D0E55">
              <w:lastRenderedPageBreak/>
              <w:t>Her Body and Other Parties</w:t>
            </w:r>
          </w:p>
        </w:tc>
        <w:tc>
          <w:tcPr>
            <w:tcW w:w="5608" w:type="dxa"/>
            <w:noWrap/>
            <w:hideMark/>
          </w:tcPr>
          <w:p w14:paraId="4FB05250" w14:textId="77777777" w:rsidR="006D0E55" w:rsidRPr="006D0E55" w:rsidRDefault="006D0E55">
            <w:r w:rsidRPr="006D0E55">
              <w:t>Carmen Maria Machado</w:t>
            </w:r>
          </w:p>
        </w:tc>
        <w:tc>
          <w:tcPr>
            <w:tcW w:w="5788" w:type="dxa"/>
            <w:noWrap/>
            <w:hideMark/>
          </w:tcPr>
          <w:p w14:paraId="3A52A3C0" w14:textId="77777777" w:rsidR="006D0E55" w:rsidRPr="006D0E55" w:rsidRDefault="006D0E55">
            <w:r w:rsidRPr="006D0E55">
              <w:t>https://link.overdrive.com/?websiteID=360150&amp;titleID=3136575</w:t>
            </w:r>
          </w:p>
        </w:tc>
      </w:tr>
      <w:tr w:rsidR="006D0E55" w:rsidRPr="006D0E55" w14:paraId="4D347D61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F4C2518" w14:textId="77777777" w:rsidR="006D0E55" w:rsidRPr="006D0E55" w:rsidRDefault="006D0E55">
            <w:proofErr w:type="spellStart"/>
            <w:r w:rsidRPr="006D0E55">
              <w:t>Herscht</w:t>
            </w:r>
            <w:proofErr w:type="spellEnd"/>
            <w:r w:rsidRPr="006D0E55">
              <w:t xml:space="preserve"> 07769: Winner of the Nobel Prize in Literature 2025</w:t>
            </w:r>
          </w:p>
        </w:tc>
        <w:tc>
          <w:tcPr>
            <w:tcW w:w="5608" w:type="dxa"/>
            <w:noWrap/>
            <w:hideMark/>
          </w:tcPr>
          <w:p w14:paraId="7737BFD0" w14:textId="77777777" w:rsidR="006D0E55" w:rsidRPr="006D0E55" w:rsidRDefault="006D0E55">
            <w:r w:rsidRPr="006D0E55">
              <w:t xml:space="preserve">Laszlo Krasznahorkai, Ottilie Mulzet, Ottilie </w:t>
            </w:r>
            <w:proofErr w:type="spellStart"/>
            <w:r w:rsidRPr="006D0E55">
              <w:t>Mulzet</w:t>
            </w:r>
            <w:proofErr w:type="spellEnd"/>
          </w:p>
        </w:tc>
        <w:tc>
          <w:tcPr>
            <w:tcW w:w="5788" w:type="dxa"/>
            <w:noWrap/>
            <w:hideMark/>
          </w:tcPr>
          <w:p w14:paraId="30C69450" w14:textId="77777777" w:rsidR="006D0E55" w:rsidRPr="006D0E55" w:rsidRDefault="006D0E55">
            <w:r w:rsidRPr="006D0E55">
              <w:t>https://link.overdrive.com/?websiteID=360150&amp;titleID=10574852</w:t>
            </w:r>
          </w:p>
        </w:tc>
      </w:tr>
      <w:tr w:rsidR="006D0E55" w:rsidRPr="006D0E55" w14:paraId="17711EC7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1BAD48B" w14:textId="77777777" w:rsidR="006D0E55" w:rsidRPr="006D0E55" w:rsidRDefault="006D0E55">
            <w:r w:rsidRPr="006D0E55">
              <w:t>Homelands: A Personal History of Europe</w:t>
            </w:r>
          </w:p>
        </w:tc>
        <w:tc>
          <w:tcPr>
            <w:tcW w:w="5608" w:type="dxa"/>
            <w:noWrap/>
            <w:hideMark/>
          </w:tcPr>
          <w:p w14:paraId="2778BE53" w14:textId="77777777" w:rsidR="006D0E55" w:rsidRPr="006D0E55" w:rsidRDefault="006D0E55">
            <w:r w:rsidRPr="006D0E55">
              <w:t>Timothy Garton Ash</w:t>
            </w:r>
          </w:p>
        </w:tc>
        <w:tc>
          <w:tcPr>
            <w:tcW w:w="5788" w:type="dxa"/>
            <w:noWrap/>
            <w:hideMark/>
          </w:tcPr>
          <w:p w14:paraId="5E2A4A4C" w14:textId="77777777" w:rsidR="006D0E55" w:rsidRPr="006D0E55" w:rsidRDefault="006D0E55">
            <w:r w:rsidRPr="006D0E55">
              <w:t>https://link.overdrive.com/?websiteID=360150&amp;titleID=9580173</w:t>
            </w:r>
          </w:p>
        </w:tc>
      </w:tr>
      <w:tr w:rsidR="006D0E55" w:rsidRPr="006D0E55" w14:paraId="7B8EAE4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9B6719C" w14:textId="77777777" w:rsidR="006D0E55" w:rsidRPr="006D0E55" w:rsidRDefault="006D0E55">
            <w:r w:rsidRPr="006D0E55">
              <w:t>How to Survive Christmas</w:t>
            </w:r>
          </w:p>
        </w:tc>
        <w:tc>
          <w:tcPr>
            <w:tcW w:w="5608" w:type="dxa"/>
            <w:noWrap/>
            <w:hideMark/>
          </w:tcPr>
          <w:p w14:paraId="17316C27" w14:textId="77777777" w:rsidR="006D0E55" w:rsidRPr="006D0E55" w:rsidRDefault="006D0E55">
            <w:r w:rsidRPr="006D0E55">
              <w:t>Jilly Cooper</w:t>
            </w:r>
          </w:p>
        </w:tc>
        <w:tc>
          <w:tcPr>
            <w:tcW w:w="5788" w:type="dxa"/>
            <w:noWrap/>
            <w:hideMark/>
          </w:tcPr>
          <w:p w14:paraId="5E0EDF05" w14:textId="77777777" w:rsidR="006D0E55" w:rsidRPr="006D0E55" w:rsidRDefault="006D0E55">
            <w:r w:rsidRPr="006D0E55">
              <w:t>https://link.overdrive.com/?websiteID=360150&amp;titleID=530285</w:t>
            </w:r>
          </w:p>
        </w:tc>
      </w:tr>
      <w:tr w:rsidR="006D0E55" w:rsidRPr="006D0E55" w14:paraId="0DB5E97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BC02C50" w14:textId="77777777" w:rsidR="006D0E55" w:rsidRPr="006D0E55" w:rsidRDefault="006D0E55">
            <w:r w:rsidRPr="006D0E55">
              <w:t>I Feel Bad About My Neck: with a new introduction from Dolly Alderton</w:t>
            </w:r>
          </w:p>
        </w:tc>
        <w:tc>
          <w:tcPr>
            <w:tcW w:w="5608" w:type="dxa"/>
            <w:noWrap/>
            <w:hideMark/>
          </w:tcPr>
          <w:p w14:paraId="0670C92A" w14:textId="77777777" w:rsidR="006D0E55" w:rsidRPr="006D0E55" w:rsidRDefault="006D0E55">
            <w:r w:rsidRPr="006D0E55">
              <w:t>Nora Ephron</w:t>
            </w:r>
          </w:p>
        </w:tc>
        <w:tc>
          <w:tcPr>
            <w:tcW w:w="5788" w:type="dxa"/>
            <w:noWrap/>
            <w:hideMark/>
          </w:tcPr>
          <w:p w14:paraId="2FE20A67" w14:textId="77777777" w:rsidR="006D0E55" w:rsidRPr="006D0E55" w:rsidRDefault="006D0E55">
            <w:r w:rsidRPr="006D0E55">
              <w:t>https://link.overdrive.com/?websiteID=360150&amp;titleID=190311</w:t>
            </w:r>
          </w:p>
        </w:tc>
      </w:tr>
      <w:tr w:rsidR="006D0E55" w:rsidRPr="006D0E55" w14:paraId="1DACBCB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6CA17C1" w14:textId="77777777" w:rsidR="006D0E55" w:rsidRPr="006D0E55" w:rsidRDefault="006D0E55">
            <w:r w:rsidRPr="006D0E55">
              <w:t>Iran's Grand Strategy: A Political History</w:t>
            </w:r>
          </w:p>
        </w:tc>
        <w:tc>
          <w:tcPr>
            <w:tcW w:w="5608" w:type="dxa"/>
            <w:noWrap/>
            <w:hideMark/>
          </w:tcPr>
          <w:p w14:paraId="61FE1051" w14:textId="77777777" w:rsidR="006D0E55" w:rsidRPr="006D0E55" w:rsidRDefault="006D0E55">
            <w:r w:rsidRPr="006D0E55">
              <w:t>Vali Nasr</w:t>
            </w:r>
          </w:p>
        </w:tc>
        <w:tc>
          <w:tcPr>
            <w:tcW w:w="5788" w:type="dxa"/>
            <w:noWrap/>
            <w:hideMark/>
          </w:tcPr>
          <w:p w14:paraId="6AC4DF05" w14:textId="77777777" w:rsidR="006D0E55" w:rsidRPr="006D0E55" w:rsidRDefault="006D0E55">
            <w:r w:rsidRPr="006D0E55">
              <w:t>https://link.overdrive.com/?websiteID=360150&amp;titleID=11379355</w:t>
            </w:r>
          </w:p>
        </w:tc>
      </w:tr>
      <w:tr w:rsidR="006D0E55" w:rsidRPr="006D0E55" w14:paraId="0E7C2DFE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6D0F36E" w14:textId="77777777" w:rsidR="006D0E55" w:rsidRPr="006D0E55" w:rsidRDefault="006D0E55">
            <w:r w:rsidRPr="006D0E55">
              <w:t>Japan Story: In Search of a Nation, 1850 to the Present</w:t>
            </w:r>
          </w:p>
        </w:tc>
        <w:tc>
          <w:tcPr>
            <w:tcW w:w="5608" w:type="dxa"/>
            <w:noWrap/>
            <w:hideMark/>
          </w:tcPr>
          <w:p w14:paraId="19177DDB" w14:textId="77777777" w:rsidR="006D0E55" w:rsidRPr="006D0E55" w:rsidRDefault="006D0E55">
            <w:r w:rsidRPr="006D0E55">
              <w:t>Christopher Harding</w:t>
            </w:r>
          </w:p>
        </w:tc>
        <w:tc>
          <w:tcPr>
            <w:tcW w:w="5788" w:type="dxa"/>
            <w:noWrap/>
            <w:hideMark/>
          </w:tcPr>
          <w:p w14:paraId="35440B8F" w14:textId="77777777" w:rsidR="006D0E55" w:rsidRPr="006D0E55" w:rsidRDefault="006D0E55">
            <w:r w:rsidRPr="006D0E55">
              <w:t>https://link.overdrive.com/?websiteID=360150&amp;titleID=4345505</w:t>
            </w:r>
          </w:p>
        </w:tc>
      </w:tr>
      <w:tr w:rsidR="006D0E55" w:rsidRPr="006D0E55" w14:paraId="108EE87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CFD0FDC" w14:textId="77777777" w:rsidR="006D0E55" w:rsidRPr="006D0E55" w:rsidRDefault="006D0E55">
            <w:r w:rsidRPr="006D0E55">
              <w:t>Jingle Spells</w:t>
            </w:r>
          </w:p>
        </w:tc>
        <w:tc>
          <w:tcPr>
            <w:tcW w:w="5608" w:type="dxa"/>
            <w:noWrap/>
            <w:hideMark/>
          </w:tcPr>
          <w:p w14:paraId="235659AB" w14:textId="77777777" w:rsidR="006D0E55" w:rsidRPr="006D0E55" w:rsidRDefault="006D0E55">
            <w:r w:rsidRPr="006D0E55">
              <w:t>Emily Grimoire</w:t>
            </w:r>
          </w:p>
        </w:tc>
        <w:tc>
          <w:tcPr>
            <w:tcW w:w="5788" w:type="dxa"/>
            <w:noWrap/>
            <w:hideMark/>
          </w:tcPr>
          <w:p w14:paraId="42BABA6E" w14:textId="77777777" w:rsidR="006D0E55" w:rsidRPr="006D0E55" w:rsidRDefault="006D0E55">
            <w:r w:rsidRPr="006D0E55">
              <w:t>https://link.overdrive.com/?websiteID=360150&amp;titleID=11701417</w:t>
            </w:r>
          </w:p>
        </w:tc>
      </w:tr>
      <w:tr w:rsidR="006D0E55" w:rsidRPr="006D0E55" w14:paraId="780A9A61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57953FB" w14:textId="77777777" w:rsidR="006D0E55" w:rsidRPr="006D0E55" w:rsidRDefault="006D0E55">
            <w:r w:rsidRPr="006D0E55">
              <w:t>John le Carré: The Biography</w:t>
            </w:r>
          </w:p>
        </w:tc>
        <w:tc>
          <w:tcPr>
            <w:tcW w:w="5608" w:type="dxa"/>
            <w:noWrap/>
            <w:hideMark/>
          </w:tcPr>
          <w:p w14:paraId="2A979ED9" w14:textId="77777777" w:rsidR="006D0E55" w:rsidRPr="006D0E55" w:rsidRDefault="006D0E55">
            <w:r w:rsidRPr="006D0E55">
              <w:t>Adam Sisman</w:t>
            </w:r>
          </w:p>
        </w:tc>
        <w:tc>
          <w:tcPr>
            <w:tcW w:w="5788" w:type="dxa"/>
            <w:noWrap/>
            <w:hideMark/>
          </w:tcPr>
          <w:p w14:paraId="15B5BC6F" w14:textId="77777777" w:rsidR="006D0E55" w:rsidRPr="006D0E55" w:rsidRDefault="006D0E55">
            <w:r w:rsidRPr="006D0E55">
              <w:t>https://link.overdrive.com/?websiteID=360150&amp;titleID=2408399</w:t>
            </w:r>
          </w:p>
        </w:tc>
      </w:tr>
      <w:tr w:rsidR="006D0E55" w:rsidRPr="006D0E55" w14:paraId="1E4F026C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9D173F3" w14:textId="77777777" w:rsidR="006D0E55" w:rsidRPr="006D0E55" w:rsidRDefault="006D0E55">
            <w:r w:rsidRPr="006D0E55">
              <w:t>Johnson at 10: The Inside Story</w:t>
            </w:r>
          </w:p>
        </w:tc>
        <w:tc>
          <w:tcPr>
            <w:tcW w:w="5608" w:type="dxa"/>
            <w:noWrap/>
            <w:hideMark/>
          </w:tcPr>
          <w:p w14:paraId="0359FCBC" w14:textId="77777777" w:rsidR="006D0E55" w:rsidRPr="006D0E55" w:rsidRDefault="006D0E55">
            <w:r w:rsidRPr="006D0E55">
              <w:t>Anthony Seldon, Raymond Newell</w:t>
            </w:r>
          </w:p>
        </w:tc>
        <w:tc>
          <w:tcPr>
            <w:tcW w:w="5788" w:type="dxa"/>
            <w:noWrap/>
            <w:hideMark/>
          </w:tcPr>
          <w:p w14:paraId="2E416867" w14:textId="77777777" w:rsidR="006D0E55" w:rsidRPr="006D0E55" w:rsidRDefault="006D0E55">
            <w:r w:rsidRPr="006D0E55">
              <w:t>https://link.overdrive.com/?websiteID=360150&amp;titleID=9773011</w:t>
            </w:r>
          </w:p>
        </w:tc>
      </w:tr>
      <w:tr w:rsidR="006D0E55" w:rsidRPr="006D0E55" w14:paraId="07AC608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81CBC41" w14:textId="77777777" w:rsidR="006D0E55" w:rsidRPr="006D0E55" w:rsidRDefault="006D0E55">
            <w:r w:rsidRPr="006D0E55">
              <w:t>Jolly Festive, Jeeves: Seasonal Stories from the World of Wodehouse</w:t>
            </w:r>
          </w:p>
        </w:tc>
        <w:tc>
          <w:tcPr>
            <w:tcW w:w="5608" w:type="dxa"/>
            <w:noWrap/>
            <w:hideMark/>
          </w:tcPr>
          <w:p w14:paraId="616EED57" w14:textId="77777777" w:rsidR="006D0E55" w:rsidRPr="006D0E55" w:rsidRDefault="006D0E55">
            <w:r w:rsidRPr="006D0E55">
              <w:t>P.G. Wodehouse, Cathy Rentzenbrink</w:t>
            </w:r>
          </w:p>
        </w:tc>
        <w:tc>
          <w:tcPr>
            <w:tcW w:w="5788" w:type="dxa"/>
            <w:noWrap/>
            <w:hideMark/>
          </w:tcPr>
          <w:p w14:paraId="779419BD" w14:textId="77777777" w:rsidR="006D0E55" w:rsidRPr="006D0E55" w:rsidRDefault="006D0E55">
            <w:r w:rsidRPr="006D0E55">
              <w:t>https://link.overdrive.com/?websiteID=360150&amp;titleID=10173679</w:t>
            </w:r>
          </w:p>
        </w:tc>
      </w:tr>
      <w:tr w:rsidR="006D0E55" w:rsidRPr="006D0E55" w14:paraId="5DB8E32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AFFA7B4" w14:textId="77777777" w:rsidR="006D0E55" w:rsidRPr="006D0E55" w:rsidRDefault="006D0E55">
            <w:r w:rsidRPr="006D0E55">
              <w:t>Kaput: The End of the German Miracle</w:t>
            </w:r>
          </w:p>
        </w:tc>
        <w:tc>
          <w:tcPr>
            <w:tcW w:w="5608" w:type="dxa"/>
            <w:noWrap/>
            <w:hideMark/>
          </w:tcPr>
          <w:p w14:paraId="3CD198FB" w14:textId="77777777" w:rsidR="006D0E55" w:rsidRPr="006D0E55" w:rsidRDefault="006D0E55">
            <w:r w:rsidRPr="006D0E55">
              <w:t xml:space="preserve">Wolfgang </w:t>
            </w:r>
            <w:proofErr w:type="spellStart"/>
            <w:r w:rsidRPr="006D0E55">
              <w:t>Münchau</w:t>
            </w:r>
            <w:proofErr w:type="spellEnd"/>
          </w:p>
        </w:tc>
        <w:tc>
          <w:tcPr>
            <w:tcW w:w="5788" w:type="dxa"/>
            <w:noWrap/>
            <w:hideMark/>
          </w:tcPr>
          <w:p w14:paraId="4FE6A0EF" w14:textId="77777777" w:rsidR="006D0E55" w:rsidRPr="006D0E55" w:rsidRDefault="006D0E55">
            <w:r w:rsidRPr="006D0E55">
              <w:t>https://link.overdrive.com/?websiteID=360150&amp;titleID=10909169</w:t>
            </w:r>
          </w:p>
        </w:tc>
      </w:tr>
      <w:tr w:rsidR="006D0E55" w:rsidRPr="006D0E55" w14:paraId="0F6F4327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8EFA325" w14:textId="77777777" w:rsidR="006D0E55" w:rsidRPr="006D0E55" w:rsidRDefault="006D0E55">
            <w:r w:rsidRPr="006D0E55">
              <w:t>Kick the Latch</w:t>
            </w:r>
          </w:p>
        </w:tc>
        <w:tc>
          <w:tcPr>
            <w:tcW w:w="5608" w:type="dxa"/>
            <w:noWrap/>
            <w:hideMark/>
          </w:tcPr>
          <w:p w14:paraId="3C527099" w14:textId="77777777" w:rsidR="006D0E55" w:rsidRPr="006D0E55" w:rsidRDefault="006D0E55">
            <w:r w:rsidRPr="006D0E55">
              <w:t>Kathryn Scanlan</w:t>
            </w:r>
          </w:p>
        </w:tc>
        <w:tc>
          <w:tcPr>
            <w:tcW w:w="5788" w:type="dxa"/>
            <w:noWrap/>
            <w:hideMark/>
          </w:tcPr>
          <w:p w14:paraId="41B6733A" w14:textId="77777777" w:rsidR="006D0E55" w:rsidRPr="006D0E55" w:rsidRDefault="006D0E55">
            <w:r w:rsidRPr="006D0E55">
              <w:t>https://link.overdrive.com/?websiteID=360150&amp;titleID=9748163</w:t>
            </w:r>
          </w:p>
        </w:tc>
      </w:tr>
      <w:tr w:rsidR="006D0E55" w:rsidRPr="006D0E55" w14:paraId="7405314D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A6FE2CB" w14:textId="77777777" w:rsidR="006D0E55" w:rsidRPr="006D0E55" w:rsidRDefault="006D0E55">
            <w:r w:rsidRPr="006D0E55">
              <w:t>King Leopold's Ghostwriter: The Creation of Persons and States in the Nineteenth Century</w:t>
            </w:r>
          </w:p>
        </w:tc>
        <w:tc>
          <w:tcPr>
            <w:tcW w:w="5608" w:type="dxa"/>
            <w:noWrap/>
            <w:hideMark/>
          </w:tcPr>
          <w:p w14:paraId="715C655A" w14:textId="77777777" w:rsidR="006D0E55" w:rsidRPr="006D0E55" w:rsidRDefault="006D0E55">
            <w:r w:rsidRPr="006D0E55">
              <w:t>Andrew Fitzmaurice</w:t>
            </w:r>
          </w:p>
        </w:tc>
        <w:tc>
          <w:tcPr>
            <w:tcW w:w="5788" w:type="dxa"/>
            <w:noWrap/>
            <w:hideMark/>
          </w:tcPr>
          <w:p w14:paraId="00A92536" w14:textId="77777777" w:rsidR="006D0E55" w:rsidRPr="006D0E55" w:rsidRDefault="006D0E55">
            <w:r w:rsidRPr="006D0E55">
              <w:t>https://link.overdrive.com/?websiteID=360150&amp;titleID=6268222</w:t>
            </w:r>
          </w:p>
        </w:tc>
      </w:tr>
      <w:tr w:rsidR="006D0E55" w:rsidRPr="006D0E55" w14:paraId="5EAA9451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6414905" w14:textId="77777777" w:rsidR="006D0E55" w:rsidRPr="006D0E55" w:rsidRDefault="006D0E55">
            <w:r w:rsidRPr="006D0E55">
              <w:t>Learning to Swim</w:t>
            </w:r>
          </w:p>
        </w:tc>
        <w:tc>
          <w:tcPr>
            <w:tcW w:w="5608" w:type="dxa"/>
            <w:noWrap/>
            <w:hideMark/>
          </w:tcPr>
          <w:p w14:paraId="119AEF01" w14:textId="77777777" w:rsidR="006D0E55" w:rsidRPr="006D0E55" w:rsidRDefault="006D0E55">
            <w:r w:rsidRPr="006D0E55">
              <w:t>Clare Chambers</w:t>
            </w:r>
          </w:p>
        </w:tc>
        <w:tc>
          <w:tcPr>
            <w:tcW w:w="5788" w:type="dxa"/>
            <w:noWrap/>
            <w:hideMark/>
          </w:tcPr>
          <w:p w14:paraId="7FCFB6F3" w14:textId="77777777" w:rsidR="006D0E55" w:rsidRPr="006D0E55" w:rsidRDefault="006D0E55">
            <w:r w:rsidRPr="006D0E55">
              <w:t>https://link.overdrive.com/?websiteID=360150&amp;titleID=544170</w:t>
            </w:r>
          </w:p>
        </w:tc>
      </w:tr>
      <w:tr w:rsidR="006D0E55" w:rsidRPr="006D0E55" w14:paraId="75E8749E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108D3FF" w14:textId="77777777" w:rsidR="006D0E55" w:rsidRPr="006D0E55" w:rsidRDefault="006D0E55">
            <w:r w:rsidRPr="006D0E55">
              <w:lastRenderedPageBreak/>
              <w:t>Liquid Reflections: A glittering coming-of-age memoir from the trailblazing artist</w:t>
            </w:r>
          </w:p>
        </w:tc>
        <w:tc>
          <w:tcPr>
            <w:tcW w:w="5608" w:type="dxa"/>
            <w:noWrap/>
            <w:hideMark/>
          </w:tcPr>
          <w:p w14:paraId="5AB9BF0B" w14:textId="77777777" w:rsidR="006D0E55" w:rsidRPr="006D0E55" w:rsidRDefault="006D0E55">
            <w:r w:rsidRPr="006D0E55">
              <w:t>Liliane Lijn</w:t>
            </w:r>
          </w:p>
        </w:tc>
        <w:tc>
          <w:tcPr>
            <w:tcW w:w="5788" w:type="dxa"/>
            <w:noWrap/>
            <w:hideMark/>
          </w:tcPr>
          <w:p w14:paraId="22E2E7EF" w14:textId="77777777" w:rsidR="006D0E55" w:rsidRPr="006D0E55" w:rsidRDefault="006D0E55">
            <w:r w:rsidRPr="006D0E55">
              <w:t>https://link.overdrive.com/?websiteID=360150&amp;titleID=11588266</w:t>
            </w:r>
          </w:p>
        </w:tc>
      </w:tr>
      <w:tr w:rsidR="006D0E55" w:rsidRPr="006D0E55" w14:paraId="74E42C85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1CEC576" w14:textId="77777777" w:rsidR="006D0E55" w:rsidRPr="006D0E55" w:rsidRDefault="006D0E55">
            <w:r w:rsidRPr="006D0E55">
              <w:t>Lone Wolf: Walking the Faultlines of Europe--Shortlisted for the Baillie Gifford Prize 2025</w:t>
            </w:r>
          </w:p>
        </w:tc>
        <w:tc>
          <w:tcPr>
            <w:tcW w:w="5608" w:type="dxa"/>
            <w:noWrap/>
            <w:hideMark/>
          </w:tcPr>
          <w:p w14:paraId="247A27A5" w14:textId="77777777" w:rsidR="006D0E55" w:rsidRPr="006D0E55" w:rsidRDefault="006D0E55">
            <w:r w:rsidRPr="006D0E55">
              <w:t>Adam Weymouth</w:t>
            </w:r>
          </w:p>
        </w:tc>
        <w:tc>
          <w:tcPr>
            <w:tcW w:w="5788" w:type="dxa"/>
            <w:noWrap/>
            <w:hideMark/>
          </w:tcPr>
          <w:p w14:paraId="7D4FAE71" w14:textId="77777777" w:rsidR="006D0E55" w:rsidRPr="006D0E55" w:rsidRDefault="006D0E55">
            <w:r w:rsidRPr="006D0E55">
              <w:t>https://link.overdrive.com/?websiteID=360150&amp;titleID=11678758</w:t>
            </w:r>
          </w:p>
        </w:tc>
      </w:tr>
      <w:tr w:rsidR="006D0E55" w:rsidRPr="006D0E55" w14:paraId="2B6EC452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08CD3BD" w14:textId="77777777" w:rsidR="006D0E55" w:rsidRPr="006D0E55" w:rsidRDefault="006D0E55">
            <w:r w:rsidRPr="006D0E55">
              <w:t>Medicine and the Body in Early Modern Europe</w:t>
            </w:r>
          </w:p>
        </w:tc>
        <w:tc>
          <w:tcPr>
            <w:tcW w:w="5608" w:type="dxa"/>
            <w:noWrap/>
            <w:hideMark/>
          </w:tcPr>
          <w:p w14:paraId="65A3E960" w14:textId="77777777" w:rsidR="006D0E55" w:rsidRPr="006D0E55" w:rsidRDefault="006D0E55">
            <w:r w:rsidRPr="006D0E55">
              <w:t>Michael Stolberg</w:t>
            </w:r>
          </w:p>
        </w:tc>
        <w:tc>
          <w:tcPr>
            <w:tcW w:w="5788" w:type="dxa"/>
            <w:noWrap/>
            <w:hideMark/>
          </w:tcPr>
          <w:p w14:paraId="5C3D017B" w14:textId="77777777" w:rsidR="006D0E55" w:rsidRPr="006D0E55" w:rsidRDefault="006D0E55">
            <w:r w:rsidRPr="006D0E55">
              <w:t>https://link.overdrive.com/?websiteID=360150&amp;titleID=12413237</w:t>
            </w:r>
          </w:p>
        </w:tc>
      </w:tr>
      <w:tr w:rsidR="006D0E55" w:rsidRPr="006D0E55" w14:paraId="423C1FC1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36E4233" w14:textId="77777777" w:rsidR="006D0E55" w:rsidRPr="006D0E55" w:rsidRDefault="006D0E55">
            <w:r w:rsidRPr="006D0E55">
              <w:t>Misinterpretation</w:t>
            </w:r>
          </w:p>
        </w:tc>
        <w:tc>
          <w:tcPr>
            <w:tcW w:w="5608" w:type="dxa"/>
            <w:noWrap/>
            <w:hideMark/>
          </w:tcPr>
          <w:p w14:paraId="47EE7226" w14:textId="77777777" w:rsidR="006D0E55" w:rsidRPr="006D0E55" w:rsidRDefault="006D0E55">
            <w:r w:rsidRPr="006D0E55">
              <w:t xml:space="preserve">Ledia </w:t>
            </w:r>
            <w:proofErr w:type="spellStart"/>
            <w:r w:rsidRPr="006D0E55">
              <w:t>Xhoga</w:t>
            </w:r>
            <w:proofErr w:type="spellEnd"/>
          </w:p>
        </w:tc>
        <w:tc>
          <w:tcPr>
            <w:tcW w:w="5788" w:type="dxa"/>
            <w:noWrap/>
            <w:hideMark/>
          </w:tcPr>
          <w:p w14:paraId="219DEA8E" w14:textId="77777777" w:rsidR="006D0E55" w:rsidRPr="006D0E55" w:rsidRDefault="006D0E55">
            <w:r w:rsidRPr="006D0E55">
              <w:t>https://link.overdrive.com/?websiteID=360150&amp;titleID=11968407</w:t>
            </w:r>
          </w:p>
        </w:tc>
      </w:tr>
      <w:tr w:rsidR="006D0E55" w:rsidRPr="006D0E55" w14:paraId="7D04DC9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79B049C" w14:textId="77777777" w:rsidR="006D0E55" w:rsidRPr="006D0E55" w:rsidRDefault="006D0E55">
            <w:r w:rsidRPr="006D0E55">
              <w:t>Moments of Being</w:t>
            </w:r>
          </w:p>
        </w:tc>
        <w:tc>
          <w:tcPr>
            <w:tcW w:w="5608" w:type="dxa"/>
            <w:noWrap/>
            <w:hideMark/>
          </w:tcPr>
          <w:p w14:paraId="310C91D1" w14:textId="77777777" w:rsidR="006D0E55" w:rsidRPr="006D0E55" w:rsidRDefault="006D0E55">
            <w:r w:rsidRPr="006D0E55">
              <w:t>Virginia Woolf</w:t>
            </w:r>
          </w:p>
        </w:tc>
        <w:tc>
          <w:tcPr>
            <w:tcW w:w="5788" w:type="dxa"/>
            <w:noWrap/>
            <w:hideMark/>
          </w:tcPr>
          <w:p w14:paraId="4A42BACB" w14:textId="77777777" w:rsidR="006D0E55" w:rsidRPr="006D0E55" w:rsidRDefault="006D0E55">
            <w:r w:rsidRPr="006D0E55">
              <w:t>https://link.overdrive.com/?websiteID=360150&amp;titleID=3396551</w:t>
            </w:r>
          </w:p>
        </w:tc>
      </w:tr>
      <w:tr w:rsidR="006D0E55" w:rsidRPr="006D0E55" w14:paraId="1C2471C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E8FFE80" w14:textId="77777777" w:rsidR="006D0E55" w:rsidRPr="006D0E55" w:rsidRDefault="006D0E55">
            <w:r w:rsidRPr="006D0E55">
              <w:t>Mr. Darcy Takes a Wife: Pride and Prejudice Continues</w:t>
            </w:r>
          </w:p>
        </w:tc>
        <w:tc>
          <w:tcPr>
            <w:tcW w:w="5608" w:type="dxa"/>
            <w:noWrap/>
            <w:hideMark/>
          </w:tcPr>
          <w:p w14:paraId="35234666" w14:textId="77777777" w:rsidR="006D0E55" w:rsidRPr="006D0E55" w:rsidRDefault="006D0E55">
            <w:r w:rsidRPr="006D0E55">
              <w:t>Linda Berdoll</w:t>
            </w:r>
          </w:p>
        </w:tc>
        <w:tc>
          <w:tcPr>
            <w:tcW w:w="5788" w:type="dxa"/>
            <w:noWrap/>
            <w:hideMark/>
          </w:tcPr>
          <w:p w14:paraId="25507EFD" w14:textId="77777777" w:rsidR="006D0E55" w:rsidRPr="006D0E55" w:rsidRDefault="006D0E55">
            <w:r w:rsidRPr="006D0E55">
              <w:t>https://link.overdrive.com/?websiteID=360150&amp;titleID=159800</w:t>
            </w:r>
          </w:p>
        </w:tc>
      </w:tr>
      <w:tr w:rsidR="006D0E55" w:rsidRPr="006D0E55" w14:paraId="1C87CE5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D2D85CE" w14:textId="77777777" w:rsidR="006D0E55" w:rsidRPr="006D0E55" w:rsidRDefault="006D0E55">
            <w:r w:rsidRPr="006D0E55">
              <w:t>Murder at Holly House</w:t>
            </w:r>
          </w:p>
        </w:tc>
        <w:tc>
          <w:tcPr>
            <w:tcW w:w="5608" w:type="dxa"/>
            <w:noWrap/>
            <w:hideMark/>
          </w:tcPr>
          <w:p w14:paraId="1673179D" w14:textId="77777777" w:rsidR="006D0E55" w:rsidRPr="006D0E55" w:rsidRDefault="006D0E55">
            <w:r w:rsidRPr="006D0E55">
              <w:t>Denzil Meyrick</w:t>
            </w:r>
          </w:p>
        </w:tc>
        <w:tc>
          <w:tcPr>
            <w:tcW w:w="5788" w:type="dxa"/>
            <w:noWrap/>
            <w:hideMark/>
          </w:tcPr>
          <w:p w14:paraId="585DAB77" w14:textId="77777777" w:rsidR="006D0E55" w:rsidRPr="006D0E55" w:rsidRDefault="006D0E55">
            <w:r w:rsidRPr="006D0E55">
              <w:t>https://link.overdrive.com/?websiteID=360150&amp;titleID=10156562</w:t>
            </w:r>
          </w:p>
        </w:tc>
      </w:tr>
      <w:tr w:rsidR="006D0E55" w:rsidRPr="006D0E55" w14:paraId="24E026D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104D9B2" w14:textId="77777777" w:rsidR="006D0E55" w:rsidRPr="006D0E55" w:rsidRDefault="006D0E55">
            <w:r w:rsidRPr="006D0E55">
              <w:t>Nova Scotia House: A Novel</w:t>
            </w:r>
          </w:p>
        </w:tc>
        <w:tc>
          <w:tcPr>
            <w:tcW w:w="5608" w:type="dxa"/>
            <w:noWrap/>
            <w:hideMark/>
          </w:tcPr>
          <w:p w14:paraId="52204A92" w14:textId="77777777" w:rsidR="006D0E55" w:rsidRPr="006D0E55" w:rsidRDefault="006D0E55">
            <w:r w:rsidRPr="006D0E55">
              <w:t>Charlie Porter</w:t>
            </w:r>
          </w:p>
        </w:tc>
        <w:tc>
          <w:tcPr>
            <w:tcW w:w="5788" w:type="dxa"/>
            <w:noWrap/>
            <w:hideMark/>
          </w:tcPr>
          <w:p w14:paraId="3BD992C3" w14:textId="77777777" w:rsidR="006D0E55" w:rsidRPr="006D0E55" w:rsidRDefault="006D0E55">
            <w:r w:rsidRPr="006D0E55">
              <w:t>https://link.overdrive.com/?websiteID=360150&amp;titleID=11588269</w:t>
            </w:r>
          </w:p>
        </w:tc>
      </w:tr>
      <w:tr w:rsidR="006D0E55" w:rsidRPr="006D0E55" w14:paraId="290824F0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63FFF4B" w14:textId="77777777" w:rsidR="006D0E55" w:rsidRPr="006D0E55" w:rsidRDefault="006D0E55">
            <w:r w:rsidRPr="006D0E55">
              <w:t xml:space="preserve">Of Walking </w:t>
            </w:r>
            <w:proofErr w:type="gramStart"/>
            <w:r w:rsidRPr="006D0E55">
              <w:t>In</w:t>
            </w:r>
            <w:proofErr w:type="gramEnd"/>
            <w:r w:rsidRPr="006D0E55">
              <w:t xml:space="preserve"> Ice: Munich--Paris: 23 November--14 December, 1974</w:t>
            </w:r>
          </w:p>
        </w:tc>
        <w:tc>
          <w:tcPr>
            <w:tcW w:w="5608" w:type="dxa"/>
            <w:noWrap/>
            <w:hideMark/>
          </w:tcPr>
          <w:p w14:paraId="2031C8A0" w14:textId="77777777" w:rsidR="006D0E55" w:rsidRPr="006D0E55" w:rsidRDefault="006D0E55">
            <w:r w:rsidRPr="006D0E55">
              <w:t>Werner Herzog</w:t>
            </w:r>
          </w:p>
        </w:tc>
        <w:tc>
          <w:tcPr>
            <w:tcW w:w="5788" w:type="dxa"/>
            <w:noWrap/>
            <w:hideMark/>
          </w:tcPr>
          <w:p w14:paraId="30EA5693" w14:textId="77777777" w:rsidR="006D0E55" w:rsidRPr="006D0E55" w:rsidRDefault="006D0E55">
            <w:r w:rsidRPr="006D0E55">
              <w:t>https://link.overdrive.com/?websiteID=360150&amp;titleID=2047727</w:t>
            </w:r>
          </w:p>
        </w:tc>
      </w:tr>
      <w:tr w:rsidR="006D0E55" w:rsidRPr="006D0E55" w14:paraId="3307B25C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87DD55E" w14:textId="77777777" w:rsidR="006D0E55" w:rsidRPr="006D0E55" w:rsidRDefault="006D0E55">
            <w:r w:rsidRPr="006D0E55">
              <w:t>One Boat</w:t>
            </w:r>
          </w:p>
        </w:tc>
        <w:tc>
          <w:tcPr>
            <w:tcW w:w="5608" w:type="dxa"/>
            <w:noWrap/>
            <w:hideMark/>
          </w:tcPr>
          <w:p w14:paraId="4E6F4A3E" w14:textId="77777777" w:rsidR="006D0E55" w:rsidRPr="006D0E55" w:rsidRDefault="006D0E55">
            <w:r w:rsidRPr="006D0E55">
              <w:t>Jonathan Buckley</w:t>
            </w:r>
          </w:p>
        </w:tc>
        <w:tc>
          <w:tcPr>
            <w:tcW w:w="5788" w:type="dxa"/>
            <w:noWrap/>
            <w:hideMark/>
          </w:tcPr>
          <w:p w14:paraId="1E801739" w14:textId="77777777" w:rsidR="006D0E55" w:rsidRPr="006D0E55" w:rsidRDefault="006D0E55">
            <w:r w:rsidRPr="006D0E55">
              <w:t>https://link.overdrive.com/?websiteID=360150&amp;titleID=11107636</w:t>
            </w:r>
          </w:p>
        </w:tc>
      </w:tr>
      <w:tr w:rsidR="006D0E55" w:rsidRPr="006D0E55" w14:paraId="30A4F30D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952464B" w14:textId="77777777" w:rsidR="006D0E55" w:rsidRPr="006D0E55" w:rsidRDefault="006D0E55">
            <w:r w:rsidRPr="006D0E55">
              <w:t>One Hundred Years of Solitude</w:t>
            </w:r>
          </w:p>
        </w:tc>
        <w:tc>
          <w:tcPr>
            <w:tcW w:w="5608" w:type="dxa"/>
            <w:noWrap/>
            <w:hideMark/>
          </w:tcPr>
          <w:p w14:paraId="745F8109" w14:textId="77777777" w:rsidR="006D0E55" w:rsidRPr="006D0E55" w:rsidRDefault="006D0E55">
            <w:r w:rsidRPr="006D0E55">
              <w:t>Gabriel García Márquez, Gregory Rabassa</w:t>
            </w:r>
          </w:p>
        </w:tc>
        <w:tc>
          <w:tcPr>
            <w:tcW w:w="5788" w:type="dxa"/>
            <w:noWrap/>
            <w:hideMark/>
          </w:tcPr>
          <w:p w14:paraId="0EE635A7" w14:textId="77777777" w:rsidR="006D0E55" w:rsidRPr="006D0E55" w:rsidRDefault="006D0E55">
            <w:r w:rsidRPr="006D0E55">
              <w:t>https://link.overdrive.com/?websiteID=360150&amp;titleID=1556526</w:t>
            </w:r>
          </w:p>
        </w:tc>
      </w:tr>
      <w:tr w:rsidR="006D0E55" w:rsidRPr="006D0E55" w14:paraId="5B565F0D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30D1A15" w14:textId="77777777" w:rsidR="006D0E55" w:rsidRPr="006D0E55" w:rsidRDefault="006D0E55">
            <w:r w:rsidRPr="006D0E55">
              <w:t>Our Late Night and a Thought in Three Parts: Two Plays</w:t>
            </w:r>
          </w:p>
        </w:tc>
        <w:tc>
          <w:tcPr>
            <w:tcW w:w="5608" w:type="dxa"/>
            <w:noWrap/>
            <w:hideMark/>
          </w:tcPr>
          <w:p w14:paraId="68AE61BB" w14:textId="77777777" w:rsidR="006D0E55" w:rsidRPr="006D0E55" w:rsidRDefault="006D0E55">
            <w:r w:rsidRPr="006D0E55">
              <w:t>Wallace Shawn</w:t>
            </w:r>
          </w:p>
        </w:tc>
        <w:tc>
          <w:tcPr>
            <w:tcW w:w="5788" w:type="dxa"/>
            <w:noWrap/>
            <w:hideMark/>
          </w:tcPr>
          <w:p w14:paraId="04E8356E" w14:textId="77777777" w:rsidR="006D0E55" w:rsidRPr="006D0E55" w:rsidRDefault="006D0E55">
            <w:r w:rsidRPr="006D0E55">
              <w:t>https://link.overdrive.com/?websiteID=360150&amp;titleID=914359</w:t>
            </w:r>
          </w:p>
        </w:tc>
      </w:tr>
      <w:tr w:rsidR="006D0E55" w:rsidRPr="006D0E55" w14:paraId="3D5FFC88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B89685E" w14:textId="77777777" w:rsidR="006D0E55" w:rsidRPr="006D0E55" w:rsidRDefault="006D0E55">
            <w:r w:rsidRPr="006D0E55">
              <w:t>People From My Neighbourhood</w:t>
            </w:r>
          </w:p>
        </w:tc>
        <w:tc>
          <w:tcPr>
            <w:tcW w:w="5608" w:type="dxa"/>
            <w:noWrap/>
            <w:hideMark/>
          </w:tcPr>
          <w:p w14:paraId="01758E2E" w14:textId="77777777" w:rsidR="006D0E55" w:rsidRPr="006D0E55" w:rsidRDefault="006D0E55">
            <w:r w:rsidRPr="006D0E55">
              <w:t>Ted Goossen, Hiromi Kawakami</w:t>
            </w:r>
          </w:p>
        </w:tc>
        <w:tc>
          <w:tcPr>
            <w:tcW w:w="5788" w:type="dxa"/>
            <w:noWrap/>
            <w:hideMark/>
          </w:tcPr>
          <w:p w14:paraId="15DC3EC0" w14:textId="77777777" w:rsidR="006D0E55" w:rsidRPr="006D0E55" w:rsidRDefault="006D0E55">
            <w:r w:rsidRPr="006D0E55">
              <w:t>https://link.overdrive.com/?websiteID=360150&amp;titleID=7234052</w:t>
            </w:r>
          </w:p>
        </w:tc>
      </w:tr>
      <w:tr w:rsidR="006D0E55" w:rsidRPr="006D0E55" w14:paraId="64249C05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667B5E7" w14:textId="77777777" w:rsidR="006D0E55" w:rsidRPr="006D0E55" w:rsidRDefault="006D0E55">
            <w:r w:rsidRPr="006D0E55">
              <w:t>Poems: 1962–2020</w:t>
            </w:r>
          </w:p>
        </w:tc>
        <w:tc>
          <w:tcPr>
            <w:tcW w:w="5608" w:type="dxa"/>
            <w:noWrap/>
            <w:hideMark/>
          </w:tcPr>
          <w:p w14:paraId="73BA1B75" w14:textId="77777777" w:rsidR="006D0E55" w:rsidRPr="006D0E55" w:rsidRDefault="006D0E55">
            <w:r w:rsidRPr="006D0E55">
              <w:t>Louise Glück</w:t>
            </w:r>
          </w:p>
        </w:tc>
        <w:tc>
          <w:tcPr>
            <w:tcW w:w="5788" w:type="dxa"/>
            <w:noWrap/>
            <w:hideMark/>
          </w:tcPr>
          <w:p w14:paraId="45BC4EB7" w14:textId="77777777" w:rsidR="006D0E55" w:rsidRPr="006D0E55" w:rsidRDefault="006D0E55">
            <w:r w:rsidRPr="006D0E55">
              <w:t>https://link.overdrive.com/?websiteID=360150&amp;titleID=6502353</w:t>
            </w:r>
          </w:p>
        </w:tc>
      </w:tr>
      <w:tr w:rsidR="006D0E55" w:rsidRPr="006D0E55" w14:paraId="65DC6E0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B8247FA" w14:textId="77777777" w:rsidR="006D0E55" w:rsidRPr="006D0E55" w:rsidRDefault="006D0E55">
            <w:r w:rsidRPr="006D0E55">
              <w:t>Primo Levi: A Biography</w:t>
            </w:r>
          </w:p>
        </w:tc>
        <w:tc>
          <w:tcPr>
            <w:tcW w:w="5608" w:type="dxa"/>
            <w:noWrap/>
            <w:hideMark/>
          </w:tcPr>
          <w:p w14:paraId="00102BB3" w14:textId="77777777" w:rsidR="006D0E55" w:rsidRPr="006D0E55" w:rsidRDefault="006D0E55">
            <w:r w:rsidRPr="006D0E55">
              <w:t>Ian Thomson</w:t>
            </w:r>
          </w:p>
        </w:tc>
        <w:tc>
          <w:tcPr>
            <w:tcW w:w="5788" w:type="dxa"/>
            <w:noWrap/>
            <w:hideMark/>
          </w:tcPr>
          <w:p w14:paraId="07691878" w14:textId="77777777" w:rsidR="006D0E55" w:rsidRPr="006D0E55" w:rsidRDefault="006D0E55">
            <w:r w:rsidRPr="006D0E55">
              <w:t>https://link.overdrive.com/?websiteID=360150&amp;titleID=5151649</w:t>
            </w:r>
          </w:p>
        </w:tc>
      </w:tr>
      <w:tr w:rsidR="006D0E55" w:rsidRPr="006D0E55" w14:paraId="57ED6E31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47650D7" w14:textId="77777777" w:rsidR="006D0E55" w:rsidRPr="006D0E55" w:rsidRDefault="006D0E55">
            <w:r w:rsidRPr="006D0E55">
              <w:lastRenderedPageBreak/>
              <w:t>Quantum: Einstein, Bohr and the Great Debate About the Nature of Reality</w:t>
            </w:r>
          </w:p>
        </w:tc>
        <w:tc>
          <w:tcPr>
            <w:tcW w:w="5608" w:type="dxa"/>
            <w:noWrap/>
            <w:hideMark/>
          </w:tcPr>
          <w:p w14:paraId="5A081C40" w14:textId="77777777" w:rsidR="006D0E55" w:rsidRPr="006D0E55" w:rsidRDefault="006D0E55">
            <w:r w:rsidRPr="006D0E55">
              <w:t>Manjit Kumar</w:t>
            </w:r>
          </w:p>
        </w:tc>
        <w:tc>
          <w:tcPr>
            <w:tcW w:w="5788" w:type="dxa"/>
            <w:noWrap/>
            <w:hideMark/>
          </w:tcPr>
          <w:p w14:paraId="04309C6B" w14:textId="77777777" w:rsidR="006D0E55" w:rsidRPr="006D0E55" w:rsidRDefault="006D0E55">
            <w:r w:rsidRPr="006D0E55">
              <w:t>https://link.overdrive.com/?websiteID=360150&amp;titleID=1580577</w:t>
            </w:r>
          </w:p>
        </w:tc>
      </w:tr>
      <w:tr w:rsidR="006D0E55" w:rsidRPr="006D0E55" w14:paraId="02C3ED25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AA925EB" w14:textId="77777777" w:rsidR="006D0E55" w:rsidRPr="006D0E55" w:rsidRDefault="006D0E55">
            <w:r w:rsidRPr="006D0E55">
              <w:t>Red Duchess: Kitty Atholl, A Rebel in Westminster</w:t>
            </w:r>
          </w:p>
        </w:tc>
        <w:tc>
          <w:tcPr>
            <w:tcW w:w="5608" w:type="dxa"/>
            <w:noWrap/>
            <w:hideMark/>
          </w:tcPr>
          <w:p w14:paraId="56207339" w14:textId="77777777" w:rsidR="006D0E55" w:rsidRPr="006D0E55" w:rsidRDefault="006D0E55">
            <w:r w:rsidRPr="006D0E55">
              <w:t>Amy Gray</w:t>
            </w:r>
          </w:p>
        </w:tc>
        <w:tc>
          <w:tcPr>
            <w:tcW w:w="5788" w:type="dxa"/>
            <w:noWrap/>
            <w:hideMark/>
          </w:tcPr>
          <w:p w14:paraId="35F13D28" w14:textId="77777777" w:rsidR="006D0E55" w:rsidRPr="006D0E55" w:rsidRDefault="006D0E55">
            <w:r w:rsidRPr="006D0E55">
              <w:t>https://link.overdrive.com/?websiteID=360150&amp;titleID=11859784</w:t>
            </w:r>
          </w:p>
        </w:tc>
      </w:tr>
      <w:tr w:rsidR="006D0E55" w:rsidRPr="006D0E55" w14:paraId="0815F8EE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16D4E1A" w14:textId="77777777" w:rsidR="006D0E55" w:rsidRPr="006D0E55" w:rsidRDefault="006D0E55">
            <w:r w:rsidRPr="006D0E55">
              <w:t>Restoration</w:t>
            </w:r>
          </w:p>
        </w:tc>
        <w:tc>
          <w:tcPr>
            <w:tcW w:w="5608" w:type="dxa"/>
            <w:noWrap/>
            <w:hideMark/>
          </w:tcPr>
          <w:p w14:paraId="495A14FD" w14:textId="77777777" w:rsidR="006D0E55" w:rsidRPr="006D0E55" w:rsidRDefault="006D0E55">
            <w:r w:rsidRPr="006D0E55">
              <w:t>Rose Tremain, Rose Tremain</w:t>
            </w:r>
          </w:p>
        </w:tc>
        <w:tc>
          <w:tcPr>
            <w:tcW w:w="5788" w:type="dxa"/>
            <w:noWrap/>
            <w:hideMark/>
          </w:tcPr>
          <w:p w14:paraId="1FE3FAB7" w14:textId="77777777" w:rsidR="006D0E55" w:rsidRPr="006D0E55" w:rsidRDefault="006D0E55">
            <w:r w:rsidRPr="006D0E55">
              <w:t>https://link.overdrive.com/?websiteID=360150&amp;titleID=335587</w:t>
            </w:r>
          </w:p>
        </w:tc>
      </w:tr>
      <w:tr w:rsidR="006D0E55" w:rsidRPr="006D0E55" w14:paraId="2826A809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DFB69A6" w14:textId="77777777" w:rsidR="006D0E55" w:rsidRPr="006D0E55" w:rsidRDefault="006D0E55">
            <w:r w:rsidRPr="006D0E55">
              <w:t>Revolutionary Spring: Fighting for a New World 1848-1849</w:t>
            </w:r>
          </w:p>
        </w:tc>
        <w:tc>
          <w:tcPr>
            <w:tcW w:w="5608" w:type="dxa"/>
            <w:noWrap/>
            <w:hideMark/>
          </w:tcPr>
          <w:p w14:paraId="4110DF12" w14:textId="77777777" w:rsidR="006D0E55" w:rsidRPr="006D0E55" w:rsidRDefault="006D0E55">
            <w:r w:rsidRPr="006D0E55">
              <w:t>Christopher Clark</w:t>
            </w:r>
          </w:p>
        </w:tc>
        <w:tc>
          <w:tcPr>
            <w:tcW w:w="5788" w:type="dxa"/>
            <w:noWrap/>
            <w:hideMark/>
          </w:tcPr>
          <w:p w14:paraId="3F4A803E" w14:textId="77777777" w:rsidR="006D0E55" w:rsidRPr="006D0E55" w:rsidRDefault="006D0E55">
            <w:r w:rsidRPr="006D0E55">
              <w:t>https://link.overdrive.com/?websiteID=360150&amp;titleID=9768483</w:t>
            </w:r>
          </w:p>
        </w:tc>
      </w:tr>
      <w:tr w:rsidR="006D0E55" w:rsidRPr="006D0E55" w14:paraId="2AF0E28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E092F1E" w14:textId="77777777" w:rsidR="006D0E55" w:rsidRPr="006D0E55" w:rsidRDefault="006D0E55">
            <w:r w:rsidRPr="006D0E55">
              <w:t>Scenes from a Childhood</w:t>
            </w:r>
          </w:p>
        </w:tc>
        <w:tc>
          <w:tcPr>
            <w:tcW w:w="5608" w:type="dxa"/>
            <w:noWrap/>
            <w:hideMark/>
          </w:tcPr>
          <w:p w14:paraId="71618788" w14:textId="77777777" w:rsidR="006D0E55" w:rsidRPr="006D0E55" w:rsidRDefault="006D0E55">
            <w:r w:rsidRPr="006D0E55">
              <w:t>Jon Fosse, Damion Searls</w:t>
            </w:r>
          </w:p>
        </w:tc>
        <w:tc>
          <w:tcPr>
            <w:tcW w:w="5788" w:type="dxa"/>
            <w:noWrap/>
            <w:hideMark/>
          </w:tcPr>
          <w:p w14:paraId="45997380" w14:textId="77777777" w:rsidR="006D0E55" w:rsidRPr="006D0E55" w:rsidRDefault="006D0E55">
            <w:r w:rsidRPr="006D0E55">
              <w:t>https://link.overdrive.com/?websiteID=360150&amp;titleID=9751785</w:t>
            </w:r>
          </w:p>
        </w:tc>
      </w:tr>
      <w:tr w:rsidR="006D0E55" w:rsidRPr="006D0E55" w14:paraId="7193D40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62EED2B" w14:textId="77777777" w:rsidR="006D0E55" w:rsidRPr="006D0E55" w:rsidRDefault="006D0E55">
            <w:proofErr w:type="spellStart"/>
            <w:r w:rsidRPr="006D0E55">
              <w:t>Seascraper</w:t>
            </w:r>
            <w:proofErr w:type="spellEnd"/>
          </w:p>
        </w:tc>
        <w:tc>
          <w:tcPr>
            <w:tcW w:w="5608" w:type="dxa"/>
            <w:noWrap/>
            <w:hideMark/>
          </w:tcPr>
          <w:p w14:paraId="014D7732" w14:textId="77777777" w:rsidR="006D0E55" w:rsidRPr="006D0E55" w:rsidRDefault="006D0E55">
            <w:r w:rsidRPr="006D0E55">
              <w:t>Benjamin Wood</w:t>
            </w:r>
          </w:p>
        </w:tc>
        <w:tc>
          <w:tcPr>
            <w:tcW w:w="5788" w:type="dxa"/>
            <w:noWrap/>
            <w:hideMark/>
          </w:tcPr>
          <w:p w14:paraId="13E27449" w14:textId="77777777" w:rsidR="006D0E55" w:rsidRPr="006D0E55" w:rsidRDefault="006D0E55">
            <w:r w:rsidRPr="006D0E55">
              <w:t>https://link.overdrive.com/?websiteID=360150&amp;titleID=11678907</w:t>
            </w:r>
          </w:p>
        </w:tc>
      </w:tr>
      <w:tr w:rsidR="006D0E55" w:rsidRPr="006D0E55" w14:paraId="41A55740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F3B29FD" w14:textId="77777777" w:rsidR="006D0E55" w:rsidRPr="006D0E55" w:rsidRDefault="006D0E55">
            <w:r w:rsidRPr="006D0E55">
              <w:t>Serious Money: Walking Plutocratic London</w:t>
            </w:r>
          </w:p>
        </w:tc>
        <w:tc>
          <w:tcPr>
            <w:tcW w:w="5608" w:type="dxa"/>
            <w:noWrap/>
            <w:hideMark/>
          </w:tcPr>
          <w:p w14:paraId="2BC6ABBF" w14:textId="77777777" w:rsidR="006D0E55" w:rsidRPr="006D0E55" w:rsidRDefault="006D0E55">
            <w:r w:rsidRPr="006D0E55">
              <w:t>Caroline Knowles</w:t>
            </w:r>
          </w:p>
        </w:tc>
        <w:tc>
          <w:tcPr>
            <w:tcW w:w="5788" w:type="dxa"/>
            <w:noWrap/>
            <w:hideMark/>
          </w:tcPr>
          <w:p w14:paraId="7FB79A3F" w14:textId="77777777" w:rsidR="006D0E55" w:rsidRPr="006D0E55" w:rsidRDefault="006D0E55">
            <w:r w:rsidRPr="006D0E55">
              <w:t>https://link.overdrive.com/?websiteID=360150&amp;titleID=8913600</w:t>
            </w:r>
          </w:p>
        </w:tc>
      </w:tr>
      <w:tr w:rsidR="006D0E55" w:rsidRPr="006D0E55" w14:paraId="459FD960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F110F88" w14:textId="77777777" w:rsidR="006D0E55" w:rsidRPr="006D0E55" w:rsidRDefault="006D0E55">
            <w:r w:rsidRPr="006D0E55">
              <w:t>Service</w:t>
            </w:r>
          </w:p>
        </w:tc>
        <w:tc>
          <w:tcPr>
            <w:tcW w:w="5608" w:type="dxa"/>
            <w:noWrap/>
            <w:hideMark/>
          </w:tcPr>
          <w:p w14:paraId="4C8DDA14" w14:textId="77777777" w:rsidR="006D0E55" w:rsidRPr="006D0E55" w:rsidRDefault="006D0E55">
            <w:r w:rsidRPr="006D0E55">
              <w:t>John Tottenham</w:t>
            </w:r>
          </w:p>
        </w:tc>
        <w:tc>
          <w:tcPr>
            <w:tcW w:w="5788" w:type="dxa"/>
            <w:noWrap/>
            <w:hideMark/>
          </w:tcPr>
          <w:p w14:paraId="78F40CE6" w14:textId="77777777" w:rsidR="006D0E55" w:rsidRPr="006D0E55" w:rsidRDefault="006D0E55">
            <w:r w:rsidRPr="006D0E55">
              <w:t>https://link.overdrive.com/?websiteID=360150&amp;titleID=11640322</w:t>
            </w:r>
          </w:p>
        </w:tc>
      </w:tr>
      <w:tr w:rsidR="006D0E55" w:rsidRPr="006D0E55" w14:paraId="46FAF729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063219A" w14:textId="77777777" w:rsidR="006D0E55" w:rsidRPr="006D0E55" w:rsidRDefault="006D0E55">
            <w:r w:rsidRPr="006D0E55">
              <w:t>Sleeping Among Sheep Under a Starry Sky</w:t>
            </w:r>
          </w:p>
        </w:tc>
        <w:tc>
          <w:tcPr>
            <w:tcW w:w="5608" w:type="dxa"/>
            <w:noWrap/>
            <w:hideMark/>
          </w:tcPr>
          <w:p w14:paraId="160CCFBD" w14:textId="77777777" w:rsidR="006D0E55" w:rsidRPr="006D0E55" w:rsidRDefault="006D0E55">
            <w:r w:rsidRPr="006D0E55">
              <w:t>Wallace Shawn</w:t>
            </w:r>
          </w:p>
        </w:tc>
        <w:tc>
          <w:tcPr>
            <w:tcW w:w="5788" w:type="dxa"/>
            <w:noWrap/>
            <w:hideMark/>
          </w:tcPr>
          <w:p w14:paraId="048A4162" w14:textId="77777777" w:rsidR="006D0E55" w:rsidRPr="006D0E55" w:rsidRDefault="006D0E55">
            <w:r w:rsidRPr="006D0E55">
              <w:t>https://link.overdrive.com/?websiteID=360150&amp;titleID=8718197</w:t>
            </w:r>
          </w:p>
        </w:tc>
      </w:tr>
      <w:tr w:rsidR="006D0E55" w:rsidRPr="006D0E55" w14:paraId="68034E1D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4E8C054" w14:textId="77777777" w:rsidR="006D0E55" w:rsidRPr="006D0E55" w:rsidRDefault="006D0E55">
            <w:r w:rsidRPr="006D0E55">
              <w:t>Spring Snow</w:t>
            </w:r>
          </w:p>
        </w:tc>
        <w:tc>
          <w:tcPr>
            <w:tcW w:w="5608" w:type="dxa"/>
            <w:noWrap/>
            <w:hideMark/>
          </w:tcPr>
          <w:p w14:paraId="10272797" w14:textId="77777777" w:rsidR="006D0E55" w:rsidRPr="006D0E55" w:rsidRDefault="006D0E55">
            <w:r w:rsidRPr="006D0E55">
              <w:t>Yukio Mishima, Michael Gallagher</w:t>
            </w:r>
          </w:p>
        </w:tc>
        <w:tc>
          <w:tcPr>
            <w:tcW w:w="5788" w:type="dxa"/>
            <w:noWrap/>
            <w:hideMark/>
          </w:tcPr>
          <w:p w14:paraId="492693DC" w14:textId="77777777" w:rsidR="006D0E55" w:rsidRPr="006D0E55" w:rsidRDefault="006D0E55">
            <w:r w:rsidRPr="006D0E55">
              <w:t>https://link.overdrive.com/?websiteID=360150&amp;titleID=320148</w:t>
            </w:r>
          </w:p>
        </w:tc>
      </w:tr>
      <w:tr w:rsidR="006D0E55" w:rsidRPr="006D0E55" w14:paraId="79BBDF0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1D89DA7" w14:textId="77777777" w:rsidR="006D0E55" w:rsidRPr="006D0E55" w:rsidRDefault="006D0E55">
            <w:r w:rsidRPr="006D0E55">
              <w:t>Sultan in Oman</w:t>
            </w:r>
          </w:p>
        </w:tc>
        <w:tc>
          <w:tcPr>
            <w:tcW w:w="5608" w:type="dxa"/>
            <w:noWrap/>
            <w:hideMark/>
          </w:tcPr>
          <w:p w14:paraId="4E24F7D1" w14:textId="77777777" w:rsidR="006D0E55" w:rsidRPr="006D0E55" w:rsidRDefault="006D0E55">
            <w:r w:rsidRPr="006D0E55">
              <w:t>Jan Morris</w:t>
            </w:r>
          </w:p>
        </w:tc>
        <w:tc>
          <w:tcPr>
            <w:tcW w:w="5788" w:type="dxa"/>
            <w:noWrap/>
            <w:hideMark/>
          </w:tcPr>
          <w:p w14:paraId="7B43F932" w14:textId="77777777" w:rsidR="006D0E55" w:rsidRPr="006D0E55" w:rsidRDefault="006D0E55">
            <w:r w:rsidRPr="006D0E55">
              <w:t>https://link.overdrive.com/?websiteID=360150&amp;titleID=5420341</w:t>
            </w:r>
          </w:p>
        </w:tc>
      </w:tr>
      <w:tr w:rsidR="006D0E55" w:rsidRPr="006D0E55" w14:paraId="76733D54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76931DE" w14:textId="77777777" w:rsidR="006D0E55" w:rsidRPr="006D0E55" w:rsidRDefault="006D0E55">
            <w:r w:rsidRPr="006D0E55">
              <w:t>Talking to the Dead: Kate and Maggie Fox and the Rise of Spiritualism</w:t>
            </w:r>
          </w:p>
        </w:tc>
        <w:tc>
          <w:tcPr>
            <w:tcW w:w="5608" w:type="dxa"/>
            <w:noWrap/>
            <w:hideMark/>
          </w:tcPr>
          <w:p w14:paraId="59AAEF62" w14:textId="77777777" w:rsidR="006D0E55" w:rsidRPr="006D0E55" w:rsidRDefault="006D0E55">
            <w:r w:rsidRPr="006D0E55">
              <w:t>Barbara Weisberg</w:t>
            </w:r>
          </w:p>
        </w:tc>
        <w:tc>
          <w:tcPr>
            <w:tcW w:w="5788" w:type="dxa"/>
            <w:noWrap/>
            <w:hideMark/>
          </w:tcPr>
          <w:p w14:paraId="0DAE655C" w14:textId="77777777" w:rsidR="006D0E55" w:rsidRPr="006D0E55" w:rsidRDefault="006D0E55">
            <w:r w:rsidRPr="006D0E55">
              <w:t>https://link.overdrive.com/?websiteID=360150&amp;titleID=166948</w:t>
            </w:r>
          </w:p>
        </w:tc>
      </w:tr>
      <w:tr w:rsidR="006D0E55" w:rsidRPr="006D0E55" w14:paraId="41019F7C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E04C796" w14:textId="77777777" w:rsidR="006D0E55" w:rsidRPr="006D0E55" w:rsidRDefault="006D0E55">
            <w:r w:rsidRPr="006D0E55">
              <w:t>Tell Me What You Did</w:t>
            </w:r>
          </w:p>
        </w:tc>
        <w:tc>
          <w:tcPr>
            <w:tcW w:w="5608" w:type="dxa"/>
            <w:noWrap/>
            <w:hideMark/>
          </w:tcPr>
          <w:p w14:paraId="586999EF" w14:textId="77777777" w:rsidR="006D0E55" w:rsidRPr="006D0E55" w:rsidRDefault="006D0E55">
            <w:r w:rsidRPr="006D0E55">
              <w:t>Carter Wilson</w:t>
            </w:r>
          </w:p>
        </w:tc>
        <w:tc>
          <w:tcPr>
            <w:tcW w:w="5788" w:type="dxa"/>
            <w:noWrap/>
            <w:hideMark/>
          </w:tcPr>
          <w:p w14:paraId="66435ADC" w14:textId="77777777" w:rsidR="006D0E55" w:rsidRPr="006D0E55" w:rsidRDefault="006D0E55">
            <w:r w:rsidRPr="006D0E55">
              <w:t>https://link.overdrive.com/?websiteID=360150&amp;titleID=10621439</w:t>
            </w:r>
          </w:p>
        </w:tc>
      </w:tr>
      <w:tr w:rsidR="006D0E55" w:rsidRPr="006D0E55" w14:paraId="04EE7C60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65031A8" w14:textId="77777777" w:rsidR="006D0E55" w:rsidRPr="006D0E55" w:rsidRDefault="006D0E55">
            <w:r w:rsidRPr="006D0E55">
              <w:t>Temple of Dawn</w:t>
            </w:r>
          </w:p>
        </w:tc>
        <w:tc>
          <w:tcPr>
            <w:tcW w:w="5608" w:type="dxa"/>
            <w:noWrap/>
            <w:hideMark/>
          </w:tcPr>
          <w:p w14:paraId="7D8E0385" w14:textId="77777777" w:rsidR="006D0E55" w:rsidRPr="006D0E55" w:rsidRDefault="006D0E55">
            <w:r w:rsidRPr="006D0E55">
              <w:t>Yukio Mishima</w:t>
            </w:r>
          </w:p>
        </w:tc>
        <w:tc>
          <w:tcPr>
            <w:tcW w:w="5788" w:type="dxa"/>
            <w:noWrap/>
            <w:hideMark/>
          </w:tcPr>
          <w:p w14:paraId="4C2A1182" w14:textId="77777777" w:rsidR="006D0E55" w:rsidRPr="006D0E55" w:rsidRDefault="006D0E55">
            <w:r w:rsidRPr="006D0E55">
              <w:t>https://link.overdrive.com/?websiteID=360150&amp;titleID=320152</w:t>
            </w:r>
          </w:p>
        </w:tc>
      </w:tr>
      <w:tr w:rsidR="006D0E55" w:rsidRPr="006D0E55" w14:paraId="08416589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C2621AD" w14:textId="77777777" w:rsidR="006D0E55" w:rsidRPr="006D0E55" w:rsidRDefault="006D0E55">
            <w:r w:rsidRPr="006D0E55">
              <w:t>The Adventure of the Christmas Pudding: And Other Stories</w:t>
            </w:r>
          </w:p>
        </w:tc>
        <w:tc>
          <w:tcPr>
            <w:tcW w:w="5608" w:type="dxa"/>
            <w:noWrap/>
            <w:hideMark/>
          </w:tcPr>
          <w:p w14:paraId="6DE6C987" w14:textId="77777777" w:rsidR="006D0E55" w:rsidRPr="006D0E55" w:rsidRDefault="006D0E55">
            <w:r w:rsidRPr="006D0E55">
              <w:t>Agatha Christie</w:t>
            </w:r>
          </w:p>
        </w:tc>
        <w:tc>
          <w:tcPr>
            <w:tcW w:w="5788" w:type="dxa"/>
            <w:noWrap/>
            <w:hideMark/>
          </w:tcPr>
          <w:p w14:paraId="49CE3E86" w14:textId="77777777" w:rsidR="006D0E55" w:rsidRPr="006D0E55" w:rsidRDefault="006D0E55">
            <w:r w:rsidRPr="006D0E55">
              <w:t>https://link.overdrive.com/?websiteID=360150&amp;titleID=465391</w:t>
            </w:r>
          </w:p>
        </w:tc>
      </w:tr>
      <w:tr w:rsidR="006D0E55" w:rsidRPr="006D0E55" w14:paraId="511DB07B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FE0FDDA" w14:textId="77777777" w:rsidR="006D0E55" w:rsidRPr="006D0E55" w:rsidRDefault="006D0E55">
            <w:r w:rsidRPr="006D0E55">
              <w:lastRenderedPageBreak/>
              <w:t>The Age of Choice: A History of Freedom in Modern Life</w:t>
            </w:r>
          </w:p>
        </w:tc>
        <w:tc>
          <w:tcPr>
            <w:tcW w:w="5608" w:type="dxa"/>
            <w:noWrap/>
            <w:hideMark/>
          </w:tcPr>
          <w:p w14:paraId="0577802C" w14:textId="77777777" w:rsidR="006D0E55" w:rsidRPr="006D0E55" w:rsidRDefault="006D0E55">
            <w:r w:rsidRPr="006D0E55">
              <w:t>Sophia Rosenfeld</w:t>
            </w:r>
          </w:p>
        </w:tc>
        <w:tc>
          <w:tcPr>
            <w:tcW w:w="5788" w:type="dxa"/>
            <w:noWrap/>
            <w:hideMark/>
          </w:tcPr>
          <w:p w14:paraId="547CC1A5" w14:textId="77777777" w:rsidR="006D0E55" w:rsidRPr="006D0E55" w:rsidRDefault="006D0E55">
            <w:r w:rsidRPr="006D0E55">
              <w:t>https://link.overdrive.com/?websiteID=360150&amp;titleID=11084086</w:t>
            </w:r>
          </w:p>
        </w:tc>
      </w:tr>
      <w:tr w:rsidR="006D0E55" w:rsidRPr="006D0E55" w14:paraId="6E319C5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B083AD8" w14:textId="77777777" w:rsidR="006D0E55" w:rsidRPr="006D0E55" w:rsidRDefault="006D0E55">
            <w:r w:rsidRPr="006D0E55">
              <w:t>The Anarchy: The Relentless Rise of the East India Company</w:t>
            </w:r>
          </w:p>
        </w:tc>
        <w:tc>
          <w:tcPr>
            <w:tcW w:w="5608" w:type="dxa"/>
            <w:noWrap/>
            <w:hideMark/>
          </w:tcPr>
          <w:p w14:paraId="05C65A59" w14:textId="77777777" w:rsidR="006D0E55" w:rsidRPr="006D0E55" w:rsidRDefault="006D0E55">
            <w:r w:rsidRPr="006D0E55">
              <w:t>William Dalrymple</w:t>
            </w:r>
          </w:p>
        </w:tc>
        <w:tc>
          <w:tcPr>
            <w:tcW w:w="5788" w:type="dxa"/>
            <w:noWrap/>
            <w:hideMark/>
          </w:tcPr>
          <w:p w14:paraId="2584AEC6" w14:textId="77777777" w:rsidR="006D0E55" w:rsidRPr="006D0E55" w:rsidRDefault="006D0E55">
            <w:r w:rsidRPr="006D0E55">
              <w:t>https://link.overdrive.com/?websiteID=360150&amp;titleID=4947649</w:t>
            </w:r>
          </w:p>
        </w:tc>
      </w:tr>
      <w:tr w:rsidR="006D0E55" w:rsidRPr="006D0E55" w14:paraId="01A0D630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048DC6E" w14:textId="77777777" w:rsidR="006D0E55" w:rsidRPr="006D0E55" w:rsidRDefault="006D0E55">
            <w:r w:rsidRPr="006D0E55">
              <w:t>The Autumn of the Patriarch</w:t>
            </w:r>
          </w:p>
        </w:tc>
        <w:tc>
          <w:tcPr>
            <w:tcW w:w="5608" w:type="dxa"/>
            <w:noWrap/>
            <w:hideMark/>
          </w:tcPr>
          <w:p w14:paraId="063D1B71" w14:textId="77777777" w:rsidR="006D0E55" w:rsidRPr="006D0E55" w:rsidRDefault="006D0E55">
            <w:r w:rsidRPr="006D0E55">
              <w:t>Gabriel García Márquez</w:t>
            </w:r>
          </w:p>
        </w:tc>
        <w:tc>
          <w:tcPr>
            <w:tcW w:w="5788" w:type="dxa"/>
            <w:noWrap/>
            <w:hideMark/>
          </w:tcPr>
          <w:p w14:paraId="7152695C" w14:textId="77777777" w:rsidR="006D0E55" w:rsidRPr="006D0E55" w:rsidRDefault="006D0E55">
            <w:r w:rsidRPr="006D0E55">
              <w:t>https://link.overdrive.com/?websiteID=360150&amp;titleID=1556530</w:t>
            </w:r>
          </w:p>
        </w:tc>
      </w:tr>
      <w:tr w:rsidR="006D0E55" w:rsidRPr="006D0E55" w14:paraId="31D3B3E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245A204" w14:textId="77777777" w:rsidR="006D0E55" w:rsidRPr="006D0E55" w:rsidRDefault="006D0E55">
            <w:r w:rsidRPr="006D0E55">
              <w:t>The Black Cloud</w:t>
            </w:r>
          </w:p>
        </w:tc>
        <w:tc>
          <w:tcPr>
            <w:tcW w:w="5608" w:type="dxa"/>
            <w:noWrap/>
            <w:hideMark/>
          </w:tcPr>
          <w:p w14:paraId="14653E3C" w14:textId="77777777" w:rsidR="006D0E55" w:rsidRPr="006D0E55" w:rsidRDefault="006D0E55">
            <w:r w:rsidRPr="006D0E55">
              <w:t>Fred Hoyle</w:t>
            </w:r>
          </w:p>
        </w:tc>
        <w:tc>
          <w:tcPr>
            <w:tcW w:w="5788" w:type="dxa"/>
            <w:noWrap/>
            <w:hideMark/>
          </w:tcPr>
          <w:p w14:paraId="0B114D6B" w14:textId="77777777" w:rsidR="006D0E55" w:rsidRPr="006D0E55" w:rsidRDefault="006D0E55">
            <w:r w:rsidRPr="006D0E55">
              <w:t>https://link.overdrive.com/?websiteID=360150&amp;titleID=466520</w:t>
            </w:r>
          </w:p>
        </w:tc>
      </w:tr>
      <w:tr w:rsidR="006D0E55" w:rsidRPr="006D0E55" w14:paraId="2A81C3B4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1A8DB87" w14:textId="77777777" w:rsidR="006D0E55" w:rsidRPr="006D0E55" w:rsidRDefault="006D0E55">
            <w:r w:rsidRPr="006D0E55">
              <w:t>The Boundless Deep: Young Tennyson, Science and the Crisis of Belief</w:t>
            </w:r>
          </w:p>
        </w:tc>
        <w:tc>
          <w:tcPr>
            <w:tcW w:w="5608" w:type="dxa"/>
            <w:noWrap/>
            <w:hideMark/>
          </w:tcPr>
          <w:p w14:paraId="65FA93E2" w14:textId="77777777" w:rsidR="006D0E55" w:rsidRPr="006D0E55" w:rsidRDefault="006D0E55">
            <w:r w:rsidRPr="006D0E55">
              <w:t>Richard Holmes</w:t>
            </w:r>
          </w:p>
        </w:tc>
        <w:tc>
          <w:tcPr>
            <w:tcW w:w="5788" w:type="dxa"/>
            <w:noWrap/>
            <w:hideMark/>
          </w:tcPr>
          <w:p w14:paraId="59083262" w14:textId="77777777" w:rsidR="006D0E55" w:rsidRPr="006D0E55" w:rsidRDefault="006D0E55">
            <w:r w:rsidRPr="006D0E55">
              <w:t>https://link.overdrive.com/?websiteID=360150&amp;titleID=11348426</w:t>
            </w:r>
          </w:p>
        </w:tc>
      </w:tr>
      <w:tr w:rsidR="006D0E55" w:rsidRPr="006D0E55" w14:paraId="6060D40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F3D8BA9" w14:textId="77777777" w:rsidR="006D0E55" w:rsidRPr="006D0E55" w:rsidRDefault="006D0E55">
            <w:r w:rsidRPr="006D0E55">
              <w:t>The Christmas Clue</w:t>
            </w:r>
          </w:p>
        </w:tc>
        <w:tc>
          <w:tcPr>
            <w:tcW w:w="5608" w:type="dxa"/>
            <w:noWrap/>
            <w:hideMark/>
          </w:tcPr>
          <w:p w14:paraId="07239FE0" w14:textId="77777777" w:rsidR="006D0E55" w:rsidRPr="006D0E55" w:rsidRDefault="006D0E55">
            <w:r w:rsidRPr="006D0E55">
              <w:t>Nicola Upson, Keith Wickham</w:t>
            </w:r>
          </w:p>
        </w:tc>
        <w:tc>
          <w:tcPr>
            <w:tcW w:w="5788" w:type="dxa"/>
            <w:noWrap/>
            <w:hideMark/>
          </w:tcPr>
          <w:p w14:paraId="7CB900CE" w14:textId="77777777" w:rsidR="006D0E55" w:rsidRPr="006D0E55" w:rsidRDefault="006D0E55">
            <w:r w:rsidRPr="006D0E55">
              <w:t>https://link.overdrive.com/?websiteID=360150&amp;titleID=12224530</w:t>
            </w:r>
          </w:p>
        </w:tc>
      </w:tr>
      <w:tr w:rsidR="006D0E55" w:rsidRPr="006D0E55" w14:paraId="5111805C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DB2C750" w14:textId="77777777" w:rsidR="006D0E55" w:rsidRPr="006D0E55" w:rsidRDefault="006D0E55">
            <w:r w:rsidRPr="006D0E55">
              <w:t>The CIA Book Club: The Best-Kept Secret of the Cold War</w:t>
            </w:r>
          </w:p>
        </w:tc>
        <w:tc>
          <w:tcPr>
            <w:tcW w:w="5608" w:type="dxa"/>
            <w:noWrap/>
            <w:hideMark/>
          </w:tcPr>
          <w:p w14:paraId="4E953FCC" w14:textId="77777777" w:rsidR="006D0E55" w:rsidRPr="006D0E55" w:rsidRDefault="006D0E55">
            <w:r w:rsidRPr="006D0E55">
              <w:t>Charlie English</w:t>
            </w:r>
          </w:p>
        </w:tc>
        <w:tc>
          <w:tcPr>
            <w:tcW w:w="5788" w:type="dxa"/>
            <w:noWrap/>
            <w:hideMark/>
          </w:tcPr>
          <w:p w14:paraId="4EBD5923" w14:textId="77777777" w:rsidR="006D0E55" w:rsidRPr="006D0E55" w:rsidRDefault="006D0E55">
            <w:r w:rsidRPr="006D0E55">
              <w:t>https://link.overdrive.com/?websiteID=360150&amp;titleID=11194789</w:t>
            </w:r>
          </w:p>
        </w:tc>
      </w:tr>
      <w:tr w:rsidR="006D0E55" w:rsidRPr="006D0E55" w14:paraId="1B160B5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77631CC" w14:textId="77777777" w:rsidR="006D0E55" w:rsidRPr="006D0E55" w:rsidRDefault="006D0E55">
            <w:r w:rsidRPr="006D0E55">
              <w:t>The Crying of the Wind: Ireland</w:t>
            </w:r>
          </w:p>
        </w:tc>
        <w:tc>
          <w:tcPr>
            <w:tcW w:w="5608" w:type="dxa"/>
            <w:noWrap/>
            <w:hideMark/>
          </w:tcPr>
          <w:p w14:paraId="7C6139EB" w14:textId="77777777" w:rsidR="006D0E55" w:rsidRPr="006D0E55" w:rsidRDefault="006D0E55">
            <w:r w:rsidRPr="006D0E55">
              <w:t>Ithell Colquhoun, Jennifer Higgie</w:t>
            </w:r>
          </w:p>
        </w:tc>
        <w:tc>
          <w:tcPr>
            <w:tcW w:w="5788" w:type="dxa"/>
            <w:noWrap/>
            <w:hideMark/>
          </w:tcPr>
          <w:p w14:paraId="38F7F245" w14:textId="77777777" w:rsidR="006D0E55" w:rsidRPr="006D0E55" w:rsidRDefault="006D0E55">
            <w:r w:rsidRPr="006D0E55">
              <w:t>https://link.overdrive.com/?websiteID=360150&amp;titleID=11836967</w:t>
            </w:r>
          </w:p>
        </w:tc>
      </w:tr>
      <w:tr w:rsidR="006D0E55" w:rsidRPr="006D0E55" w14:paraId="5084A15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7BD22DB" w14:textId="77777777" w:rsidR="006D0E55" w:rsidRPr="006D0E55" w:rsidRDefault="006D0E55">
            <w:r w:rsidRPr="006D0E55">
              <w:t>The Eagle and the Hart: The Tragedy of Richard II and Henry IV</w:t>
            </w:r>
          </w:p>
        </w:tc>
        <w:tc>
          <w:tcPr>
            <w:tcW w:w="5608" w:type="dxa"/>
            <w:noWrap/>
            <w:hideMark/>
          </w:tcPr>
          <w:p w14:paraId="6DEEEBC5" w14:textId="77777777" w:rsidR="006D0E55" w:rsidRPr="006D0E55" w:rsidRDefault="006D0E55">
            <w:r w:rsidRPr="006D0E55">
              <w:t>Helen Castor</w:t>
            </w:r>
          </w:p>
        </w:tc>
        <w:tc>
          <w:tcPr>
            <w:tcW w:w="5788" w:type="dxa"/>
            <w:noWrap/>
            <w:hideMark/>
          </w:tcPr>
          <w:p w14:paraId="01D7D7F6" w14:textId="77777777" w:rsidR="006D0E55" w:rsidRPr="006D0E55" w:rsidRDefault="006D0E55">
            <w:r w:rsidRPr="006D0E55">
              <w:t>https://link.overdrive.com/?websiteID=360150&amp;titleID=11135163</w:t>
            </w:r>
          </w:p>
        </w:tc>
      </w:tr>
      <w:tr w:rsidR="006D0E55" w:rsidRPr="006D0E55" w14:paraId="0343B6D2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B2EE141" w14:textId="77777777" w:rsidR="006D0E55" w:rsidRPr="006D0E55" w:rsidRDefault="006D0E55">
            <w:r w:rsidRPr="006D0E55">
              <w:t>The Easter Parade</w:t>
            </w:r>
          </w:p>
        </w:tc>
        <w:tc>
          <w:tcPr>
            <w:tcW w:w="5608" w:type="dxa"/>
            <w:noWrap/>
            <w:hideMark/>
          </w:tcPr>
          <w:p w14:paraId="20841FC8" w14:textId="77777777" w:rsidR="006D0E55" w:rsidRPr="006D0E55" w:rsidRDefault="006D0E55">
            <w:r w:rsidRPr="006D0E55">
              <w:t>Richard Yates</w:t>
            </w:r>
          </w:p>
        </w:tc>
        <w:tc>
          <w:tcPr>
            <w:tcW w:w="5788" w:type="dxa"/>
            <w:noWrap/>
            <w:hideMark/>
          </w:tcPr>
          <w:p w14:paraId="07C3F2BB" w14:textId="77777777" w:rsidR="006D0E55" w:rsidRPr="006D0E55" w:rsidRDefault="006D0E55">
            <w:r w:rsidRPr="006D0E55">
              <w:t>https://link.overdrive.com/?websiteID=360150&amp;titleID=491929</w:t>
            </w:r>
          </w:p>
        </w:tc>
      </w:tr>
      <w:tr w:rsidR="006D0E55" w:rsidRPr="006D0E55" w14:paraId="3318534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7C94352" w14:textId="77777777" w:rsidR="006D0E55" w:rsidRPr="006D0E55" w:rsidRDefault="006D0E55">
            <w:r w:rsidRPr="006D0E55">
              <w:t>The Editor's Wife</w:t>
            </w:r>
          </w:p>
        </w:tc>
        <w:tc>
          <w:tcPr>
            <w:tcW w:w="5608" w:type="dxa"/>
            <w:noWrap/>
            <w:hideMark/>
          </w:tcPr>
          <w:p w14:paraId="5F2880FF" w14:textId="77777777" w:rsidR="006D0E55" w:rsidRPr="006D0E55" w:rsidRDefault="006D0E55">
            <w:r w:rsidRPr="006D0E55">
              <w:t>Clare Chambers</w:t>
            </w:r>
          </w:p>
        </w:tc>
        <w:tc>
          <w:tcPr>
            <w:tcW w:w="5788" w:type="dxa"/>
            <w:noWrap/>
            <w:hideMark/>
          </w:tcPr>
          <w:p w14:paraId="2FE9B02C" w14:textId="77777777" w:rsidR="006D0E55" w:rsidRPr="006D0E55" w:rsidRDefault="006D0E55">
            <w:r w:rsidRPr="006D0E55">
              <w:t>https://link.overdrive.com/?websiteID=360150&amp;titleID=246101</w:t>
            </w:r>
          </w:p>
        </w:tc>
      </w:tr>
      <w:tr w:rsidR="006D0E55" w:rsidRPr="006D0E55" w14:paraId="0C94DB87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740066A" w14:textId="77777777" w:rsidR="006D0E55" w:rsidRPr="006D0E55" w:rsidRDefault="006D0E55">
            <w:r w:rsidRPr="006D0E55">
              <w:t>The Existential Englishman: Paris Among the Artists</w:t>
            </w:r>
          </w:p>
        </w:tc>
        <w:tc>
          <w:tcPr>
            <w:tcW w:w="5608" w:type="dxa"/>
            <w:noWrap/>
            <w:hideMark/>
          </w:tcPr>
          <w:p w14:paraId="7E42E3C0" w14:textId="77777777" w:rsidR="006D0E55" w:rsidRPr="006D0E55" w:rsidRDefault="006D0E55">
            <w:r w:rsidRPr="006D0E55">
              <w:t>Michael Peppiatt</w:t>
            </w:r>
          </w:p>
        </w:tc>
        <w:tc>
          <w:tcPr>
            <w:tcW w:w="5788" w:type="dxa"/>
            <w:noWrap/>
            <w:hideMark/>
          </w:tcPr>
          <w:p w14:paraId="67283562" w14:textId="77777777" w:rsidR="006D0E55" w:rsidRPr="006D0E55" w:rsidRDefault="006D0E55">
            <w:r w:rsidRPr="006D0E55">
              <w:t>https://link.overdrive.com/?websiteID=360150&amp;titleID=4540893</w:t>
            </w:r>
          </w:p>
        </w:tc>
      </w:tr>
      <w:tr w:rsidR="006D0E55" w:rsidRPr="006D0E55" w14:paraId="4920DC15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5B6853C" w14:textId="77777777" w:rsidR="006D0E55" w:rsidRPr="006D0E55" w:rsidRDefault="006D0E55">
            <w:r w:rsidRPr="006D0E55">
              <w:t>The Fields Beneath: The history of one London Village</w:t>
            </w:r>
          </w:p>
        </w:tc>
        <w:tc>
          <w:tcPr>
            <w:tcW w:w="5608" w:type="dxa"/>
            <w:noWrap/>
            <w:hideMark/>
          </w:tcPr>
          <w:p w14:paraId="06223BAC" w14:textId="77777777" w:rsidR="006D0E55" w:rsidRPr="006D0E55" w:rsidRDefault="006D0E55">
            <w:r w:rsidRPr="006D0E55">
              <w:t>Gillian Tindall</w:t>
            </w:r>
          </w:p>
        </w:tc>
        <w:tc>
          <w:tcPr>
            <w:tcW w:w="5788" w:type="dxa"/>
            <w:noWrap/>
            <w:hideMark/>
          </w:tcPr>
          <w:p w14:paraId="6A57E609" w14:textId="77777777" w:rsidR="006D0E55" w:rsidRPr="006D0E55" w:rsidRDefault="006D0E55">
            <w:r w:rsidRPr="006D0E55">
              <w:t>https://link.overdrive.com/?websiteID=360150&amp;titleID=1241113</w:t>
            </w:r>
          </w:p>
        </w:tc>
      </w:tr>
      <w:tr w:rsidR="006D0E55" w:rsidRPr="006D0E55" w14:paraId="2573176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CA7F24A" w14:textId="77777777" w:rsidR="006D0E55" w:rsidRPr="006D0E55" w:rsidRDefault="006D0E55">
            <w:r w:rsidRPr="006D0E55">
              <w:t>The French Revolution and What Went Wrong</w:t>
            </w:r>
          </w:p>
        </w:tc>
        <w:tc>
          <w:tcPr>
            <w:tcW w:w="5608" w:type="dxa"/>
            <w:noWrap/>
            <w:hideMark/>
          </w:tcPr>
          <w:p w14:paraId="2206C080" w14:textId="77777777" w:rsidR="006D0E55" w:rsidRPr="006D0E55" w:rsidRDefault="006D0E55">
            <w:r w:rsidRPr="006D0E55">
              <w:t>Stephen Clarke</w:t>
            </w:r>
          </w:p>
        </w:tc>
        <w:tc>
          <w:tcPr>
            <w:tcW w:w="5788" w:type="dxa"/>
            <w:noWrap/>
            <w:hideMark/>
          </w:tcPr>
          <w:p w14:paraId="7813AA24" w14:textId="77777777" w:rsidR="006D0E55" w:rsidRPr="006D0E55" w:rsidRDefault="006D0E55">
            <w:r w:rsidRPr="006D0E55">
              <w:t>https://link.overdrive.com/?websiteID=360150&amp;titleID=3970771</w:t>
            </w:r>
          </w:p>
        </w:tc>
      </w:tr>
      <w:tr w:rsidR="006D0E55" w:rsidRPr="006D0E55" w14:paraId="5B3F4E74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B556252" w14:textId="77777777" w:rsidR="006D0E55" w:rsidRPr="006D0E55" w:rsidRDefault="006D0E55">
            <w:r w:rsidRPr="006D0E55">
              <w:t>The Genius in the Design: Bernini, Borromini, and the Rivalry That Transformed Rome</w:t>
            </w:r>
          </w:p>
        </w:tc>
        <w:tc>
          <w:tcPr>
            <w:tcW w:w="5608" w:type="dxa"/>
            <w:noWrap/>
            <w:hideMark/>
          </w:tcPr>
          <w:p w14:paraId="25A9BB75" w14:textId="77777777" w:rsidR="006D0E55" w:rsidRPr="006D0E55" w:rsidRDefault="006D0E55">
            <w:r w:rsidRPr="006D0E55">
              <w:t>Jake Morrissey</w:t>
            </w:r>
          </w:p>
        </w:tc>
        <w:tc>
          <w:tcPr>
            <w:tcW w:w="5788" w:type="dxa"/>
            <w:noWrap/>
            <w:hideMark/>
          </w:tcPr>
          <w:p w14:paraId="7B893EE8" w14:textId="77777777" w:rsidR="006D0E55" w:rsidRPr="006D0E55" w:rsidRDefault="006D0E55">
            <w:r w:rsidRPr="006D0E55">
              <w:t>https://link.overdrive.com/?websiteID=360150&amp;titleID=168013</w:t>
            </w:r>
          </w:p>
        </w:tc>
      </w:tr>
      <w:tr w:rsidR="006D0E55" w:rsidRPr="006D0E55" w14:paraId="22C4987E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6B1A1DE" w14:textId="77777777" w:rsidR="006D0E55" w:rsidRPr="006D0E55" w:rsidRDefault="006D0E55">
            <w:r w:rsidRPr="006D0E55">
              <w:lastRenderedPageBreak/>
              <w:t>The Iliad</w:t>
            </w:r>
          </w:p>
        </w:tc>
        <w:tc>
          <w:tcPr>
            <w:tcW w:w="5608" w:type="dxa"/>
            <w:noWrap/>
            <w:hideMark/>
          </w:tcPr>
          <w:p w14:paraId="079B8071" w14:textId="77777777" w:rsidR="006D0E55" w:rsidRPr="006D0E55" w:rsidRDefault="006D0E55">
            <w:r w:rsidRPr="006D0E55">
              <w:t>Homer, Emily Wilson</w:t>
            </w:r>
          </w:p>
        </w:tc>
        <w:tc>
          <w:tcPr>
            <w:tcW w:w="5788" w:type="dxa"/>
            <w:noWrap/>
            <w:hideMark/>
          </w:tcPr>
          <w:p w14:paraId="739B2AC4" w14:textId="77777777" w:rsidR="006D0E55" w:rsidRPr="006D0E55" w:rsidRDefault="006D0E55">
            <w:r w:rsidRPr="006D0E55">
              <w:t>https://link.overdrive.com/?websiteID=360150&amp;titleID=9661173</w:t>
            </w:r>
          </w:p>
        </w:tc>
      </w:tr>
      <w:tr w:rsidR="006D0E55" w:rsidRPr="006D0E55" w14:paraId="2C0E8F8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B1AD3D7" w14:textId="77777777" w:rsidR="006D0E55" w:rsidRPr="006D0E55" w:rsidRDefault="006D0E55">
            <w:r w:rsidRPr="006D0E55">
              <w:t>The Investigation: A dramatic re-construction of the Frankfurt War Crimes trials</w:t>
            </w:r>
          </w:p>
        </w:tc>
        <w:tc>
          <w:tcPr>
            <w:tcW w:w="5608" w:type="dxa"/>
            <w:noWrap/>
            <w:hideMark/>
          </w:tcPr>
          <w:p w14:paraId="7F3DD68A" w14:textId="77777777" w:rsidR="006D0E55" w:rsidRPr="006D0E55" w:rsidRDefault="006D0E55">
            <w:r w:rsidRPr="006D0E55">
              <w:t>Peter Weiss</w:t>
            </w:r>
          </w:p>
        </w:tc>
        <w:tc>
          <w:tcPr>
            <w:tcW w:w="5788" w:type="dxa"/>
            <w:noWrap/>
            <w:hideMark/>
          </w:tcPr>
          <w:p w14:paraId="025C5AA8" w14:textId="77777777" w:rsidR="006D0E55" w:rsidRPr="006D0E55" w:rsidRDefault="006D0E55">
            <w:r w:rsidRPr="006D0E55">
              <w:t>https://link.overdrive.com/?websiteID=360150&amp;titleID=5970827</w:t>
            </w:r>
          </w:p>
        </w:tc>
      </w:tr>
      <w:tr w:rsidR="006D0E55" w:rsidRPr="006D0E55" w14:paraId="6BBB8E81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5A45C13" w14:textId="77777777" w:rsidR="006D0E55" w:rsidRPr="006D0E55" w:rsidRDefault="006D0E55">
            <w:r w:rsidRPr="006D0E55">
              <w:t>The Leopard</w:t>
            </w:r>
          </w:p>
        </w:tc>
        <w:tc>
          <w:tcPr>
            <w:tcW w:w="5608" w:type="dxa"/>
            <w:noWrap/>
            <w:hideMark/>
          </w:tcPr>
          <w:p w14:paraId="4D6D1A52" w14:textId="77777777" w:rsidR="006D0E55" w:rsidRPr="006D0E55" w:rsidRDefault="006D0E55">
            <w:r w:rsidRPr="006D0E55">
              <w:t>Giuseppe Tomasi Di Lampedusa, Archibald Colquhoun</w:t>
            </w:r>
          </w:p>
        </w:tc>
        <w:tc>
          <w:tcPr>
            <w:tcW w:w="5788" w:type="dxa"/>
            <w:noWrap/>
            <w:hideMark/>
          </w:tcPr>
          <w:p w14:paraId="6D979853" w14:textId="77777777" w:rsidR="006D0E55" w:rsidRPr="006D0E55" w:rsidRDefault="006D0E55">
            <w:r w:rsidRPr="006D0E55">
              <w:t>https://link.overdrive.com/?websiteID=360150&amp;titleID=478853</w:t>
            </w:r>
          </w:p>
        </w:tc>
      </w:tr>
      <w:tr w:rsidR="006D0E55" w:rsidRPr="006D0E55" w14:paraId="5C4229FB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556C980" w14:textId="77777777" w:rsidR="006D0E55" w:rsidRPr="006D0E55" w:rsidRDefault="006D0E55">
            <w:r w:rsidRPr="006D0E55">
              <w:t>The Living Stones: Cornwall</w:t>
            </w:r>
          </w:p>
        </w:tc>
        <w:tc>
          <w:tcPr>
            <w:tcW w:w="5608" w:type="dxa"/>
            <w:noWrap/>
            <w:hideMark/>
          </w:tcPr>
          <w:p w14:paraId="3D7CF6DC" w14:textId="77777777" w:rsidR="006D0E55" w:rsidRPr="006D0E55" w:rsidRDefault="006D0E55">
            <w:r w:rsidRPr="006D0E55">
              <w:t>Ithell Colquhoun, Edward Parnell</w:t>
            </w:r>
          </w:p>
        </w:tc>
        <w:tc>
          <w:tcPr>
            <w:tcW w:w="5788" w:type="dxa"/>
            <w:noWrap/>
            <w:hideMark/>
          </w:tcPr>
          <w:p w14:paraId="7E173B12" w14:textId="77777777" w:rsidR="006D0E55" w:rsidRPr="006D0E55" w:rsidRDefault="006D0E55">
            <w:r w:rsidRPr="006D0E55">
              <w:t>https://link.overdrive.com/?websiteID=360150&amp;titleID=11370381</w:t>
            </w:r>
          </w:p>
        </w:tc>
      </w:tr>
      <w:tr w:rsidR="006D0E55" w:rsidRPr="006D0E55" w14:paraId="510E279B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151798B" w14:textId="77777777" w:rsidR="006D0E55" w:rsidRPr="006D0E55" w:rsidRDefault="006D0E55">
            <w:r w:rsidRPr="006D0E55">
              <w:t>The Lizard People Don't Want You to Read This: Essays on Conspiracy Theory in Popular Culture</w:t>
            </w:r>
          </w:p>
        </w:tc>
        <w:tc>
          <w:tcPr>
            <w:tcW w:w="5608" w:type="dxa"/>
            <w:noWrap/>
            <w:hideMark/>
          </w:tcPr>
          <w:p w14:paraId="5DB0B0E5" w14:textId="77777777" w:rsidR="006D0E55" w:rsidRPr="006D0E55" w:rsidRDefault="006D0E55">
            <w:r w:rsidRPr="006D0E55">
              <w:t>Robert Spinelli</w:t>
            </w:r>
          </w:p>
        </w:tc>
        <w:tc>
          <w:tcPr>
            <w:tcW w:w="5788" w:type="dxa"/>
            <w:noWrap/>
            <w:hideMark/>
          </w:tcPr>
          <w:p w14:paraId="5E7F3481" w14:textId="77777777" w:rsidR="006D0E55" w:rsidRPr="006D0E55" w:rsidRDefault="006D0E55">
            <w:r w:rsidRPr="006D0E55">
              <w:t>https://link.overdrive.com/?websiteID=360150&amp;titleID=12409616</w:t>
            </w:r>
          </w:p>
        </w:tc>
      </w:tr>
      <w:tr w:rsidR="006D0E55" w:rsidRPr="006D0E55" w14:paraId="4022B79A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71250FB" w14:textId="77777777" w:rsidR="006D0E55" w:rsidRPr="006D0E55" w:rsidRDefault="006D0E55">
            <w:r w:rsidRPr="006D0E55">
              <w:t>The Mad Wife: A Novel</w:t>
            </w:r>
          </w:p>
        </w:tc>
        <w:tc>
          <w:tcPr>
            <w:tcW w:w="5608" w:type="dxa"/>
            <w:noWrap/>
            <w:hideMark/>
          </w:tcPr>
          <w:p w14:paraId="04B987B3" w14:textId="77777777" w:rsidR="006D0E55" w:rsidRPr="006D0E55" w:rsidRDefault="006D0E55">
            <w:r w:rsidRPr="006D0E55">
              <w:t>Meagan Church</w:t>
            </w:r>
          </w:p>
        </w:tc>
        <w:tc>
          <w:tcPr>
            <w:tcW w:w="5788" w:type="dxa"/>
            <w:noWrap/>
            <w:hideMark/>
          </w:tcPr>
          <w:p w14:paraId="5C97A1B0" w14:textId="77777777" w:rsidR="006D0E55" w:rsidRPr="006D0E55" w:rsidRDefault="006D0E55">
            <w:r w:rsidRPr="006D0E55">
              <w:t>https://link.overdrive.com/?websiteID=360150&amp;titleID=11525792</w:t>
            </w:r>
          </w:p>
        </w:tc>
      </w:tr>
      <w:tr w:rsidR="006D0E55" w:rsidRPr="006D0E55" w14:paraId="217ED939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EEA608C" w14:textId="77777777" w:rsidR="006D0E55" w:rsidRPr="006D0E55" w:rsidRDefault="006D0E55">
            <w:r w:rsidRPr="006D0E55">
              <w:t>The Melancholy of Resistance: Winner of the Nobel Prize in Literature 2025</w:t>
            </w:r>
          </w:p>
        </w:tc>
        <w:tc>
          <w:tcPr>
            <w:tcW w:w="5608" w:type="dxa"/>
            <w:noWrap/>
            <w:hideMark/>
          </w:tcPr>
          <w:p w14:paraId="508686EB" w14:textId="77777777" w:rsidR="006D0E55" w:rsidRPr="006D0E55" w:rsidRDefault="006D0E55">
            <w:r w:rsidRPr="006D0E55">
              <w:t>Laszlo Krasznahorkai, George Szirtes</w:t>
            </w:r>
          </w:p>
        </w:tc>
        <w:tc>
          <w:tcPr>
            <w:tcW w:w="5788" w:type="dxa"/>
            <w:noWrap/>
            <w:hideMark/>
          </w:tcPr>
          <w:p w14:paraId="53F2B7B7" w14:textId="77777777" w:rsidR="006D0E55" w:rsidRPr="006D0E55" w:rsidRDefault="006D0E55">
            <w:r w:rsidRPr="006D0E55">
              <w:t>https://link.overdrive.com/?websiteID=360150&amp;titleID=4341501</w:t>
            </w:r>
          </w:p>
        </w:tc>
      </w:tr>
      <w:tr w:rsidR="006D0E55" w:rsidRPr="006D0E55" w14:paraId="3E447F6E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A602F35" w14:textId="77777777" w:rsidR="006D0E55" w:rsidRPr="006D0E55" w:rsidRDefault="006D0E55">
            <w:r w:rsidRPr="006D0E55">
              <w:t>The Orphanage by the Lake</w:t>
            </w:r>
          </w:p>
        </w:tc>
        <w:tc>
          <w:tcPr>
            <w:tcW w:w="5608" w:type="dxa"/>
            <w:noWrap/>
            <w:hideMark/>
          </w:tcPr>
          <w:p w14:paraId="76FFD360" w14:textId="77777777" w:rsidR="006D0E55" w:rsidRPr="006D0E55" w:rsidRDefault="006D0E55">
            <w:r w:rsidRPr="006D0E55">
              <w:t>Daniel G. Miller</w:t>
            </w:r>
          </w:p>
        </w:tc>
        <w:tc>
          <w:tcPr>
            <w:tcW w:w="5788" w:type="dxa"/>
            <w:noWrap/>
            <w:hideMark/>
          </w:tcPr>
          <w:p w14:paraId="4F5D02E2" w14:textId="77777777" w:rsidR="006D0E55" w:rsidRPr="006D0E55" w:rsidRDefault="006D0E55">
            <w:r w:rsidRPr="006D0E55">
              <w:t>https://link.overdrive.com/?websiteID=360150&amp;titleID=11327625</w:t>
            </w:r>
          </w:p>
        </w:tc>
      </w:tr>
      <w:tr w:rsidR="006D0E55" w:rsidRPr="006D0E55" w14:paraId="77C4B9D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4D964F1" w14:textId="77777777" w:rsidR="006D0E55" w:rsidRPr="006D0E55" w:rsidRDefault="006D0E55">
            <w:r w:rsidRPr="006D0E55">
              <w:t>The Science of Storytelling: Why Stories Make Us Human, and How to Tell Them Better</w:t>
            </w:r>
          </w:p>
        </w:tc>
        <w:tc>
          <w:tcPr>
            <w:tcW w:w="5608" w:type="dxa"/>
            <w:noWrap/>
            <w:hideMark/>
          </w:tcPr>
          <w:p w14:paraId="0302646B" w14:textId="77777777" w:rsidR="006D0E55" w:rsidRPr="006D0E55" w:rsidRDefault="006D0E55">
            <w:r w:rsidRPr="006D0E55">
              <w:t>Will Storr</w:t>
            </w:r>
          </w:p>
        </w:tc>
        <w:tc>
          <w:tcPr>
            <w:tcW w:w="5788" w:type="dxa"/>
            <w:noWrap/>
            <w:hideMark/>
          </w:tcPr>
          <w:p w14:paraId="0DD321CF" w14:textId="77777777" w:rsidR="006D0E55" w:rsidRPr="006D0E55" w:rsidRDefault="006D0E55">
            <w:r w:rsidRPr="006D0E55">
              <w:t>https://link.overdrive.com/?websiteID=360150&amp;titleID=4335484</w:t>
            </w:r>
          </w:p>
        </w:tc>
      </w:tr>
      <w:tr w:rsidR="006D0E55" w:rsidRPr="006D0E55" w14:paraId="271EF0BE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511B8F48" w14:textId="77777777" w:rsidR="006D0E55" w:rsidRPr="006D0E55" w:rsidRDefault="006D0E55">
            <w:r w:rsidRPr="006D0E55">
              <w:t>The Secret Lives of Country Gentlemen</w:t>
            </w:r>
          </w:p>
        </w:tc>
        <w:tc>
          <w:tcPr>
            <w:tcW w:w="5608" w:type="dxa"/>
            <w:noWrap/>
            <w:hideMark/>
          </w:tcPr>
          <w:p w14:paraId="29548CF5" w14:textId="77777777" w:rsidR="006D0E55" w:rsidRPr="006D0E55" w:rsidRDefault="006D0E55">
            <w:r w:rsidRPr="006D0E55">
              <w:t>KJ Charles</w:t>
            </w:r>
          </w:p>
        </w:tc>
        <w:tc>
          <w:tcPr>
            <w:tcW w:w="5788" w:type="dxa"/>
            <w:noWrap/>
            <w:hideMark/>
          </w:tcPr>
          <w:p w14:paraId="2BB057A4" w14:textId="77777777" w:rsidR="006D0E55" w:rsidRPr="006D0E55" w:rsidRDefault="006D0E55">
            <w:r w:rsidRPr="006D0E55">
              <w:t>https://link.overdrive.com/?websiteID=360150&amp;titleID=9037745</w:t>
            </w:r>
          </w:p>
        </w:tc>
      </w:tr>
      <w:tr w:rsidR="006D0E55" w:rsidRPr="006D0E55" w14:paraId="29636274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9066B68" w14:textId="77777777" w:rsidR="006D0E55" w:rsidRPr="006D0E55" w:rsidRDefault="006D0E55">
            <w:r w:rsidRPr="006D0E55">
              <w:t>The South</w:t>
            </w:r>
          </w:p>
        </w:tc>
        <w:tc>
          <w:tcPr>
            <w:tcW w:w="5608" w:type="dxa"/>
            <w:noWrap/>
            <w:hideMark/>
          </w:tcPr>
          <w:p w14:paraId="36537270" w14:textId="77777777" w:rsidR="006D0E55" w:rsidRPr="006D0E55" w:rsidRDefault="006D0E55">
            <w:r w:rsidRPr="006D0E55">
              <w:t>Tash Aw</w:t>
            </w:r>
          </w:p>
        </w:tc>
        <w:tc>
          <w:tcPr>
            <w:tcW w:w="5788" w:type="dxa"/>
            <w:noWrap/>
            <w:hideMark/>
          </w:tcPr>
          <w:p w14:paraId="3A59FD9E" w14:textId="77777777" w:rsidR="006D0E55" w:rsidRPr="006D0E55" w:rsidRDefault="006D0E55">
            <w:r w:rsidRPr="006D0E55">
              <w:t>https://link.overdrive.com/?websiteID=360150&amp;titleID=11119781</w:t>
            </w:r>
          </w:p>
        </w:tc>
      </w:tr>
      <w:tr w:rsidR="006D0E55" w:rsidRPr="006D0E55" w14:paraId="0730AF9B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4C4BDA0" w14:textId="77777777" w:rsidR="006D0E55" w:rsidRPr="006D0E55" w:rsidRDefault="006D0E55">
            <w:r w:rsidRPr="006D0E55">
              <w:t>The Sparrow</w:t>
            </w:r>
          </w:p>
        </w:tc>
        <w:tc>
          <w:tcPr>
            <w:tcW w:w="5608" w:type="dxa"/>
            <w:noWrap/>
            <w:hideMark/>
          </w:tcPr>
          <w:p w14:paraId="6AAB99E2" w14:textId="77777777" w:rsidR="006D0E55" w:rsidRPr="006D0E55" w:rsidRDefault="006D0E55">
            <w:r w:rsidRPr="006D0E55">
              <w:t>Mary Doria Russell</w:t>
            </w:r>
          </w:p>
        </w:tc>
        <w:tc>
          <w:tcPr>
            <w:tcW w:w="5788" w:type="dxa"/>
            <w:noWrap/>
            <w:hideMark/>
          </w:tcPr>
          <w:p w14:paraId="543B6F7B" w14:textId="77777777" w:rsidR="006D0E55" w:rsidRPr="006D0E55" w:rsidRDefault="006D0E55">
            <w:r w:rsidRPr="006D0E55">
              <w:t>https://link.overdrive.com/?websiteID=360150&amp;titleID=320162</w:t>
            </w:r>
          </w:p>
        </w:tc>
      </w:tr>
      <w:tr w:rsidR="006D0E55" w:rsidRPr="006D0E55" w14:paraId="41BA87EF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71CD92B1" w14:textId="77777777" w:rsidR="006D0E55" w:rsidRPr="006D0E55" w:rsidRDefault="006D0E55">
            <w:r w:rsidRPr="006D0E55">
              <w:t>The Story of Art without Men</w:t>
            </w:r>
          </w:p>
        </w:tc>
        <w:tc>
          <w:tcPr>
            <w:tcW w:w="5608" w:type="dxa"/>
            <w:noWrap/>
            <w:hideMark/>
          </w:tcPr>
          <w:p w14:paraId="768171C8" w14:textId="77777777" w:rsidR="006D0E55" w:rsidRPr="006D0E55" w:rsidRDefault="006D0E55">
            <w:r w:rsidRPr="006D0E55">
              <w:t>Katy Hessel</w:t>
            </w:r>
          </w:p>
        </w:tc>
        <w:tc>
          <w:tcPr>
            <w:tcW w:w="5788" w:type="dxa"/>
            <w:noWrap/>
            <w:hideMark/>
          </w:tcPr>
          <w:p w14:paraId="5EF6EBA2" w14:textId="77777777" w:rsidR="006D0E55" w:rsidRPr="006D0E55" w:rsidRDefault="006D0E55">
            <w:r w:rsidRPr="006D0E55">
              <w:t>https://link.overdrive.com/?websiteID=360150&amp;titleID=9182633</w:t>
            </w:r>
          </w:p>
        </w:tc>
      </w:tr>
      <w:tr w:rsidR="006D0E55" w:rsidRPr="006D0E55" w14:paraId="12B34FCB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BFDACC0" w14:textId="77777777" w:rsidR="006D0E55" w:rsidRPr="006D0E55" w:rsidRDefault="006D0E55">
            <w:r w:rsidRPr="006D0E55">
              <w:t>The Teacher of Nomad Land: A World War II Story</w:t>
            </w:r>
          </w:p>
        </w:tc>
        <w:tc>
          <w:tcPr>
            <w:tcW w:w="5608" w:type="dxa"/>
            <w:noWrap/>
            <w:hideMark/>
          </w:tcPr>
          <w:p w14:paraId="3DD8FBD2" w14:textId="77777777" w:rsidR="006D0E55" w:rsidRPr="006D0E55" w:rsidRDefault="006D0E55">
            <w:r w:rsidRPr="006D0E55">
              <w:t>Daniel Nayeri</w:t>
            </w:r>
          </w:p>
        </w:tc>
        <w:tc>
          <w:tcPr>
            <w:tcW w:w="5788" w:type="dxa"/>
            <w:noWrap/>
            <w:hideMark/>
          </w:tcPr>
          <w:p w14:paraId="4841785C" w14:textId="77777777" w:rsidR="006D0E55" w:rsidRPr="006D0E55" w:rsidRDefault="006D0E55">
            <w:r w:rsidRPr="006D0E55">
              <w:t>https://link.overdrive.com/?websiteID=360150&amp;titleID=11427473</w:t>
            </w:r>
          </w:p>
        </w:tc>
      </w:tr>
      <w:tr w:rsidR="006D0E55" w:rsidRPr="006D0E55" w14:paraId="6B862880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408E795" w14:textId="77777777" w:rsidR="006D0E55" w:rsidRPr="006D0E55" w:rsidRDefault="006D0E55">
            <w:r w:rsidRPr="006D0E55">
              <w:t>The Writing Life</w:t>
            </w:r>
          </w:p>
        </w:tc>
        <w:tc>
          <w:tcPr>
            <w:tcW w:w="5608" w:type="dxa"/>
            <w:noWrap/>
            <w:hideMark/>
          </w:tcPr>
          <w:p w14:paraId="64A8E185" w14:textId="77777777" w:rsidR="006D0E55" w:rsidRPr="006D0E55" w:rsidRDefault="006D0E55">
            <w:r w:rsidRPr="006D0E55">
              <w:t>Annie Dillard</w:t>
            </w:r>
          </w:p>
        </w:tc>
        <w:tc>
          <w:tcPr>
            <w:tcW w:w="5788" w:type="dxa"/>
            <w:noWrap/>
            <w:hideMark/>
          </w:tcPr>
          <w:p w14:paraId="3DE09378" w14:textId="77777777" w:rsidR="006D0E55" w:rsidRPr="006D0E55" w:rsidRDefault="006D0E55">
            <w:r w:rsidRPr="006D0E55">
              <w:t>https://link.overdrive.com/?websiteID=360150&amp;titleID=142915</w:t>
            </w:r>
          </w:p>
        </w:tc>
      </w:tr>
      <w:tr w:rsidR="006D0E55" w:rsidRPr="006D0E55" w14:paraId="357C862B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14CCA266" w14:textId="77777777" w:rsidR="006D0E55" w:rsidRPr="006D0E55" w:rsidRDefault="006D0E55">
            <w:r w:rsidRPr="006D0E55">
              <w:lastRenderedPageBreak/>
              <w:t>These Wicked Devices</w:t>
            </w:r>
          </w:p>
        </w:tc>
        <w:tc>
          <w:tcPr>
            <w:tcW w:w="5608" w:type="dxa"/>
            <w:noWrap/>
            <w:hideMark/>
          </w:tcPr>
          <w:p w14:paraId="097EEC1D" w14:textId="77777777" w:rsidR="006D0E55" w:rsidRPr="006D0E55" w:rsidRDefault="006D0E55">
            <w:r w:rsidRPr="006D0E55">
              <w:t>Matthew Plampin</w:t>
            </w:r>
          </w:p>
        </w:tc>
        <w:tc>
          <w:tcPr>
            <w:tcW w:w="5788" w:type="dxa"/>
            <w:noWrap/>
            <w:hideMark/>
          </w:tcPr>
          <w:p w14:paraId="6534CBD5" w14:textId="77777777" w:rsidR="006D0E55" w:rsidRPr="006D0E55" w:rsidRDefault="006D0E55">
            <w:r w:rsidRPr="006D0E55">
              <w:t>https://link.overdrive.com/?websiteID=360150&amp;titleID=11401308</w:t>
            </w:r>
          </w:p>
        </w:tc>
      </w:tr>
      <w:tr w:rsidR="006D0E55" w:rsidRPr="006D0E55" w14:paraId="7384A802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533E6A8" w14:textId="77777777" w:rsidR="006D0E55" w:rsidRPr="006D0E55" w:rsidRDefault="006D0E55">
            <w:r w:rsidRPr="006D0E55">
              <w:t>Turner: The Extraordinary Life and Momentous Times of J. M. W. Turner</w:t>
            </w:r>
          </w:p>
        </w:tc>
        <w:tc>
          <w:tcPr>
            <w:tcW w:w="5608" w:type="dxa"/>
            <w:noWrap/>
            <w:hideMark/>
          </w:tcPr>
          <w:p w14:paraId="33247600" w14:textId="77777777" w:rsidR="006D0E55" w:rsidRPr="006D0E55" w:rsidRDefault="006D0E55">
            <w:r w:rsidRPr="006D0E55">
              <w:t>Franny Moyle</w:t>
            </w:r>
          </w:p>
        </w:tc>
        <w:tc>
          <w:tcPr>
            <w:tcW w:w="5788" w:type="dxa"/>
            <w:noWrap/>
            <w:hideMark/>
          </w:tcPr>
          <w:p w14:paraId="18CFB5F8" w14:textId="77777777" w:rsidR="006D0E55" w:rsidRPr="006D0E55" w:rsidRDefault="006D0E55">
            <w:r w:rsidRPr="006D0E55">
              <w:t>https://link.overdrive.com/?websiteID=360150&amp;titleID=2837976</w:t>
            </w:r>
          </w:p>
        </w:tc>
      </w:tr>
      <w:tr w:rsidR="006D0E55" w:rsidRPr="006D0E55" w14:paraId="59D0826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32E486A" w14:textId="77777777" w:rsidR="006D0E55" w:rsidRPr="006D0E55" w:rsidRDefault="006D0E55">
            <w:r w:rsidRPr="006D0E55">
              <w:t>V is for Venom: Agatha Christie's Chemicals of Death</w:t>
            </w:r>
          </w:p>
        </w:tc>
        <w:tc>
          <w:tcPr>
            <w:tcW w:w="5608" w:type="dxa"/>
            <w:noWrap/>
            <w:hideMark/>
          </w:tcPr>
          <w:p w14:paraId="619CF5BA" w14:textId="77777777" w:rsidR="006D0E55" w:rsidRPr="006D0E55" w:rsidRDefault="006D0E55">
            <w:r w:rsidRPr="006D0E55">
              <w:t xml:space="preserve">Kathryn </w:t>
            </w:r>
            <w:proofErr w:type="spellStart"/>
            <w:r w:rsidRPr="006D0E55">
              <w:t>Harkup</w:t>
            </w:r>
            <w:proofErr w:type="spellEnd"/>
          </w:p>
        </w:tc>
        <w:tc>
          <w:tcPr>
            <w:tcW w:w="5788" w:type="dxa"/>
            <w:noWrap/>
            <w:hideMark/>
          </w:tcPr>
          <w:p w14:paraId="5D8BDE00" w14:textId="77777777" w:rsidR="006D0E55" w:rsidRPr="006D0E55" w:rsidRDefault="006D0E55">
            <w:r w:rsidRPr="006D0E55">
              <w:t>https://link.overdrive.com/?websiteID=360150&amp;titleID=11275462</w:t>
            </w:r>
          </w:p>
        </w:tc>
      </w:tr>
      <w:tr w:rsidR="006D0E55" w:rsidRPr="006D0E55" w14:paraId="46B8C8C6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F26E862" w14:textId="77777777" w:rsidR="006D0E55" w:rsidRPr="006D0E55" w:rsidRDefault="006D0E55">
            <w:r w:rsidRPr="006D0E55">
              <w:t>Village Christmas: And Other Notes on the English Year</w:t>
            </w:r>
          </w:p>
        </w:tc>
        <w:tc>
          <w:tcPr>
            <w:tcW w:w="5608" w:type="dxa"/>
            <w:noWrap/>
            <w:hideMark/>
          </w:tcPr>
          <w:p w14:paraId="02ADB7F8" w14:textId="77777777" w:rsidR="006D0E55" w:rsidRPr="006D0E55" w:rsidRDefault="006D0E55">
            <w:r w:rsidRPr="006D0E55">
              <w:t>Laurie Lee</w:t>
            </w:r>
          </w:p>
        </w:tc>
        <w:tc>
          <w:tcPr>
            <w:tcW w:w="5788" w:type="dxa"/>
            <w:noWrap/>
            <w:hideMark/>
          </w:tcPr>
          <w:p w14:paraId="5D7759B1" w14:textId="77777777" w:rsidR="006D0E55" w:rsidRPr="006D0E55" w:rsidRDefault="006D0E55">
            <w:r w:rsidRPr="006D0E55">
              <w:t>https://link.overdrive.com/?websiteID=360150&amp;titleID=2408926</w:t>
            </w:r>
          </w:p>
        </w:tc>
      </w:tr>
      <w:tr w:rsidR="006D0E55" w:rsidRPr="006D0E55" w14:paraId="01A24618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39FB2CDF" w14:textId="77777777" w:rsidR="006D0E55" w:rsidRPr="006D0E55" w:rsidRDefault="006D0E55">
            <w:r w:rsidRPr="006D0E55">
              <w:t>Wandering Through Life: A Memoir</w:t>
            </w:r>
          </w:p>
        </w:tc>
        <w:tc>
          <w:tcPr>
            <w:tcW w:w="5608" w:type="dxa"/>
            <w:noWrap/>
            <w:hideMark/>
          </w:tcPr>
          <w:p w14:paraId="73F531CA" w14:textId="77777777" w:rsidR="006D0E55" w:rsidRPr="006D0E55" w:rsidRDefault="006D0E55">
            <w:r w:rsidRPr="006D0E55">
              <w:t>Donna Leon</w:t>
            </w:r>
          </w:p>
        </w:tc>
        <w:tc>
          <w:tcPr>
            <w:tcW w:w="5788" w:type="dxa"/>
            <w:noWrap/>
            <w:hideMark/>
          </w:tcPr>
          <w:p w14:paraId="2083F6DD" w14:textId="77777777" w:rsidR="006D0E55" w:rsidRPr="006D0E55" w:rsidRDefault="006D0E55">
            <w:r w:rsidRPr="006D0E55">
              <w:t>https://link.overdrive.com/?websiteID=360150&amp;titleID=10056509</w:t>
            </w:r>
          </w:p>
        </w:tc>
      </w:tr>
      <w:tr w:rsidR="006D0E55" w:rsidRPr="006D0E55" w14:paraId="11C7421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4967B6F9" w14:textId="77777777" w:rsidR="006D0E55" w:rsidRPr="006D0E55" w:rsidRDefault="006D0E55">
            <w:r w:rsidRPr="006D0E55">
              <w:t>Waning Crescent: The Rise and Fall of Global Islam</w:t>
            </w:r>
          </w:p>
        </w:tc>
        <w:tc>
          <w:tcPr>
            <w:tcW w:w="5608" w:type="dxa"/>
            <w:noWrap/>
            <w:hideMark/>
          </w:tcPr>
          <w:p w14:paraId="2AE34766" w14:textId="77777777" w:rsidR="006D0E55" w:rsidRPr="006D0E55" w:rsidRDefault="006D0E55">
            <w:r w:rsidRPr="006D0E55">
              <w:t>Faisal Devji</w:t>
            </w:r>
          </w:p>
        </w:tc>
        <w:tc>
          <w:tcPr>
            <w:tcW w:w="5788" w:type="dxa"/>
            <w:noWrap/>
            <w:hideMark/>
          </w:tcPr>
          <w:p w14:paraId="6C36EA4B" w14:textId="77777777" w:rsidR="006D0E55" w:rsidRPr="006D0E55" w:rsidRDefault="006D0E55">
            <w:r w:rsidRPr="006D0E55">
              <w:t>https://link.overdrive.com/?websiteID=360150&amp;titleID=12087832</w:t>
            </w:r>
          </w:p>
        </w:tc>
      </w:tr>
      <w:tr w:rsidR="006D0E55" w:rsidRPr="006D0E55" w14:paraId="2CFC72E8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43E8C13" w14:textId="77777777" w:rsidR="006D0E55" w:rsidRPr="006D0E55" w:rsidRDefault="006D0E55">
            <w:r w:rsidRPr="006D0E55">
              <w:t>War Against the Taliban: Why It All Went Wrong in Afghanistan</w:t>
            </w:r>
          </w:p>
        </w:tc>
        <w:tc>
          <w:tcPr>
            <w:tcW w:w="5608" w:type="dxa"/>
            <w:noWrap/>
            <w:hideMark/>
          </w:tcPr>
          <w:p w14:paraId="0E907F16" w14:textId="77777777" w:rsidR="006D0E55" w:rsidRPr="006D0E55" w:rsidRDefault="006D0E55">
            <w:r w:rsidRPr="006D0E55">
              <w:t>Sandy Gall</w:t>
            </w:r>
          </w:p>
        </w:tc>
        <w:tc>
          <w:tcPr>
            <w:tcW w:w="5788" w:type="dxa"/>
            <w:noWrap/>
            <w:hideMark/>
          </w:tcPr>
          <w:p w14:paraId="58681BB9" w14:textId="77777777" w:rsidR="006D0E55" w:rsidRPr="006D0E55" w:rsidRDefault="006D0E55">
            <w:r w:rsidRPr="006D0E55">
              <w:t>https://link.overdrive.com/?websiteID=360150&amp;titleID=729445</w:t>
            </w:r>
          </w:p>
        </w:tc>
      </w:tr>
      <w:tr w:rsidR="006D0E55" w:rsidRPr="006D0E55" w14:paraId="20B63843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BD0FAEE" w14:textId="77777777" w:rsidR="006D0E55" w:rsidRPr="006D0E55" w:rsidRDefault="006D0E55">
            <w:r w:rsidRPr="006D0E55">
              <w:t>War and War: Winner of the Nobel Prize in Literature 2025</w:t>
            </w:r>
          </w:p>
        </w:tc>
        <w:tc>
          <w:tcPr>
            <w:tcW w:w="5608" w:type="dxa"/>
            <w:noWrap/>
            <w:hideMark/>
          </w:tcPr>
          <w:p w14:paraId="4B3775B2" w14:textId="77777777" w:rsidR="006D0E55" w:rsidRPr="006D0E55" w:rsidRDefault="006D0E55">
            <w:r w:rsidRPr="006D0E55">
              <w:t>Laszlo Krasznahorkai, George Szirtes</w:t>
            </w:r>
          </w:p>
        </w:tc>
        <w:tc>
          <w:tcPr>
            <w:tcW w:w="5788" w:type="dxa"/>
            <w:noWrap/>
            <w:hideMark/>
          </w:tcPr>
          <w:p w14:paraId="29AB039C" w14:textId="77777777" w:rsidR="006D0E55" w:rsidRPr="006D0E55" w:rsidRDefault="006D0E55">
            <w:r w:rsidRPr="006D0E55">
              <w:t>https://link.overdrive.com/?websiteID=360150&amp;titleID=4341506</w:t>
            </w:r>
          </w:p>
        </w:tc>
      </w:tr>
      <w:tr w:rsidR="006D0E55" w:rsidRPr="006D0E55" w14:paraId="301D0C4C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9992BD9" w14:textId="77777777" w:rsidR="006D0E55" w:rsidRPr="006D0E55" w:rsidRDefault="006D0E55">
            <w:r w:rsidRPr="006D0E55">
              <w:t>We Live Here Now</w:t>
            </w:r>
          </w:p>
        </w:tc>
        <w:tc>
          <w:tcPr>
            <w:tcW w:w="5608" w:type="dxa"/>
            <w:noWrap/>
            <w:hideMark/>
          </w:tcPr>
          <w:p w14:paraId="5433DE93" w14:textId="77777777" w:rsidR="006D0E55" w:rsidRPr="006D0E55" w:rsidRDefault="006D0E55">
            <w:r w:rsidRPr="006D0E55">
              <w:t>C. D. Rose</w:t>
            </w:r>
          </w:p>
        </w:tc>
        <w:tc>
          <w:tcPr>
            <w:tcW w:w="5788" w:type="dxa"/>
            <w:noWrap/>
            <w:hideMark/>
          </w:tcPr>
          <w:p w14:paraId="64EE96D3" w14:textId="77777777" w:rsidR="006D0E55" w:rsidRPr="006D0E55" w:rsidRDefault="006D0E55">
            <w:r w:rsidRPr="006D0E55">
              <w:t>https://link.overdrive.com/?websiteID=360150&amp;titleID=11331547</w:t>
            </w:r>
          </w:p>
        </w:tc>
      </w:tr>
      <w:tr w:rsidR="006D0E55" w:rsidRPr="006D0E55" w14:paraId="76BB0DF1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656D8BCF" w14:textId="77777777" w:rsidR="006D0E55" w:rsidRPr="006D0E55" w:rsidRDefault="006D0E55">
            <w:r w:rsidRPr="006D0E55">
              <w:t>Why Greatness Cannot Be Planned: The Myth of the Objective</w:t>
            </w:r>
          </w:p>
        </w:tc>
        <w:tc>
          <w:tcPr>
            <w:tcW w:w="5608" w:type="dxa"/>
            <w:noWrap/>
            <w:hideMark/>
          </w:tcPr>
          <w:p w14:paraId="369979FD" w14:textId="77777777" w:rsidR="006D0E55" w:rsidRPr="006D0E55" w:rsidRDefault="006D0E55">
            <w:r w:rsidRPr="006D0E55">
              <w:t>Kenneth O. Stanley, Joel Lehman</w:t>
            </w:r>
          </w:p>
        </w:tc>
        <w:tc>
          <w:tcPr>
            <w:tcW w:w="5788" w:type="dxa"/>
            <w:noWrap/>
            <w:hideMark/>
          </w:tcPr>
          <w:p w14:paraId="38E9A711" w14:textId="77777777" w:rsidR="006D0E55" w:rsidRPr="006D0E55" w:rsidRDefault="006D0E55">
            <w:r w:rsidRPr="006D0E55">
              <w:t>https://link.overdrive.com/?websiteID=360150&amp;titleID=3510097</w:t>
            </w:r>
          </w:p>
        </w:tc>
      </w:tr>
      <w:tr w:rsidR="006D0E55" w:rsidRPr="006D0E55" w14:paraId="33E9C631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0112BD6E" w14:textId="77777777" w:rsidR="006D0E55" w:rsidRPr="006D0E55" w:rsidRDefault="006D0E55">
            <w:r w:rsidRPr="006D0E55">
              <w:t>Why Q Needs U: A history of our letters and how we use them--The perfect Christmas gift for the language lover in your life</w:t>
            </w:r>
          </w:p>
        </w:tc>
        <w:tc>
          <w:tcPr>
            <w:tcW w:w="5608" w:type="dxa"/>
            <w:noWrap/>
            <w:hideMark/>
          </w:tcPr>
          <w:p w14:paraId="46F9E792" w14:textId="77777777" w:rsidR="006D0E55" w:rsidRPr="006D0E55" w:rsidRDefault="006D0E55">
            <w:r w:rsidRPr="006D0E55">
              <w:t>Danny Bate</w:t>
            </w:r>
          </w:p>
        </w:tc>
        <w:tc>
          <w:tcPr>
            <w:tcW w:w="5788" w:type="dxa"/>
            <w:noWrap/>
            <w:hideMark/>
          </w:tcPr>
          <w:p w14:paraId="7C35B83C" w14:textId="77777777" w:rsidR="006D0E55" w:rsidRPr="006D0E55" w:rsidRDefault="006D0E55">
            <w:r w:rsidRPr="006D0E55">
              <w:t>https://link.overdrive.com/?websiteID=360150&amp;titleID=11803696</w:t>
            </w:r>
          </w:p>
        </w:tc>
      </w:tr>
      <w:tr w:rsidR="006D0E55" w:rsidRPr="006D0E55" w14:paraId="60C481D7" w14:textId="77777777" w:rsidTr="006D0E55">
        <w:trPr>
          <w:trHeight w:val="300"/>
        </w:trPr>
        <w:tc>
          <w:tcPr>
            <w:tcW w:w="11009" w:type="dxa"/>
            <w:noWrap/>
            <w:hideMark/>
          </w:tcPr>
          <w:p w14:paraId="2A650AF6" w14:textId="77777777" w:rsidR="006D0E55" w:rsidRPr="006D0E55" w:rsidRDefault="006D0E55">
            <w:r w:rsidRPr="006D0E55">
              <w:t>Wives Like Us: The perfect holiday read</w:t>
            </w:r>
          </w:p>
        </w:tc>
        <w:tc>
          <w:tcPr>
            <w:tcW w:w="5608" w:type="dxa"/>
            <w:noWrap/>
            <w:hideMark/>
          </w:tcPr>
          <w:p w14:paraId="01624BF3" w14:textId="77777777" w:rsidR="006D0E55" w:rsidRPr="006D0E55" w:rsidRDefault="006D0E55">
            <w:r w:rsidRPr="006D0E55">
              <w:t>Plum Sykes</w:t>
            </w:r>
          </w:p>
        </w:tc>
        <w:tc>
          <w:tcPr>
            <w:tcW w:w="5788" w:type="dxa"/>
            <w:noWrap/>
            <w:hideMark/>
          </w:tcPr>
          <w:p w14:paraId="33084ED1" w14:textId="77777777" w:rsidR="006D0E55" w:rsidRPr="006D0E55" w:rsidRDefault="006D0E55">
            <w:r w:rsidRPr="006D0E55">
              <w:t>https://link.overdrive.com/?websiteID=360150&amp;titleID=10383963</w:t>
            </w:r>
          </w:p>
        </w:tc>
      </w:tr>
    </w:tbl>
    <w:p w14:paraId="46ED9782" w14:textId="77777777" w:rsidR="008A0E20" w:rsidRDefault="008A0E20"/>
    <w:sectPr w:rsidR="008A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5"/>
    <w:rsid w:val="001809F0"/>
    <w:rsid w:val="00422F36"/>
    <w:rsid w:val="006D0E55"/>
    <w:rsid w:val="008A0E20"/>
    <w:rsid w:val="008F323B"/>
    <w:rsid w:val="00A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5C77"/>
  <w15:chartTrackingRefBased/>
  <w15:docId w15:val="{832BAD5F-7227-41F4-8951-F7B52D95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E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2396</Words>
  <Characters>13661</Characters>
  <Application>Microsoft Office Word</Application>
  <DocSecurity>0</DocSecurity>
  <Lines>113</Lines>
  <Paragraphs>32</Paragraphs>
  <ScaleCrop>false</ScaleCrop>
  <Company/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2</cp:revision>
  <dcterms:created xsi:type="dcterms:W3CDTF">2025-12-01T11:05:00Z</dcterms:created>
  <dcterms:modified xsi:type="dcterms:W3CDTF">2025-12-01T11:05:00Z</dcterms:modified>
</cp:coreProperties>
</file>